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00531" w:rsidRPr="00E03427" w14:paraId="2A6CE97F" w14:textId="77777777">
        <w:trPr>
          <w:trHeight w:val="20"/>
          <w:jc w:val="center"/>
        </w:trPr>
        <w:tc>
          <w:tcPr>
            <w:tcW w:w="1186" w:type="pct"/>
          </w:tcPr>
          <w:p w14:paraId="18369CE4" w14:textId="77777777" w:rsidR="00A00531" w:rsidRPr="00E03427" w:rsidRDefault="000764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2D99AB" w14:textId="77777777" w:rsidR="00A00531" w:rsidRPr="00E03427" w:rsidRDefault="0042261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764E4" w:rsidRPr="00E0342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A00531" w:rsidRPr="00E03427" w14:paraId="4D268951" w14:textId="77777777">
        <w:trPr>
          <w:trHeight w:val="20"/>
          <w:jc w:val="center"/>
        </w:trPr>
        <w:tc>
          <w:tcPr>
            <w:tcW w:w="1186" w:type="pct"/>
          </w:tcPr>
          <w:p w14:paraId="2F4685B5" w14:textId="77777777" w:rsidR="00A00531" w:rsidRPr="00E03427" w:rsidRDefault="000764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842FB2" w14:textId="77777777" w:rsidR="00A00531" w:rsidRPr="00E03427" w:rsidRDefault="00C85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Ms_AJRNH_157600</w:t>
            </w:r>
          </w:p>
        </w:tc>
      </w:tr>
      <w:tr w:rsidR="00A00531" w:rsidRPr="00E03427" w14:paraId="48CA5752" w14:textId="77777777">
        <w:trPr>
          <w:trHeight w:val="20"/>
          <w:jc w:val="center"/>
        </w:trPr>
        <w:tc>
          <w:tcPr>
            <w:tcW w:w="1186" w:type="pct"/>
          </w:tcPr>
          <w:p w14:paraId="5A6ED778" w14:textId="77777777" w:rsidR="00A00531" w:rsidRPr="00E03427" w:rsidRDefault="000764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4CF7C6" w14:textId="77777777" w:rsidR="00A00531" w:rsidRPr="00E03427" w:rsidRDefault="00C85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Self-Confidence and Cosmetic Utilization Among Student Nurses in a Private College in Iloilo City</w:t>
            </w:r>
          </w:p>
        </w:tc>
      </w:tr>
      <w:tr w:rsidR="00A00531" w:rsidRPr="00E03427" w14:paraId="2BBFAC99" w14:textId="77777777">
        <w:trPr>
          <w:trHeight w:val="20"/>
          <w:jc w:val="center"/>
        </w:trPr>
        <w:tc>
          <w:tcPr>
            <w:tcW w:w="1186" w:type="pct"/>
          </w:tcPr>
          <w:p w14:paraId="1584D050" w14:textId="77777777" w:rsidR="00A00531" w:rsidRPr="00E03427" w:rsidRDefault="000764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3859A4" w14:textId="77777777" w:rsidR="00A00531" w:rsidRPr="00E03427" w:rsidRDefault="000764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D3B47B" w14:textId="77777777" w:rsidR="00A00531" w:rsidRPr="00E03427" w:rsidRDefault="00A0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4D4238" w14:textId="77777777" w:rsidR="00A00531" w:rsidRPr="00E03427" w:rsidRDefault="00A0053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A2EF30" w14:textId="77777777" w:rsidR="00A00531" w:rsidRPr="00E03427" w:rsidRDefault="00A0053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4BEC926" w14:textId="77777777" w:rsidR="00A00531" w:rsidRPr="00E03427" w:rsidRDefault="000764E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342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342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377FEF" w14:textId="77777777" w:rsidR="00A00531" w:rsidRPr="00E03427" w:rsidRDefault="00A0053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00531" w:rsidRPr="00E03427" w14:paraId="5117C19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33D874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203B1CF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C9199B" w14:textId="77777777" w:rsidR="00A00531" w:rsidRPr="00E03427" w:rsidRDefault="000764E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34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34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E82D1E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2881CF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6BD5EB" w14:textId="77777777" w:rsidR="00A00531" w:rsidRPr="00E03427" w:rsidRDefault="000764E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FA5417" w14:textId="77777777" w:rsidR="00A00531" w:rsidRPr="00E03427" w:rsidRDefault="00A005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478C748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F7B525" w14:textId="77777777" w:rsidR="00A00531" w:rsidRPr="00E03427" w:rsidRDefault="00A00531">
      <w:pPr>
        <w:rPr>
          <w:rFonts w:ascii="Arial" w:hAnsi="Arial" w:cs="Arial"/>
          <w:sz w:val="20"/>
          <w:szCs w:val="20"/>
          <w:lang w:val="en-GB"/>
        </w:rPr>
      </w:pPr>
    </w:p>
    <w:p w14:paraId="37ED1473" w14:textId="77777777" w:rsidR="00A00531" w:rsidRPr="00E03427" w:rsidRDefault="00A00531">
      <w:pPr>
        <w:rPr>
          <w:rFonts w:ascii="Arial" w:hAnsi="Arial" w:cs="Arial"/>
          <w:sz w:val="20"/>
          <w:szCs w:val="20"/>
          <w:lang w:val="en-GB"/>
        </w:rPr>
      </w:pPr>
    </w:p>
    <w:p w14:paraId="1D36489C" w14:textId="77777777" w:rsidR="00A00531" w:rsidRPr="00E03427" w:rsidRDefault="00A00531">
      <w:pPr>
        <w:rPr>
          <w:rFonts w:ascii="Arial" w:hAnsi="Arial" w:cs="Arial"/>
          <w:sz w:val="20"/>
          <w:szCs w:val="20"/>
          <w:lang w:val="en-GB"/>
        </w:rPr>
      </w:pPr>
    </w:p>
    <w:p w14:paraId="468C516D" w14:textId="77777777" w:rsidR="00A00531" w:rsidRPr="00E03427" w:rsidRDefault="000764E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342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1CAAC0" w14:textId="77777777" w:rsidR="00A00531" w:rsidRPr="00E03427" w:rsidRDefault="00A005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00531" w:rsidRPr="00E03427" w14:paraId="02A1C59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6CF4DA9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9E311ED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33A085" w14:textId="77777777" w:rsidR="00A00531" w:rsidRPr="00E03427" w:rsidRDefault="000764E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34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00531" w:rsidRPr="00E03427" w14:paraId="47315B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26F3D3" w14:textId="77777777" w:rsidR="00A00531" w:rsidRPr="00E03427" w:rsidRDefault="00076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64ACAF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1ADE9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E9988F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7B9928B" w14:textId="108E5CF3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tile is fine but it can be </w:t>
            </w:r>
            <w:proofErr w:type="gramStart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more catchy</w:t>
            </w:r>
            <w:proofErr w:type="gramEnd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 but using alternative words</w:t>
            </w:r>
          </w:p>
        </w:tc>
        <w:tc>
          <w:tcPr>
            <w:tcW w:w="1367" w:type="pct"/>
          </w:tcPr>
          <w:p w14:paraId="0537C29B" w14:textId="569F9938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15C861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4716B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FFF10F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FA877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04869B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C7E92CD" w14:textId="37ACB75C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Abstract need to add more results findings or conclusion.</w:t>
            </w:r>
          </w:p>
        </w:tc>
        <w:tc>
          <w:tcPr>
            <w:tcW w:w="1367" w:type="pct"/>
          </w:tcPr>
          <w:p w14:paraId="1ED2BDCF" w14:textId="542A81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5DFC20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40FC8E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25A795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ACA5B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DB6BF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751ECFD" w14:textId="5778BB57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 they are</w:t>
            </w:r>
          </w:p>
        </w:tc>
        <w:tc>
          <w:tcPr>
            <w:tcW w:w="1367" w:type="pct"/>
          </w:tcPr>
          <w:p w14:paraId="3CFD56EA" w14:textId="470B5D9B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68C8C5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72C37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B7FBD7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55A59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77B1B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0A7C9BE" w14:textId="724A86EF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It can be </w:t>
            </w:r>
            <w:proofErr w:type="spellStart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orgainized</w:t>
            </w:r>
            <w:proofErr w:type="spellEnd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 more accurately. But initially its fine to go</w:t>
            </w:r>
          </w:p>
        </w:tc>
        <w:tc>
          <w:tcPr>
            <w:tcW w:w="1367" w:type="pct"/>
          </w:tcPr>
          <w:p w14:paraId="6FF36DD0" w14:textId="550B84F4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2C7363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CE46E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0144633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5DE48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58D1BD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F731933" w14:textId="77777777" w:rsidR="00E80788" w:rsidRPr="00E03427" w:rsidRDefault="00E80788" w:rsidP="00E807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proofErr w:type="gramStart"/>
            <w:r w:rsidRPr="00E03427">
              <w:rPr>
                <w:rFonts w:ascii="Arial" w:hAnsi="Arial" w:cs="Arial"/>
                <w:b w:val="0"/>
                <w:lang w:val="en-GB" w:eastAsia="en-US"/>
              </w:rPr>
              <w:t>Yes</w:t>
            </w:r>
            <w:proofErr w:type="gramEnd"/>
            <w:r w:rsidRPr="00E03427">
              <w:rPr>
                <w:rFonts w:ascii="Arial" w:hAnsi="Arial" w:cs="Arial"/>
                <w:b w:val="0"/>
                <w:lang w:val="en-GB" w:eastAsia="en-US"/>
              </w:rPr>
              <w:t xml:space="preserve"> they are clear. 1 objective need to be more precise</w:t>
            </w:r>
          </w:p>
          <w:p w14:paraId="6BBD3C22" w14:textId="130F9F24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B8C53C" w14:textId="3AE3EB3D" w:rsidR="005058B4" w:rsidRPr="00E03427" w:rsidRDefault="005058B4" w:rsidP="00E807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A00531" w:rsidRPr="00E03427" w14:paraId="611F25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8CFF0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A0E1783" w14:textId="77777777" w:rsidR="00A00531" w:rsidRPr="00E03427" w:rsidRDefault="000764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A8B097" w14:textId="77777777" w:rsidR="00A00531" w:rsidRPr="00E03427" w:rsidRDefault="000764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FE6DFF" w14:textId="77777777" w:rsidR="00A00531" w:rsidRPr="00E03427" w:rsidRDefault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78B6CF1" w14:textId="48CEB610" w:rsidR="00E80788" w:rsidRPr="00E03427" w:rsidRDefault="00E807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7ADF3C74" w14:textId="271577D6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065B3B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8C73D" w14:textId="77777777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3024F6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6B4E1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92EFF" w14:textId="77777777" w:rsidR="005058B4" w:rsidRPr="00E03427" w:rsidRDefault="005058B4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555FF79" w14:textId="214CEB1E" w:rsidR="00E80788" w:rsidRPr="00E03427" w:rsidRDefault="00E80788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Need to add more sections. Make small paragraph to make it more readable for reader.</w:t>
            </w:r>
          </w:p>
        </w:tc>
        <w:tc>
          <w:tcPr>
            <w:tcW w:w="1367" w:type="pct"/>
          </w:tcPr>
          <w:p w14:paraId="1F366F5E" w14:textId="041B1218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3FF5E4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0C0241" w14:textId="77777777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342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BF653B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B7EC0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FBB2D" w14:textId="77777777" w:rsidR="005058B4" w:rsidRPr="00E03427" w:rsidRDefault="005058B4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55A37F6" w14:textId="119C8458" w:rsidR="00E80788" w:rsidRPr="00E03427" w:rsidRDefault="00E80788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41219249" w14:textId="24C9856F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471C65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396410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C0A842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3BBC7" w14:textId="77777777" w:rsidR="005058B4" w:rsidRPr="00E03427" w:rsidRDefault="005058B4" w:rsidP="0050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3FC7D5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34785EE" w14:textId="39E2195C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Results are a bit scattered but it will improve with passage of time</w:t>
            </w:r>
          </w:p>
        </w:tc>
        <w:tc>
          <w:tcPr>
            <w:tcW w:w="1367" w:type="pct"/>
          </w:tcPr>
          <w:p w14:paraId="69E9BD9F" w14:textId="0AA2CABD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36470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6F40E3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190653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49164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E1DDB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11A9141" w14:textId="054C3DB1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34341FB" w14:textId="1ACA167F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718F4C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7498F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BDDB2C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E1A39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7DE22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E90E47B" w14:textId="0A218610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Need a mature paragraph of discussion</w:t>
            </w:r>
          </w:p>
        </w:tc>
        <w:tc>
          <w:tcPr>
            <w:tcW w:w="1367" w:type="pct"/>
          </w:tcPr>
          <w:p w14:paraId="779A3279" w14:textId="46492D03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2959E3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751220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452593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F4AFA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D4D39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BAC12BD" w14:textId="41C8802A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1357C62A" w14:textId="67CEE808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0C8C23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BCA85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45467A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DA165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3EFF3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61568D2" w14:textId="33C902BD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 discussed</w:t>
            </w:r>
          </w:p>
        </w:tc>
        <w:tc>
          <w:tcPr>
            <w:tcW w:w="1367" w:type="pct"/>
          </w:tcPr>
          <w:p w14:paraId="0E6324EC" w14:textId="6919B0F1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64709E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28FE09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A6A371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90FC6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3F0428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A9892CD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338F5B95" w14:textId="2A44B6D7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Need to add more reference according to each point</w:t>
            </w:r>
          </w:p>
        </w:tc>
        <w:tc>
          <w:tcPr>
            <w:tcW w:w="1367" w:type="pct"/>
          </w:tcPr>
          <w:p w14:paraId="1DB92FEF" w14:textId="491F8D1B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160F2B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48A9E" w14:textId="77777777" w:rsidR="005058B4" w:rsidRPr="00E03427" w:rsidRDefault="005058B4" w:rsidP="005058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F6A92A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47AF6" w14:textId="77777777" w:rsidR="005058B4" w:rsidRPr="00E03427" w:rsidRDefault="005058B4" w:rsidP="005058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AE0CE1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CFCF16" w14:textId="77777777" w:rsidR="005058B4" w:rsidRPr="00E03427" w:rsidRDefault="005058B4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930E197" w14:textId="484851F0" w:rsidR="00E80788" w:rsidRPr="00E03427" w:rsidRDefault="00E80788" w:rsidP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 clear but it can be more concise</w:t>
            </w:r>
          </w:p>
        </w:tc>
        <w:tc>
          <w:tcPr>
            <w:tcW w:w="1367" w:type="pct"/>
          </w:tcPr>
          <w:p w14:paraId="234B2D22" w14:textId="2A00C8B3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075F0C" w14:textId="77777777" w:rsidR="00A00531" w:rsidRPr="00E03427" w:rsidRDefault="00A005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D6357D" w14:textId="77777777" w:rsidR="00A00531" w:rsidRPr="00E03427" w:rsidRDefault="00A005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CEC5FE" w14:textId="77777777" w:rsidR="00A00531" w:rsidRPr="00E03427" w:rsidRDefault="00A005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E62FC" w14:textId="77777777" w:rsidR="00A00531" w:rsidRPr="00E03427" w:rsidRDefault="000764E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342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87842DA" w14:textId="77777777" w:rsidR="00A00531" w:rsidRPr="00E03427" w:rsidRDefault="00A005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00531" w:rsidRPr="00E03427" w14:paraId="1CFF5907" w14:textId="77777777" w:rsidTr="005058B4">
        <w:trPr>
          <w:trHeight w:val="20"/>
          <w:jc w:val="center"/>
        </w:trPr>
        <w:tc>
          <w:tcPr>
            <w:tcW w:w="1672" w:type="pct"/>
            <w:noWrap/>
          </w:tcPr>
          <w:p w14:paraId="78A96ED9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70E69E1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F0097B6" w14:textId="77777777" w:rsidR="00A00531" w:rsidRPr="00E03427" w:rsidRDefault="00A0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4C8D2B8" w14:textId="77777777" w:rsidR="00A00531" w:rsidRPr="00E03427" w:rsidRDefault="000764E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34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34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48C01F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3E9314DD" w14:textId="77777777" w:rsidTr="005058B4">
        <w:trPr>
          <w:trHeight w:val="20"/>
          <w:jc w:val="center"/>
        </w:trPr>
        <w:tc>
          <w:tcPr>
            <w:tcW w:w="1672" w:type="pct"/>
            <w:noWrap/>
          </w:tcPr>
          <w:p w14:paraId="0B072D60" w14:textId="77777777" w:rsidR="005058B4" w:rsidRPr="00E03427" w:rsidRDefault="005058B4" w:rsidP="005058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646875" w14:textId="77777777" w:rsidR="005058B4" w:rsidRPr="00E03427" w:rsidRDefault="005058B4" w:rsidP="0050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082D45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BD5E99" w14:textId="7E72E4BB" w:rsidR="005058B4" w:rsidRPr="00E03427" w:rsidRDefault="00B30500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title</w:t>
            </w: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58B4"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is fine but it can be </w:t>
            </w:r>
            <w:proofErr w:type="gramStart"/>
            <w:r w:rsidR="005058B4" w:rsidRPr="00E03427">
              <w:rPr>
                <w:rFonts w:ascii="Arial" w:hAnsi="Arial" w:cs="Arial"/>
                <w:sz w:val="20"/>
                <w:szCs w:val="20"/>
                <w:lang w:val="en-GB"/>
              </w:rPr>
              <w:t>more catchy</w:t>
            </w:r>
            <w:proofErr w:type="gramEnd"/>
            <w:r w:rsidR="005058B4" w:rsidRPr="00E03427">
              <w:rPr>
                <w:rFonts w:ascii="Arial" w:hAnsi="Arial" w:cs="Arial"/>
                <w:sz w:val="20"/>
                <w:szCs w:val="20"/>
                <w:lang w:val="en-GB"/>
              </w:rPr>
              <w:t xml:space="preserve"> but using alternative words</w:t>
            </w:r>
          </w:p>
        </w:tc>
        <w:tc>
          <w:tcPr>
            <w:tcW w:w="1542" w:type="pct"/>
          </w:tcPr>
          <w:p w14:paraId="7FE2E5B4" w14:textId="77777777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58B4" w:rsidRPr="00E03427" w14:paraId="64F390F6" w14:textId="77777777" w:rsidTr="005058B4">
        <w:trPr>
          <w:trHeight w:val="20"/>
          <w:jc w:val="center"/>
        </w:trPr>
        <w:tc>
          <w:tcPr>
            <w:tcW w:w="1672" w:type="pct"/>
            <w:noWrap/>
          </w:tcPr>
          <w:p w14:paraId="2B944079" w14:textId="77777777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7A21CB" w14:textId="77777777" w:rsidR="005058B4" w:rsidRPr="00E03427" w:rsidRDefault="005058B4" w:rsidP="005058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6F5FA8" w14:textId="77777777" w:rsidR="005058B4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B5940F" w14:textId="16290764" w:rsidR="005058B4" w:rsidRPr="00E03427" w:rsidRDefault="005058B4" w:rsidP="00505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Abstract need to add results findings or conclusion.</w:t>
            </w:r>
          </w:p>
        </w:tc>
        <w:tc>
          <w:tcPr>
            <w:tcW w:w="1542" w:type="pct"/>
          </w:tcPr>
          <w:p w14:paraId="6CFDF02B" w14:textId="77777777" w:rsidR="005058B4" w:rsidRPr="00E03427" w:rsidRDefault="005058B4" w:rsidP="005058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16176DEB" w14:textId="77777777" w:rsidTr="005058B4">
        <w:trPr>
          <w:trHeight w:val="20"/>
          <w:jc w:val="center"/>
        </w:trPr>
        <w:tc>
          <w:tcPr>
            <w:tcW w:w="1672" w:type="pct"/>
            <w:noWrap/>
          </w:tcPr>
          <w:p w14:paraId="6F0D2A92" w14:textId="77777777" w:rsidR="00A00531" w:rsidRPr="00E03427" w:rsidRDefault="000764E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342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3427">
              <w:rPr>
                <w:rFonts w:ascii="Arial" w:hAnsi="Arial" w:cs="Arial"/>
                <w:lang w:val="en-GB" w:eastAsia="en-US"/>
              </w:rPr>
              <w:br/>
            </w:r>
          </w:p>
          <w:p w14:paraId="672710E2" w14:textId="77777777" w:rsidR="00A00531" w:rsidRPr="00E03427" w:rsidRDefault="000764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BF9307" w14:textId="7D4D4333" w:rsidR="00A00531" w:rsidRPr="00E03427" w:rsidRDefault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unique and important to scientific community</w:t>
            </w:r>
          </w:p>
        </w:tc>
        <w:tc>
          <w:tcPr>
            <w:tcW w:w="1542" w:type="pct"/>
          </w:tcPr>
          <w:p w14:paraId="30786715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548803B6" w14:textId="77777777" w:rsidTr="005058B4">
        <w:trPr>
          <w:trHeight w:val="20"/>
          <w:jc w:val="center"/>
        </w:trPr>
        <w:tc>
          <w:tcPr>
            <w:tcW w:w="1672" w:type="pct"/>
            <w:noWrap/>
          </w:tcPr>
          <w:p w14:paraId="1BE08952" w14:textId="77777777" w:rsidR="00A00531" w:rsidRPr="00E03427" w:rsidRDefault="00076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00C411" w14:textId="77777777" w:rsidR="00A00531" w:rsidRPr="00E03427" w:rsidRDefault="000764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6E7946" w14:textId="77777777" w:rsidR="00A00531" w:rsidRPr="00E03427" w:rsidRDefault="00A00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2F35A5" w14:textId="77777777" w:rsidR="00A00531" w:rsidRPr="00E03427" w:rsidRDefault="00076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B29ABCB" w14:textId="21C4EED0" w:rsidR="00A00531" w:rsidRPr="00E03427" w:rsidRDefault="005058B4" w:rsidP="005058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sz w:val="20"/>
                <w:szCs w:val="20"/>
                <w:lang w:val="en-GB"/>
              </w:rPr>
              <w:t>References are fine but addition will add more worth</w:t>
            </w:r>
          </w:p>
        </w:tc>
        <w:tc>
          <w:tcPr>
            <w:tcW w:w="1542" w:type="pct"/>
          </w:tcPr>
          <w:p w14:paraId="68B07511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0531" w:rsidRPr="00E03427" w14:paraId="0530A0DB" w14:textId="77777777" w:rsidTr="005058B4">
        <w:trPr>
          <w:trHeight w:val="896"/>
          <w:jc w:val="center"/>
        </w:trPr>
        <w:tc>
          <w:tcPr>
            <w:tcW w:w="1672" w:type="pct"/>
            <w:noWrap/>
          </w:tcPr>
          <w:p w14:paraId="01034499" w14:textId="77777777" w:rsidR="00A00531" w:rsidRPr="00E03427" w:rsidRDefault="000764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6B4F23" w14:textId="77777777" w:rsidR="00A00531" w:rsidRPr="00E03427" w:rsidRDefault="000764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C7DC57" w14:textId="77777777" w:rsidR="00A00531" w:rsidRPr="00E03427" w:rsidRDefault="00A00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5CC6E6" w14:textId="77777777" w:rsidR="00A00531" w:rsidRPr="00E03427" w:rsidRDefault="000764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4768D4" w14:textId="77777777" w:rsidR="00A00531" w:rsidRPr="00E03427" w:rsidRDefault="00A005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68D6FD8" w14:textId="7B2D1B99" w:rsidR="00A00531" w:rsidRPr="00E03427" w:rsidRDefault="005058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34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B08A1B7" w14:textId="77777777" w:rsidR="00A00531" w:rsidRPr="00E03427" w:rsidRDefault="00A0053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97ADF4" w14:textId="3E195D79" w:rsidR="00A00531" w:rsidRPr="00E03427" w:rsidRDefault="00A0053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23B4C2" w14:textId="6ADA7374" w:rsidR="00E03427" w:rsidRPr="00E03427" w:rsidRDefault="00E03427" w:rsidP="00E0342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65BB48" w14:textId="77777777" w:rsidR="00E03427" w:rsidRPr="00E03427" w:rsidRDefault="00E03427" w:rsidP="00E03427">
      <w:pPr>
        <w:rPr>
          <w:rFonts w:ascii="Arial" w:hAnsi="Arial" w:cs="Arial"/>
          <w:b/>
          <w:sz w:val="20"/>
          <w:szCs w:val="20"/>
          <w:u w:val="single"/>
        </w:rPr>
      </w:pPr>
      <w:r w:rsidRPr="00E034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8C2871" w14:textId="05CE6FC8" w:rsidR="00E03427" w:rsidRPr="00E03427" w:rsidRDefault="00E03427" w:rsidP="00E0342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A30F17" w14:textId="616DA712" w:rsidR="00E03427" w:rsidRPr="00E03427" w:rsidRDefault="00E03427" w:rsidP="00E0342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183780"/>
      <w:proofErr w:type="spellStart"/>
      <w:r w:rsidRPr="00E03427">
        <w:rPr>
          <w:rFonts w:ascii="Arial" w:hAnsi="Arial" w:cs="Arial"/>
          <w:sz w:val="20"/>
          <w:szCs w:val="20"/>
          <w:lang w:val="en-GB"/>
        </w:rPr>
        <w:t>Shama</w:t>
      </w:r>
      <w:proofErr w:type="spellEnd"/>
      <w:r w:rsidRPr="00E03427">
        <w:rPr>
          <w:rFonts w:ascii="Arial" w:hAnsi="Arial" w:cs="Arial"/>
          <w:sz w:val="20"/>
          <w:szCs w:val="20"/>
          <w:lang w:val="en-GB"/>
        </w:rPr>
        <w:t xml:space="preserve"> Mushtaq</w:t>
      </w:r>
      <w:r w:rsidRPr="00E0342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03427">
        <w:rPr>
          <w:rFonts w:ascii="Arial" w:hAnsi="Arial" w:cs="Arial"/>
          <w:sz w:val="20"/>
          <w:szCs w:val="20"/>
          <w:lang w:val="en-GB"/>
        </w:rPr>
        <w:t>Univeristy</w:t>
      </w:r>
      <w:proofErr w:type="spellEnd"/>
      <w:r w:rsidRPr="00E03427">
        <w:rPr>
          <w:rFonts w:ascii="Arial" w:hAnsi="Arial" w:cs="Arial"/>
          <w:sz w:val="20"/>
          <w:szCs w:val="20"/>
          <w:lang w:val="en-GB"/>
        </w:rPr>
        <w:t xml:space="preserve"> of Agriculture Faisalabad</w:t>
      </w:r>
      <w:r w:rsidRPr="00E03427">
        <w:rPr>
          <w:rFonts w:ascii="Arial" w:hAnsi="Arial" w:cs="Arial"/>
          <w:sz w:val="20"/>
          <w:szCs w:val="20"/>
          <w:lang w:val="en-GB"/>
        </w:rPr>
        <w:t xml:space="preserve">, </w:t>
      </w:r>
      <w:r w:rsidRPr="00E03427">
        <w:rPr>
          <w:rFonts w:ascii="Arial" w:hAnsi="Arial" w:cs="Arial"/>
          <w:sz w:val="20"/>
          <w:szCs w:val="20"/>
          <w:lang w:val="en-GB"/>
        </w:rPr>
        <w:t>Pakistan</w:t>
      </w:r>
      <w:bookmarkStart w:id="1" w:name="_GoBack"/>
      <w:bookmarkEnd w:id="0"/>
      <w:bookmarkEnd w:id="1"/>
    </w:p>
    <w:sectPr w:rsidR="00E03427" w:rsidRPr="00E0342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BE8C4" w14:textId="77777777" w:rsidR="0042261D" w:rsidRDefault="0042261D">
      <w:r>
        <w:separator/>
      </w:r>
    </w:p>
  </w:endnote>
  <w:endnote w:type="continuationSeparator" w:id="0">
    <w:p w14:paraId="3173FB86" w14:textId="77777777" w:rsidR="0042261D" w:rsidRDefault="004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873C6" w14:textId="77777777" w:rsidR="00A00531" w:rsidRDefault="00A00531">
    <w:pPr>
      <w:pStyle w:val="Footer"/>
      <w:jc w:val="right"/>
    </w:pPr>
  </w:p>
  <w:p w14:paraId="088E3EE9" w14:textId="6CD7FFF2" w:rsidR="00A00531" w:rsidRDefault="000764E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00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00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4102B2A" w14:textId="77777777" w:rsidR="00A00531" w:rsidRDefault="000764E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54BEC8" w14:textId="77777777" w:rsidR="00A00531" w:rsidRDefault="00A00531">
    <w:pPr>
      <w:pStyle w:val="Footer"/>
      <w:jc w:val="right"/>
    </w:pPr>
  </w:p>
  <w:p w14:paraId="4D27ADEF" w14:textId="77777777" w:rsidR="00A00531" w:rsidRDefault="00A0053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B92F" w14:textId="77777777" w:rsidR="0042261D" w:rsidRDefault="0042261D">
      <w:r>
        <w:separator/>
      </w:r>
    </w:p>
  </w:footnote>
  <w:footnote w:type="continuationSeparator" w:id="0">
    <w:p w14:paraId="7942FBDF" w14:textId="77777777" w:rsidR="0042261D" w:rsidRDefault="004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0DE4" w14:textId="77777777" w:rsidR="00A00531" w:rsidRDefault="00A0053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5596DB" w14:textId="77777777" w:rsidR="00A00531" w:rsidRDefault="000764E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531"/>
    <w:rsid w:val="000764E4"/>
    <w:rsid w:val="001B6A60"/>
    <w:rsid w:val="0042261D"/>
    <w:rsid w:val="005058B4"/>
    <w:rsid w:val="005700E0"/>
    <w:rsid w:val="00637C6D"/>
    <w:rsid w:val="00681D5A"/>
    <w:rsid w:val="006A7FF7"/>
    <w:rsid w:val="009E02C9"/>
    <w:rsid w:val="00A00531"/>
    <w:rsid w:val="00B30500"/>
    <w:rsid w:val="00C32F70"/>
    <w:rsid w:val="00C85036"/>
    <w:rsid w:val="00D771C5"/>
    <w:rsid w:val="00DB0865"/>
    <w:rsid w:val="00E03427"/>
    <w:rsid w:val="00E80788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94D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