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B87991" w14:paraId="66CEC79C" w14:textId="77777777">
        <w:trPr>
          <w:trHeight w:val="20"/>
          <w:jc w:val="center"/>
        </w:trPr>
        <w:tc>
          <w:tcPr>
            <w:tcW w:w="1186" w:type="pct"/>
          </w:tcPr>
          <w:p w14:paraId="78D9209B" w14:textId="77777777" w:rsidR="00BC3154" w:rsidRPr="00B87991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CC4D93D" w14:textId="77777777" w:rsidR="00BC3154" w:rsidRPr="00B87991" w:rsidRDefault="00DA2D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B8799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B87991" w14:paraId="60BFBBC7" w14:textId="77777777">
        <w:trPr>
          <w:trHeight w:val="20"/>
          <w:jc w:val="center"/>
        </w:trPr>
        <w:tc>
          <w:tcPr>
            <w:tcW w:w="1186" w:type="pct"/>
          </w:tcPr>
          <w:p w14:paraId="25CC8C55" w14:textId="77777777" w:rsidR="00BC3154" w:rsidRPr="00B87991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30587E" w14:textId="77777777" w:rsidR="00BC3154" w:rsidRPr="00B87991" w:rsidRDefault="00B631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Ms_AJRNH_157318</w:t>
            </w:r>
          </w:p>
        </w:tc>
      </w:tr>
      <w:tr w:rsidR="00BC3154" w:rsidRPr="00B87991" w14:paraId="4C238BC5" w14:textId="77777777">
        <w:trPr>
          <w:trHeight w:val="20"/>
          <w:jc w:val="center"/>
        </w:trPr>
        <w:tc>
          <w:tcPr>
            <w:tcW w:w="1186" w:type="pct"/>
          </w:tcPr>
          <w:p w14:paraId="3693B19D" w14:textId="77777777" w:rsidR="00BC3154" w:rsidRPr="00B87991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119239" w14:textId="77777777" w:rsidR="00BC3154" w:rsidRPr="00B87991" w:rsidRDefault="009F7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Attitude of Third-Year and Fourth-Year Nursing Students Toward Caring for Patients with Alzheimer’s Disease</w:t>
            </w:r>
          </w:p>
        </w:tc>
      </w:tr>
      <w:tr w:rsidR="00BC3154" w:rsidRPr="00B87991" w14:paraId="5B43FD0D" w14:textId="77777777">
        <w:trPr>
          <w:trHeight w:val="20"/>
          <w:jc w:val="center"/>
        </w:trPr>
        <w:tc>
          <w:tcPr>
            <w:tcW w:w="1186" w:type="pct"/>
          </w:tcPr>
          <w:p w14:paraId="0AB5D019" w14:textId="77777777" w:rsidR="00BC3154" w:rsidRPr="00B87991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BFD0627" w14:textId="77777777" w:rsidR="00BC3154" w:rsidRPr="00B87991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E1F36A" w14:textId="77777777" w:rsidR="00BC3154" w:rsidRPr="00B87991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4FC9DE" w14:textId="77777777" w:rsidR="00BC3154" w:rsidRPr="00B87991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0023F0" w14:textId="77777777" w:rsidR="00BC3154" w:rsidRPr="00B87991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6F834F" w14:textId="77777777" w:rsidR="00BC3154" w:rsidRPr="00B87991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C58EAC" w14:textId="77777777" w:rsidR="00BC3154" w:rsidRPr="00B87991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FF0B50" w14:textId="77777777" w:rsidR="00BC3154" w:rsidRPr="00B87991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61EA10" w14:textId="77777777" w:rsidR="00BC3154" w:rsidRPr="00B87991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79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79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55D24E2" w14:textId="77777777" w:rsidR="00BC3154" w:rsidRPr="00B87991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B87991" w14:paraId="0E06048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5CA701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A7F8DFB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A76AE01" w14:textId="77777777" w:rsidR="00BC3154" w:rsidRPr="00B87991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7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79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FE0B58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705CD4A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E8E63F" w14:textId="77777777" w:rsidR="00BC3154" w:rsidRPr="00B87991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D5B6A2" w14:textId="3FDC2A2F" w:rsidR="00BC3154" w:rsidRPr="00B87991" w:rsidRDefault="004279DB" w:rsidP="004279D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sz w:val="20"/>
                <w:szCs w:val="20"/>
              </w:rPr>
              <w:t>By evaluating the knowledge and attitudes of nursing students, the study identifies specific educational deficiencies such as in the caregiving domain that are essential for preparing a competent future healthcare workforce</w:t>
            </w:r>
          </w:p>
        </w:tc>
        <w:tc>
          <w:tcPr>
            <w:tcW w:w="1367" w:type="pct"/>
          </w:tcPr>
          <w:p w14:paraId="0DCC4417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573AFA" w14:textId="77777777" w:rsidR="00BC3154" w:rsidRPr="00B87991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17E4BBC" w14:textId="77777777" w:rsidR="00BC3154" w:rsidRPr="00B87991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352C26A4" w14:textId="77777777" w:rsidR="00BC3154" w:rsidRPr="00B87991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9D33605" w14:textId="77777777" w:rsidR="00BC3154" w:rsidRPr="00B87991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879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6CC52DB" w14:textId="77777777" w:rsidR="00BC3154" w:rsidRPr="00B87991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B87991" w14:paraId="7D1C5A3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7936AE8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D792DD5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E01F44" w14:textId="77777777" w:rsidR="00BC3154" w:rsidRPr="00B87991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79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B87991" w14:paraId="37251C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BD6950" w14:textId="77777777" w:rsidR="00BC3154" w:rsidRPr="00B87991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7DF59B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442973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7216D" w14:textId="7C4B2F87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CA4E27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35DF1A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B9237B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92FEEC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A8A64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BCBF6" w14:textId="6B6B41CE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BC6798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0BD5C5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AD4E2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C5BAF8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27FE8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11A985" w14:textId="0CC86E1B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A11CAC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0A9F9E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0C8956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2FD70C6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C2F2D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142F0" w14:textId="62997CCE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D0AA39E" w14:textId="4C2CCF9C" w:rsidR="004279DB" w:rsidRPr="00B87991" w:rsidRDefault="004279DB" w:rsidP="004279DB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C33CF2C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4451E4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74EEE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FBBD282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79B17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55C7B4" w14:textId="3555C5E0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DB1217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67D26F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A6D5EA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F6929E7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97016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CDEEC9" w14:textId="3694F074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4E52FC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3BCDE2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142449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C0BA79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E5F0B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50ED7B" w14:textId="0AD94FF6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B36246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125C48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662FFD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F4BF53F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C40C9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E431F" w14:textId="4DDD3E39" w:rsidR="00BC3154" w:rsidRPr="00B87991" w:rsidRDefault="004279DB" w:rsidP="004279D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01EFE1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643921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5B23AC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747FDC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9F6DB" w14:textId="77777777" w:rsidR="00BC3154" w:rsidRPr="00B87991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602AE4" w14:textId="3BA8F0D7" w:rsidR="00BC3154" w:rsidRPr="00B87991" w:rsidRDefault="004279DB" w:rsidP="004279D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5A45EB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7FA85D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B7253A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1C12E9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E63C3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617FD" w14:textId="5B2C43AB" w:rsidR="00BC3154" w:rsidRPr="00B87991" w:rsidRDefault="004279DB" w:rsidP="004279D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A33155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10A137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14E660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D6F1AE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25CFB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5C892" w14:textId="6E25815D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DC7C80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103F26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CEC325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211756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94796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8C1D61" w14:textId="2FE0C9FE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5014E9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4A1E1D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31B10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22165F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10105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50F3BD" w14:textId="5BAC601E" w:rsidR="00BC3154" w:rsidRPr="00B87991" w:rsidRDefault="004279DB" w:rsidP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</w:t>
            </w:r>
            <w:r w:rsidRPr="00B87991">
              <w:rPr>
                <w:rFonts w:ascii="Arial" w:hAnsi="Arial" w:cs="Arial"/>
                <w:bCs/>
                <w:sz w:val="20"/>
                <w:szCs w:val="20"/>
              </w:rPr>
              <w:t>The provided text lacks a dedicated limitations section.</w:t>
            </w:r>
          </w:p>
        </w:tc>
        <w:tc>
          <w:tcPr>
            <w:tcW w:w="1367" w:type="pct"/>
          </w:tcPr>
          <w:p w14:paraId="18A341C0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48208D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D14FA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82A7677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F7D31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426703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76D05C" w14:textId="7B7C2593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241AB0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38E0EF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DE9758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D60D167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E2C5D" w14:textId="77777777" w:rsidR="00BC3154" w:rsidRPr="00B87991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8E4B9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3B4746" w14:textId="64BA72FC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2A3FDD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56C8DD" w14:textId="77777777" w:rsidR="00BC3154" w:rsidRPr="00B87991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48F0B" w14:textId="77777777" w:rsidR="00BC3154" w:rsidRPr="00B87991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D05AC9" w14:textId="77777777" w:rsidR="00BC3154" w:rsidRPr="00B87991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3796EE" w14:textId="77777777" w:rsidR="00BC3154" w:rsidRPr="00B87991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879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A5EDFF" w14:textId="77777777" w:rsidR="00BC3154" w:rsidRPr="00B87991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B87991" w14:paraId="50D072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A818B0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EC81BF5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E5884F" w14:textId="77777777" w:rsidR="00BC3154" w:rsidRPr="00B87991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9AAED61" w14:textId="77777777" w:rsidR="00BC3154" w:rsidRPr="00B87991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79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79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61824B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44B4DA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BA1193" w14:textId="77777777" w:rsidR="00BC3154" w:rsidRPr="00B87991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4128B0" w14:textId="77777777" w:rsidR="00BC3154" w:rsidRPr="00B87991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C2E48C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C684F6" w14:textId="1FDD9A9D" w:rsidR="00BC3154" w:rsidRPr="00B87991" w:rsidRDefault="004279DB" w:rsidP="004279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sz w:val="20"/>
                <w:szCs w:val="20"/>
              </w:rPr>
              <w:t>YES. It specifies the population, year levels, and variables accurately.</w:t>
            </w:r>
          </w:p>
        </w:tc>
        <w:tc>
          <w:tcPr>
            <w:tcW w:w="1543" w:type="pct"/>
          </w:tcPr>
          <w:p w14:paraId="63E78A63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3474B78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31EE60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92C2D3" w14:textId="77777777" w:rsidR="00BC3154" w:rsidRPr="00B87991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48EC5A" w14:textId="77777777" w:rsidR="00BC3154" w:rsidRPr="00B87991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9FE80C" w14:textId="3EF7EFF8" w:rsidR="00BC3154" w:rsidRPr="00B87991" w:rsidRDefault="004279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sz w:val="20"/>
                <w:szCs w:val="20"/>
                <w:lang w:val="en-GB"/>
              </w:rPr>
              <w:t>YES. It provides a clear snapshot of the entire study.</w:t>
            </w:r>
          </w:p>
        </w:tc>
        <w:tc>
          <w:tcPr>
            <w:tcW w:w="1543" w:type="pct"/>
          </w:tcPr>
          <w:p w14:paraId="41960CC5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293EA7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B0DD2D" w14:textId="77777777" w:rsidR="00BC3154" w:rsidRPr="00B87991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79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87991">
              <w:rPr>
                <w:rFonts w:ascii="Arial" w:hAnsi="Arial" w:cs="Arial"/>
                <w:lang w:val="en-GB" w:eastAsia="en-US"/>
              </w:rPr>
              <w:br/>
            </w:r>
          </w:p>
          <w:p w14:paraId="2821F738" w14:textId="77777777" w:rsidR="00BC3154" w:rsidRPr="00B87991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15DA2A" w14:textId="37CF7F98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use of Spearman’s Rho for non-normal data and stratified sampling follows sound statistical and research principles.</w:t>
            </w:r>
          </w:p>
        </w:tc>
        <w:tc>
          <w:tcPr>
            <w:tcW w:w="1543" w:type="pct"/>
          </w:tcPr>
          <w:p w14:paraId="735F4749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23B1FB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9B1DA5" w14:textId="77777777" w:rsidR="00BC3154" w:rsidRPr="00B87991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CD3C2D" w14:textId="77777777" w:rsidR="00BC3154" w:rsidRPr="00B87991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8A6023" w14:textId="77777777" w:rsidR="00BC3154" w:rsidRPr="00B87991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971E19" w14:textId="77777777" w:rsidR="00BC3154" w:rsidRPr="00B87991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76A5078" w14:textId="6B0A7685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References include sources from 2024 and 2025</w:t>
            </w:r>
          </w:p>
        </w:tc>
        <w:tc>
          <w:tcPr>
            <w:tcW w:w="1543" w:type="pct"/>
          </w:tcPr>
          <w:p w14:paraId="349DC597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87991" w14:paraId="743C7A9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1BD87E" w14:textId="77777777" w:rsidR="00BC3154" w:rsidRPr="00B87991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4D4899" w14:textId="77777777" w:rsidR="00BC3154" w:rsidRPr="00B87991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E6BB92" w14:textId="77777777" w:rsidR="00BC3154" w:rsidRPr="00B87991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B6AD66" w14:textId="77777777" w:rsidR="00BC3154" w:rsidRPr="00B87991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270855" w14:textId="77777777" w:rsidR="00BC3154" w:rsidRPr="00B87991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9777C78" w14:textId="78AAB4BE" w:rsidR="00BC3154" w:rsidRPr="00B87991" w:rsidRDefault="004279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authors explicitly cite ethical board approval and voluntary participation.</w:t>
            </w:r>
          </w:p>
        </w:tc>
        <w:tc>
          <w:tcPr>
            <w:tcW w:w="1543" w:type="pct"/>
          </w:tcPr>
          <w:p w14:paraId="07EEEE66" w14:textId="77777777" w:rsidR="00BC3154" w:rsidRPr="00B87991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390F1C" w14:textId="77777777" w:rsidR="00BC3154" w:rsidRPr="00B87991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058DFF" w14:textId="77777777" w:rsidR="00BC3154" w:rsidRPr="00B87991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F4EFFD" w14:textId="77777777" w:rsidR="00B87991" w:rsidRPr="00B87991" w:rsidRDefault="00B87991" w:rsidP="00B87991">
      <w:pPr>
        <w:rPr>
          <w:rFonts w:ascii="Arial" w:hAnsi="Arial" w:cs="Arial"/>
          <w:b/>
          <w:sz w:val="20"/>
          <w:szCs w:val="20"/>
          <w:u w:val="single"/>
        </w:rPr>
      </w:pPr>
      <w:r w:rsidRPr="00B879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254DE5" w14:textId="4E305065" w:rsidR="00BC3154" w:rsidRPr="00B87991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890B7C" w14:textId="6A0A7189" w:rsidR="00B87991" w:rsidRPr="00B87991" w:rsidRDefault="00B87991" w:rsidP="00B8799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599840"/>
      <w:r w:rsidRPr="00B87991">
        <w:rPr>
          <w:rFonts w:ascii="Arial" w:hAnsi="Arial" w:cs="Arial"/>
          <w:sz w:val="20"/>
          <w:szCs w:val="20"/>
          <w:lang w:val="en-GB"/>
        </w:rPr>
        <w:t xml:space="preserve">T A </w:t>
      </w:r>
      <w:proofErr w:type="spellStart"/>
      <w:r w:rsidRPr="00B87991">
        <w:rPr>
          <w:rFonts w:ascii="Arial" w:hAnsi="Arial" w:cs="Arial"/>
          <w:sz w:val="20"/>
          <w:szCs w:val="20"/>
          <w:lang w:val="en-GB"/>
        </w:rPr>
        <w:t>Magadze</w:t>
      </w:r>
      <w:proofErr w:type="spellEnd"/>
      <w:r w:rsidRPr="00B879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87991">
        <w:rPr>
          <w:rFonts w:ascii="Arial" w:hAnsi="Arial" w:cs="Arial"/>
          <w:sz w:val="20"/>
          <w:szCs w:val="20"/>
          <w:lang w:val="en-GB"/>
        </w:rPr>
        <w:t>Sefako</w:t>
      </w:r>
      <w:proofErr w:type="spellEnd"/>
      <w:r w:rsidRPr="00B879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87991">
        <w:rPr>
          <w:rFonts w:ascii="Arial" w:hAnsi="Arial" w:cs="Arial"/>
          <w:sz w:val="20"/>
          <w:szCs w:val="20"/>
          <w:lang w:val="en-GB"/>
        </w:rPr>
        <w:t>Makgatho</w:t>
      </w:r>
      <w:proofErr w:type="spellEnd"/>
      <w:r w:rsidRPr="00B87991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B87991">
        <w:rPr>
          <w:rFonts w:ascii="Arial" w:hAnsi="Arial" w:cs="Arial"/>
          <w:sz w:val="20"/>
          <w:szCs w:val="20"/>
          <w:lang w:val="en-GB"/>
        </w:rPr>
        <w:t xml:space="preserve">, </w:t>
      </w:r>
      <w:r w:rsidRPr="00B87991">
        <w:rPr>
          <w:rFonts w:ascii="Arial" w:hAnsi="Arial" w:cs="Arial"/>
          <w:sz w:val="20"/>
          <w:szCs w:val="20"/>
          <w:lang w:val="en-GB"/>
        </w:rPr>
        <w:t>Republic of South Africa</w:t>
      </w:r>
      <w:bookmarkStart w:id="1" w:name="_GoBack"/>
      <w:bookmarkEnd w:id="0"/>
      <w:bookmarkEnd w:id="1"/>
    </w:p>
    <w:sectPr w:rsidR="00B87991" w:rsidRPr="00B8799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90F3" w14:textId="77777777" w:rsidR="00DA2D52" w:rsidRDefault="00DA2D52">
      <w:r>
        <w:separator/>
      </w:r>
    </w:p>
  </w:endnote>
  <w:endnote w:type="continuationSeparator" w:id="0">
    <w:p w14:paraId="203651BA" w14:textId="77777777" w:rsidR="00DA2D52" w:rsidRDefault="00DA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601F" w14:textId="77777777" w:rsidR="00BC3154" w:rsidRDefault="00BC3154">
    <w:pPr>
      <w:pStyle w:val="Footer"/>
      <w:jc w:val="right"/>
    </w:pPr>
  </w:p>
  <w:p w14:paraId="13AD5F7A" w14:textId="3CF2C953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46FC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46FC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D349978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F07BBD" w14:textId="77777777" w:rsidR="00BC3154" w:rsidRDefault="00BC3154">
    <w:pPr>
      <w:pStyle w:val="Footer"/>
      <w:jc w:val="right"/>
    </w:pPr>
  </w:p>
  <w:p w14:paraId="55C7F845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563E" w14:textId="77777777" w:rsidR="00DA2D52" w:rsidRDefault="00DA2D52">
      <w:r>
        <w:separator/>
      </w:r>
    </w:p>
  </w:footnote>
  <w:footnote w:type="continuationSeparator" w:id="0">
    <w:p w14:paraId="15C93FBB" w14:textId="77777777" w:rsidR="00DA2D52" w:rsidRDefault="00DA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DD31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B856AD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E7781"/>
    <w:rsid w:val="00246FC3"/>
    <w:rsid w:val="00376A98"/>
    <w:rsid w:val="003C1914"/>
    <w:rsid w:val="004279DB"/>
    <w:rsid w:val="008A3290"/>
    <w:rsid w:val="009943AD"/>
    <w:rsid w:val="009F77A7"/>
    <w:rsid w:val="00A8630A"/>
    <w:rsid w:val="00B63116"/>
    <w:rsid w:val="00B87991"/>
    <w:rsid w:val="00BC3154"/>
    <w:rsid w:val="00BC588A"/>
    <w:rsid w:val="00D94906"/>
    <w:rsid w:val="00DA2D52"/>
    <w:rsid w:val="00DF0897"/>
    <w:rsid w:val="00DF36EA"/>
    <w:rsid w:val="00F7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4EF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