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242F98" w14:paraId="38C5A82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BC3154" w:rsidRPr="00242F9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EF5456D" w14:textId="77777777" w:rsidR="00BC3154" w:rsidRPr="00242F98" w:rsidRDefault="004500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242F9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242F98" w14:paraId="10BF7DB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BC3154" w:rsidRPr="00242F9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3003CFC" w14:textId="77777777" w:rsidR="00BC3154" w:rsidRPr="00242F98" w:rsidRDefault="000B4B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Ms_AJRNH_157007</w:t>
            </w:r>
          </w:p>
        </w:tc>
      </w:tr>
      <w:tr w:rsidR="00BC3154" w:rsidRPr="00242F98" w14:paraId="441EAEC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BC3154" w:rsidRPr="00242F9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9CDFD04" w14:textId="77777777" w:rsidR="00BC3154" w:rsidRPr="00242F98" w:rsidRDefault="000B4B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Digitalization and Learning Effectiveness of Student Nurses in a Private Institution in Iloilo</w:t>
            </w:r>
          </w:p>
        </w:tc>
      </w:tr>
      <w:tr w:rsidR="00BC3154" w:rsidRPr="00242F98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BC3154" w:rsidRPr="00242F9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BC3154" w:rsidRPr="00242F98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BC3154" w:rsidRPr="00242F9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EEC669" w14:textId="77777777" w:rsidR="00BC3154" w:rsidRPr="00242F98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56B9AB" w14:textId="77777777" w:rsidR="00BC3154" w:rsidRPr="00242F98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BC3154" w:rsidRPr="00242F98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42F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42F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BC3154" w:rsidRPr="00242F98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242F98" w14:paraId="4161BA22" w14:textId="77777777" w:rsidTr="79FC73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F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BC3154" w:rsidRPr="00242F98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2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F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7C78407A" w14:textId="77777777" w:rsidTr="79FC73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BC3154" w:rsidRPr="00242F98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5189E51" w14:textId="3D49BEC4" w:rsidR="00BC3154" w:rsidRPr="00242F98" w:rsidRDefault="605CB7C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article is nicely written indicating the importance of </w:t>
            </w:r>
            <w:proofErr w:type="spellStart"/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digitalisation</w:t>
            </w:r>
            <w:proofErr w:type="spellEnd"/>
            <w:r w:rsidR="5CF24B9C"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effectiveness of learning in nursing sector. Few clarifications are needed from the author</w:t>
            </w:r>
            <w:r w:rsidR="5AECBED9"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’s side.</w:t>
            </w:r>
          </w:p>
          <w:p w14:paraId="067F3A80" w14:textId="31F6B19D" w:rsidR="00BC3154" w:rsidRPr="00242F98" w:rsidRDefault="669FA0C4" w:rsidP="79FC73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There is no clear mention about method of data collection, sample size determination and selection of sample frame.</w:t>
            </w:r>
          </w:p>
          <w:p w14:paraId="2C02181B" w14:textId="60833E86" w:rsidR="00BC3154" w:rsidRPr="00242F98" w:rsidRDefault="5A5C950B" w:rsidP="79FC73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Reliability and validity </w:t>
            </w:r>
            <w:proofErr w:type="gramStart"/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proofErr w:type="gramEnd"/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correctly mentioned.</w:t>
            </w:r>
          </w:p>
          <w:p w14:paraId="663E46D5" w14:textId="0C2A3381" w:rsidR="00BC3154" w:rsidRPr="00242F98" w:rsidRDefault="5A5C950B" w:rsidP="79FC73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 section 5.6, there is a </w:t>
            </w:r>
            <w:r w:rsidR="6029C869"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mention about “AI for health information” which is found to be </w:t>
            </w:r>
            <w:r w:rsidR="00CC5504"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unrelated</w:t>
            </w:r>
            <w:r w:rsidR="6029C869"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this study.</w:t>
            </w:r>
          </w:p>
          <w:p w14:paraId="2F8D2620" w14:textId="34B3A05E" w:rsidR="00BC3154" w:rsidRPr="00242F98" w:rsidRDefault="50DDD204" w:rsidP="79FC73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should be proper mention in the findings about the TAM model’s acceptance in the study.</w:t>
            </w:r>
          </w:p>
          <w:p w14:paraId="62486C05" w14:textId="4B9C536E" w:rsidR="00BC3154" w:rsidRPr="00242F98" w:rsidRDefault="6182B4F1" w:rsidP="79FC73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There needs proper justification for low correlation value.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BC3154" w:rsidRPr="00242F98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BC3154" w:rsidRPr="00242F98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DDBEF00" w14:textId="77777777" w:rsidR="00BC3154" w:rsidRPr="00242F98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BC3154" w:rsidRPr="00242F98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42F9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BC3154" w:rsidRPr="00242F98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242F98" w14:paraId="2C775654" w14:textId="77777777" w:rsidTr="79FC737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F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BC3154" w:rsidRPr="00242F98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F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242F98" w14:paraId="5731B686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BC3154" w:rsidRPr="00242F9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2956EABB" w:rsidR="00BC3154" w:rsidRPr="00242F98" w:rsidRDefault="2BE8292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21C70861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F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3E0CB40D" w:rsidR="00BC3154" w:rsidRPr="00242F98" w:rsidRDefault="60244AE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4CE0A41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25A45CD2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F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092B0B06" w:rsidR="00BC3154" w:rsidRPr="00242F98" w:rsidRDefault="1F05CE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457EC769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F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174E0851" w:rsidR="00BC3154" w:rsidRPr="00242F98" w:rsidRDefault="5A24A68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3A76EC78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F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2CD8C9E7" w:rsidR="00BC3154" w:rsidRPr="00242F98" w:rsidRDefault="45DF97D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5154AB1B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F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7545F08C" w:rsidR="00BC3154" w:rsidRPr="00242F98" w:rsidRDefault="0810B53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1D8A58D8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F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3FEC7CE2" w:rsidR="00BC3154" w:rsidRPr="00242F98" w:rsidRDefault="1D09DA3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48C5B53D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F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32FF49AA" w:rsidR="00BC3154" w:rsidRPr="00242F98" w:rsidRDefault="1A7E3C0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55E246D3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BC3154" w:rsidRPr="00242F9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60FF08FE" w:rsidR="00BC3154" w:rsidRPr="00242F98" w:rsidRDefault="0D973D8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32892A9F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51515D0E" w:rsidR="00BC3154" w:rsidRPr="00242F98" w:rsidRDefault="28CFF20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2A21D43F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6D675E5B" w:rsidR="00BC3154" w:rsidRPr="00242F98" w:rsidRDefault="7F47E91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1F998F1E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DDB3797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348E12F2" w:rsidR="00BC3154" w:rsidRPr="00242F98" w:rsidRDefault="58C4FF2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69515CB6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11937D3B" w:rsidR="00BC3154" w:rsidRPr="00242F98" w:rsidRDefault="0E39188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63E6D6C6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632D61B5" w:rsidR="00BC3154" w:rsidRPr="00242F98" w:rsidRDefault="6E3B50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0EC06F8D" w14:textId="77777777" w:rsidTr="79FC7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BC3154" w:rsidRPr="00242F9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00DF9D5C" w:rsidR="00BC3154" w:rsidRPr="00242F98" w:rsidRDefault="6AAB82E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BC3154" w:rsidRPr="00242F98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BC3154" w:rsidRPr="00242F98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BC3154" w:rsidRPr="00242F98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BC3154" w:rsidRPr="00242F98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42F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BC3154" w:rsidRPr="00242F98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242F98" w14:paraId="783AB344" w14:textId="77777777" w:rsidTr="79FC7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F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BC3154" w:rsidRPr="00242F98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BC3154" w:rsidRPr="00242F98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F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18D5EC13" w14:textId="77777777" w:rsidTr="79FC7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BC3154" w:rsidRPr="00242F9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BC3154" w:rsidRPr="00242F9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F15A29A" w14:textId="0E83FE38" w:rsidR="00BC3154" w:rsidRPr="00242F98" w:rsidRDefault="578F3B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C1D83AC" w14:textId="1E887607" w:rsidR="00BC3154" w:rsidRPr="00242F98" w:rsidRDefault="578F3B97" w:rsidP="79FC73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Few clarifications are needed from the author’s side.</w:t>
            </w:r>
          </w:p>
          <w:p w14:paraId="795D9E78" w14:textId="6EAD5F23" w:rsidR="00BC3154" w:rsidRPr="00242F98" w:rsidRDefault="578F3B97" w:rsidP="79FC7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There is no clear mention about method of data collection, sample size determination and selection of sample frame.</w:t>
            </w:r>
          </w:p>
          <w:p w14:paraId="19B22857" w14:textId="6C43CBC3" w:rsidR="00BC3154" w:rsidRPr="00242F98" w:rsidRDefault="578F3B97" w:rsidP="79FC7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Reliability and validity </w:t>
            </w:r>
            <w:proofErr w:type="gramStart"/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proofErr w:type="gramEnd"/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correctly mentioned.</w:t>
            </w:r>
          </w:p>
          <w:p w14:paraId="5B81430D" w14:textId="2062D31D" w:rsidR="00BC3154" w:rsidRPr="00242F98" w:rsidRDefault="578F3B97" w:rsidP="79FC7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 section 5.6, there is a mention about “AI for health information” which is found to be </w:t>
            </w:r>
            <w:r w:rsidR="008722F8"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unrelated</w:t>
            </w: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this study.</w:t>
            </w:r>
          </w:p>
          <w:p w14:paraId="7411C832" w14:textId="076C02A6" w:rsidR="00BC3154" w:rsidRPr="00242F98" w:rsidRDefault="578F3B97" w:rsidP="79FC7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should be proper mention in the findings about the TAM model’s acceptance in the study.</w:t>
            </w:r>
          </w:p>
          <w:p w14:paraId="1BC57F0D" w14:textId="0059C97F" w:rsidR="00BC3154" w:rsidRPr="00242F98" w:rsidRDefault="578F3B97" w:rsidP="79FC7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</w:rPr>
              <w:t>There needs proper justification for low correlation value.</w:t>
            </w:r>
          </w:p>
          <w:p w14:paraId="02F2C34E" w14:textId="34B3F03A" w:rsidR="00BC3154" w:rsidRPr="00242F98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80A4E5D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3AB93B2B" w14:textId="77777777" w:rsidTr="79FC7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F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BC3154" w:rsidRPr="00242F9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BC3154" w:rsidRPr="00242F9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FEF7D" w14:textId="73E05D2D" w:rsidR="00BC3154" w:rsidRPr="00242F98" w:rsidRDefault="308075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94DBDC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0CB07635" w14:textId="77777777" w:rsidTr="79FC7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BC3154" w:rsidRPr="00242F98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42F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42F98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BC3154" w:rsidRPr="00242F9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D0D3C" w14:textId="123AAB23" w:rsidR="00BC3154" w:rsidRPr="00242F98" w:rsidRDefault="2085A7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CD245A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30C6E4A8" w14:textId="77777777" w:rsidTr="79FC7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BC3154" w:rsidRPr="00242F9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BC3154" w:rsidRPr="00242F9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BC3154" w:rsidRPr="00242F9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BC3154" w:rsidRPr="00242F9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7D5A0547" w:rsidR="00BC3154" w:rsidRPr="00242F98" w:rsidRDefault="5E7633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0D7AA69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42F98" w14:paraId="64D38321" w14:textId="77777777" w:rsidTr="79FC737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BC3154" w:rsidRPr="00242F9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BC3154" w:rsidRPr="00242F9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BC3154" w:rsidRPr="00242F9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BC3154" w:rsidRPr="00242F9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BC3154" w:rsidRPr="00242F9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52571017" w:rsidR="00BC3154" w:rsidRPr="00242F98" w:rsidRDefault="4EBF32A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2F98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BC3154" w:rsidRPr="00242F9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7777777" w:rsidR="00BC3154" w:rsidRPr="00242F98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38601FE" w14:textId="77777777" w:rsidR="00BC3154" w:rsidRPr="00242F98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FDD671" w14:textId="77777777" w:rsidR="00242F98" w:rsidRPr="00242F98" w:rsidRDefault="00242F98" w:rsidP="00242F98">
      <w:pPr>
        <w:rPr>
          <w:rFonts w:ascii="Arial" w:hAnsi="Arial" w:cs="Arial"/>
          <w:b/>
          <w:sz w:val="20"/>
          <w:szCs w:val="20"/>
          <w:u w:val="single"/>
        </w:rPr>
      </w:pPr>
      <w:r w:rsidRPr="00242F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3CABC7" w14:textId="4A189FEA" w:rsidR="00BC3154" w:rsidRPr="00242F98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2DBBBF4E" w14:textId="737ED8AC" w:rsidR="00242F98" w:rsidRPr="00242F98" w:rsidRDefault="00242F98" w:rsidP="00242F9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334337"/>
      <w:proofErr w:type="spellStart"/>
      <w:r w:rsidRPr="00242F98">
        <w:rPr>
          <w:rFonts w:ascii="Arial" w:hAnsi="Arial" w:cs="Arial"/>
          <w:sz w:val="20"/>
          <w:szCs w:val="20"/>
          <w:lang w:val="en-GB"/>
        </w:rPr>
        <w:t>Smritishikha</w:t>
      </w:r>
      <w:proofErr w:type="spellEnd"/>
      <w:r w:rsidRPr="00242F98">
        <w:rPr>
          <w:rFonts w:ascii="Arial" w:hAnsi="Arial" w:cs="Arial"/>
          <w:sz w:val="20"/>
          <w:szCs w:val="20"/>
          <w:lang w:val="en-GB"/>
        </w:rPr>
        <w:t xml:space="preserve"> Choudhury</w:t>
      </w:r>
      <w:r w:rsidRPr="00242F98">
        <w:rPr>
          <w:rFonts w:ascii="Arial" w:hAnsi="Arial" w:cs="Arial"/>
          <w:sz w:val="20"/>
          <w:szCs w:val="20"/>
          <w:lang w:val="en-GB"/>
        </w:rPr>
        <w:t xml:space="preserve">, </w:t>
      </w:r>
      <w:r w:rsidRPr="00242F98">
        <w:rPr>
          <w:rFonts w:ascii="Arial" w:hAnsi="Arial" w:cs="Arial"/>
          <w:sz w:val="20"/>
          <w:szCs w:val="20"/>
          <w:lang w:val="en-GB"/>
        </w:rPr>
        <w:t xml:space="preserve">Krishna </w:t>
      </w:r>
      <w:proofErr w:type="spellStart"/>
      <w:r w:rsidRPr="00242F98">
        <w:rPr>
          <w:rFonts w:ascii="Arial" w:hAnsi="Arial" w:cs="Arial"/>
          <w:sz w:val="20"/>
          <w:szCs w:val="20"/>
          <w:lang w:val="en-GB"/>
        </w:rPr>
        <w:t>Kanta</w:t>
      </w:r>
      <w:proofErr w:type="spellEnd"/>
      <w:r w:rsidRPr="00242F9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2F98">
        <w:rPr>
          <w:rFonts w:ascii="Arial" w:hAnsi="Arial" w:cs="Arial"/>
          <w:sz w:val="20"/>
          <w:szCs w:val="20"/>
          <w:lang w:val="en-GB"/>
        </w:rPr>
        <w:t>Handiqui</w:t>
      </w:r>
      <w:proofErr w:type="spellEnd"/>
      <w:r w:rsidRPr="00242F98">
        <w:rPr>
          <w:rFonts w:ascii="Arial" w:hAnsi="Arial" w:cs="Arial"/>
          <w:sz w:val="20"/>
          <w:szCs w:val="20"/>
          <w:lang w:val="en-GB"/>
        </w:rPr>
        <w:t xml:space="preserve"> State Open University</w:t>
      </w:r>
      <w:r w:rsidRPr="00242F98">
        <w:rPr>
          <w:rFonts w:ascii="Arial" w:hAnsi="Arial" w:cs="Arial"/>
          <w:sz w:val="20"/>
          <w:szCs w:val="20"/>
          <w:lang w:val="en-GB"/>
        </w:rPr>
        <w:t xml:space="preserve">, </w:t>
      </w:r>
      <w:r w:rsidRPr="00242F98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242F98" w:rsidRPr="00242F9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30EFC" w14:textId="77777777" w:rsidR="004500B4" w:rsidRDefault="004500B4">
      <w:r>
        <w:separator/>
      </w:r>
    </w:p>
  </w:endnote>
  <w:endnote w:type="continuationSeparator" w:id="0">
    <w:p w14:paraId="1F3604AE" w14:textId="77777777" w:rsidR="004500B4" w:rsidRDefault="0045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55C9" w14:textId="77777777" w:rsidR="00BC3154" w:rsidRDefault="00BC3154">
    <w:pPr>
      <w:pStyle w:val="Footer"/>
      <w:jc w:val="right"/>
    </w:pPr>
  </w:p>
  <w:p w14:paraId="281F5A5E" w14:textId="600782C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11E4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11E42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50932FC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81F0B1" w14:textId="77777777" w:rsidR="00BC3154" w:rsidRDefault="00BC3154">
    <w:pPr>
      <w:pStyle w:val="Footer"/>
      <w:jc w:val="right"/>
    </w:pPr>
  </w:p>
  <w:p w14:paraId="717AAFBA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89AB1" w14:textId="77777777" w:rsidR="004500B4" w:rsidRDefault="004500B4">
      <w:r>
        <w:separator/>
      </w:r>
    </w:p>
  </w:footnote>
  <w:footnote w:type="continuationSeparator" w:id="0">
    <w:p w14:paraId="44CD8263" w14:textId="77777777" w:rsidR="004500B4" w:rsidRDefault="0045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D38A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95CD3E"/>
    <w:multiLevelType w:val="hybridMultilevel"/>
    <w:tmpl w:val="F0AEDE04"/>
    <w:lvl w:ilvl="0" w:tplc="C25A90FA">
      <w:start w:val="1"/>
      <w:numFmt w:val="decimal"/>
      <w:lvlText w:val="%1."/>
      <w:lvlJc w:val="left"/>
      <w:pPr>
        <w:ind w:left="720" w:hanging="360"/>
      </w:pPr>
    </w:lvl>
    <w:lvl w:ilvl="1" w:tplc="3C42F942">
      <w:start w:val="1"/>
      <w:numFmt w:val="lowerLetter"/>
      <w:lvlText w:val="%2."/>
      <w:lvlJc w:val="left"/>
      <w:pPr>
        <w:ind w:left="1440" w:hanging="360"/>
      </w:pPr>
    </w:lvl>
    <w:lvl w:ilvl="2" w:tplc="0E9A93E0">
      <w:start w:val="1"/>
      <w:numFmt w:val="lowerRoman"/>
      <w:lvlText w:val="%3."/>
      <w:lvlJc w:val="right"/>
      <w:pPr>
        <w:ind w:left="2160" w:hanging="180"/>
      </w:pPr>
    </w:lvl>
    <w:lvl w:ilvl="3" w:tplc="738C35CE">
      <w:start w:val="1"/>
      <w:numFmt w:val="decimal"/>
      <w:lvlText w:val="%4."/>
      <w:lvlJc w:val="left"/>
      <w:pPr>
        <w:ind w:left="2880" w:hanging="360"/>
      </w:pPr>
    </w:lvl>
    <w:lvl w:ilvl="4" w:tplc="6EA4FF34">
      <w:start w:val="1"/>
      <w:numFmt w:val="lowerLetter"/>
      <w:lvlText w:val="%5."/>
      <w:lvlJc w:val="left"/>
      <w:pPr>
        <w:ind w:left="3600" w:hanging="360"/>
      </w:pPr>
    </w:lvl>
    <w:lvl w:ilvl="5" w:tplc="3A7AC306">
      <w:start w:val="1"/>
      <w:numFmt w:val="lowerRoman"/>
      <w:lvlText w:val="%6."/>
      <w:lvlJc w:val="right"/>
      <w:pPr>
        <w:ind w:left="4320" w:hanging="180"/>
      </w:pPr>
    </w:lvl>
    <w:lvl w:ilvl="6" w:tplc="64B026A6">
      <w:start w:val="1"/>
      <w:numFmt w:val="decimal"/>
      <w:lvlText w:val="%7."/>
      <w:lvlJc w:val="left"/>
      <w:pPr>
        <w:ind w:left="5040" w:hanging="360"/>
      </w:pPr>
    </w:lvl>
    <w:lvl w:ilvl="7" w:tplc="FD705D02">
      <w:start w:val="1"/>
      <w:numFmt w:val="lowerLetter"/>
      <w:lvlText w:val="%8."/>
      <w:lvlJc w:val="left"/>
      <w:pPr>
        <w:ind w:left="5760" w:hanging="360"/>
      </w:pPr>
    </w:lvl>
    <w:lvl w:ilvl="8" w:tplc="ACA24D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83121"/>
    <w:multiLevelType w:val="hybridMultilevel"/>
    <w:tmpl w:val="F028B7EC"/>
    <w:lvl w:ilvl="0" w:tplc="85407D5E">
      <w:start w:val="1"/>
      <w:numFmt w:val="decimal"/>
      <w:lvlText w:val="%1."/>
      <w:lvlJc w:val="left"/>
      <w:pPr>
        <w:ind w:left="720" w:hanging="360"/>
      </w:pPr>
    </w:lvl>
    <w:lvl w:ilvl="1" w:tplc="E08AC754">
      <w:start w:val="1"/>
      <w:numFmt w:val="lowerLetter"/>
      <w:lvlText w:val="%2."/>
      <w:lvlJc w:val="left"/>
      <w:pPr>
        <w:ind w:left="1440" w:hanging="360"/>
      </w:pPr>
    </w:lvl>
    <w:lvl w:ilvl="2" w:tplc="98044C72">
      <w:start w:val="1"/>
      <w:numFmt w:val="lowerRoman"/>
      <w:lvlText w:val="%3."/>
      <w:lvlJc w:val="right"/>
      <w:pPr>
        <w:ind w:left="2160" w:hanging="180"/>
      </w:pPr>
    </w:lvl>
    <w:lvl w:ilvl="3" w:tplc="273203FC">
      <w:start w:val="1"/>
      <w:numFmt w:val="decimal"/>
      <w:lvlText w:val="%4."/>
      <w:lvlJc w:val="left"/>
      <w:pPr>
        <w:ind w:left="2880" w:hanging="360"/>
      </w:pPr>
    </w:lvl>
    <w:lvl w:ilvl="4" w:tplc="33187EDC">
      <w:start w:val="1"/>
      <w:numFmt w:val="lowerLetter"/>
      <w:lvlText w:val="%5."/>
      <w:lvlJc w:val="left"/>
      <w:pPr>
        <w:ind w:left="3600" w:hanging="360"/>
      </w:pPr>
    </w:lvl>
    <w:lvl w:ilvl="5" w:tplc="2F949088">
      <w:start w:val="1"/>
      <w:numFmt w:val="lowerRoman"/>
      <w:lvlText w:val="%6."/>
      <w:lvlJc w:val="right"/>
      <w:pPr>
        <w:ind w:left="4320" w:hanging="180"/>
      </w:pPr>
    </w:lvl>
    <w:lvl w:ilvl="6" w:tplc="3F96F278">
      <w:start w:val="1"/>
      <w:numFmt w:val="decimal"/>
      <w:lvlText w:val="%7."/>
      <w:lvlJc w:val="left"/>
      <w:pPr>
        <w:ind w:left="5040" w:hanging="360"/>
      </w:pPr>
    </w:lvl>
    <w:lvl w:ilvl="7" w:tplc="A0963AF0">
      <w:start w:val="1"/>
      <w:numFmt w:val="lowerLetter"/>
      <w:lvlText w:val="%8."/>
      <w:lvlJc w:val="left"/>
      <w:pPr>
        <w:ind w:left="5760" w:hanging="360"/>
      </w:pPr>
    </w:lvl>
    <w:lvl w:ilvl="8" w:tplc="8580F1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B4B64"/>
    <w:rsid w:val="001232B1"/>
    <w:rsid w:val="00203ABA"/>
    <w:rsid w:val="00242F98"/>
    <w:rsid w:val="00253C9F"/>
    <w:rsid w:val="00376A98"/>
    <w:rsid w:val="003C1914"/>
    <w:rsid w:val="004500B4"/>
    <w:rsid w:val="004F409B"/>
    <w:rsid w:val="008722F8"/>
    <w:rsid w:val="00B66801"/>
    <w:rsid w:val="00BC3154"/>
    <w:rsid w:val="00BC588A"/>
    <w:rsid w:val="00C11E42"/>
    <w:rsid w:val="00CC5504"/>
    <w:rsid w:val="00D65F22"/>
    <w:rsid w:val="00DF0897"/>
    <w:rsid w:val="00EC1194"/>
    <w:rsid w:val="046CB71F"/>
    <w:rsid w:val="065A3997"/>
    <w:rsid w:val="06E8C89D"/>
    <w:rsid w:val="071105A3"/>
    <w:rsid w:val="0810B537"/>
    <w:rsid w:val="0BD6BD2C"/>
    <w:rsid w:val="0D973D89"/>
    <w:rsid w:val="0E39188D"/>
    <w:rsid w:val="0F267288"/>
    <w:rsid w:val="1A7E3C0C"/>
    <w:rsid w:val="1AC1DBB2"/>
    <w:rsid w:val="1AFDAC35"/>
    <w:rsid w:val="1B90D914"/>
    <w:rsid w:val="1D09DA3F"/>
    <w:rsid w:val="1E2B49C2"/>
    <w:rsid w:val="1F05CE6B"/>
    <w:rsid w:val="2085A77A"/>
    <w:rsid w:val="22141138"/>
    <w:rsid w:val="28CFF201"/>
    <w:rsid w:val="2AAB8D49"/>
    <w:rsid w:val="2BA64B3F"/>
    <w:rsid w:val="2BE8292B"/>
    <w:rsid w:val="2CFF0CFB"/>
    <w:rsid w:val="2E6AE163"/>
    <w:rsid w:val="30807583"/>
    <w:rsid w:val="35BA1B2D"/>
    <w:rsid w:val="39CDB936"/>
    <w:rsid w:val="3F725D59"/>
    <w:rsid w:val="40155106"/>
    <w:rsid w:val="41711D6B"/>
    <w:rsid w:val="45DF97D3"/>
    <w:rsid w:val="4852F3F8"/>
    <w:rsid w:val="49939EC4"/>
    <w:rsid w:val="4C8759C8"/>
    <w:rsid w:val="4EBF32AD"/>
    <w:rsid w:val="4F75EE15"/>
    <w:rsid w:val="50DDD204"/>
    <w:rsid w:val="51D0F74E"/>
    <w:rsid w:val="578F3B97"/>
    <w:rsid w:val="58C4FF28"/>
    <w:rsid w:val="59832AEA"/>
    <w:rsid w:val="5A24A681"/>
    <w:rsid w:val="5A5C950B"/>
    <w:rsid w:val="5AECBED9"/>
    <w:rsid w:val="5C201028"/>
    <w:rsid w:val="5CF24B9C"/>
    <w:rsid w:val="5E7633CE"/>
    <w:rsid w:val="60244AE3"/>
    <w:rsid w:val="6029C869"/>
    <w:rsid w:val="605CB7C4"/>
    <w:rsid w:val="6182B4F1"/>
    <w:rsid w:val="62AB63A6"/>
    <w:rsid w:val="6446C4BE"/>
    <w:rsid w:val="646CA7D8"/>
    <w:rsid w:val="654F0AA0"/>
    <w:rsid w:val="65527BF4"/>
    <w:rsid w:val="669FA0C4"/>
    <w:rsid w:val="6AAB82E0"/>
    <w:rsid w:val="6E3B50C6"/>
    <w:rsid w:val="72F8F816"/>
    <w:rsid w:val="74D3A15F"/>
    <w:rsid w:val="76337F52"/>
    <w:rsid w:val="79FC737C"/>
    <w:rsid w:val="7F4184B0"/>
    <w:rsid w:val="7F47E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02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