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C3154" w:rsidRPr="002E19E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C3154" w:rsidRPr="002E19E0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E19E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BC3154" w:rsidRPr="002E19E0" w:rsidRDefault="00BC588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Nursing and Health</w:t>
            </w:r>
          </w:p>
        </w:tc>
      </w:tr>
      <w:tr w:rsidR="00BC3154" w:rsidRPr="002E19E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C3154" w:rsidRPr="002E19E0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E19E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BC3154" w:rsidRPr="002E19E0" w:rsidRDefault="003A7F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Ms_AJRNH_156476</w:t>
            </w:r>
          </w:p>
        </w:tc>
      </w:tr>
      <w:tr w:rsidR="00BC3154" w:rsidRPr="002E19E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C3154" w:rsidRPr="002E19E0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E19E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BC3154" w:rsidRPr="002E19E0" w:rsidRDefault="003A7F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b/>
                <w:sz w:val="20"/>
                <w:szCs w:val="20"/>
                <w:lang w:val="en-GB"/>
              </w:rPr>
              <w:t>Social Media Usage and Appearance-Related Consciousness Among Nursing Students</w:t>
            </w:r>
          </w:p>
        </w:tc>
      </w:tr>
      <w:tr w:rsidR="00BC3154" w:rsidRPr="002E19E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C3154" w:rsidRPr="002E19E0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E19E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BC3154" w:rsidRPr="002E19E0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BC3154" w:rsidRPr="002E19E0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BC3154" w:rsidRPr="002E19E0" w:rsidRDefault="00BC31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BC3154" w:rsidRPr="002E19E0" w:rsidRDefault="00BC31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BC3154" w:rsidRPr="002E19E0" w:rsidRDefault="00BC315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C3154" w:rsidRPr="002E19E0" w:rsidRDefault="00BC588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E19E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E19E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BC3154" w:rsidRPr="002E19E0" w:rsidRDefault="00BC315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C3154" w:rsidRPr="002E19E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C3154" w:rsidRPr="002E19E0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BC3154" w:rsidRPr="002E19E0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E19E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BC3154" w:rsidRPr="002E19E0" w:rsidRDefault="00BC58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E19E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E19E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C3154" w:rsidRPr="002E19E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E19E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C3154" w:rsidRPr="002E19E0" w:rsidRDefault="00BC58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E19E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BC3154" w:rsidRPr="002E19E0" w:rsidRDefault="001563D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367" w:type="pct"/>
            <w:shd w:val="clear" w:color="auto" w:fill="auto"/>
          </w:tcPr>
          <w:p w:rsidR="00BC3154" w:rsidRPr="002E19E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C3154" w:rsidRPr="002E19E0" w:rsidRDefault="00BC3154">
      <w:pPr>
        <w:rPr>
          <w:rFonts w:ascii="Arial" w:hAnsi="Arial" w:cs="Arial"/>
          <w:sz w:val="20"/>
          <w:szCs w:val="20"/>
          <w:lang w:val="en-GB"/>
        </w:rPr>
      </w:pPr>
    </w:p>
    <w:p w:rsidR="00BC3154" w:rsidRPr="002E19E0" w:rsidRDefault="00BC3154">
      <w:pPr>
        <w:rPr>
          <w:rFonts w:ascii="Arial" w:hAnsi="Arial" w:cs="Arial"/>
          <w:sz w:val="20"/>
          <w:szCs w:val="20"/>
          <w:lang w:val="en-GB"/>
        </w:rPr>
      </w:pPr>
    </w:p>
    <w:p w:rsidR="00BC3154" w:rsidRPr="002E19E0" w:rsidRDefault="00BC3154">
      <w:pPr>
        <w:rPr>
          <w:rFonts w:ascii="Arial" w:hAnsi="Arial" w:cs="Arial"/>
          <w:sz w:val="20"/>
          <w:szCs w:val="20"/>
          <w:lang w:val="en-GB"/>
        </w:rPr>
      </w:pPr>
    </w:p>
    <w:p w:rsidR="00BC3154" w:rsidRPr="002E19E0" w:rsidRDefault="00BC588A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E19E0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BC3154" w:rsidRPr="002E19E0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C3154" w:rsidRPr="002E19E0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2E19E0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BC3154" w:rsidRPr="002E19E0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E19E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BC3154" w:rsidRPr="002E19E0" w:rsidRDefault="00BC588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19E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E19E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C3154" w:rsidRPr="002E19E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2E19E0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C3154" w:rsidRPr="002E19E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9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2E19E0" w:rsidRDefault="00BC588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E19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2E19E0" w:rsidRDefault="001563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C3154" w:rsidRPr="002E19E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E19E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2E19E0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E19E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BC3154" w:rsidRPr="002E19E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9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2E19E0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2E19E0" w:rsidRDefault="001563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C3154" w:rsidRPr="002E19E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E19E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2E19E0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E19E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C3154" w:rsidRPr="002E19E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9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2E19E0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E19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2E19E0" w:rsidRDefault="001563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C3154" w:rsidRPr="002E19E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E19E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2E19E0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E19E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C3154" w:rsidRPr="002E19E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9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2E19E0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E19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2E19E0" w:rsidRDefault="001563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C3154" w:rsidRPr="002E19E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E19E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2E19E0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E19E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BC3154" w:rsidRPr="002E19E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9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2E19E0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E19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2E19E0" w:rsidRDefault="001563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C3154" w:rsidRPr="002E19E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E19E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2E19E0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E19E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BC3154" w:rsidRPr="002E19E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9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2E19E0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E19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2E19E0" w:rsidRDefault="001563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C3154" w:rsidRPr="002E19E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E19E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2E19E0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E19E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BC3154" w:rsidRPr="002E19E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9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2E19E0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2E19E0" w:rsidRDefault="001563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C3154" w:rsidRPr="002E19E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E19E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2E19E0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E19E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BC3154" w:rsidRPr="002E19E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9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2E19E0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E19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2E19E0" w:rsidRDefault="001563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C3154" w:rsidRPr="002E19E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E19E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2E19E0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C3154" w:rsidRPr="002E19E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9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2E19E0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2E19E0" w:rsidRDefault="001563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C3154" w:rsidRPr="002E19E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E19E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2E19E0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BC3154" w:rsidRPr="002E19E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9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2E19E0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2E19E0" w:rsidRDefault="001563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C3154" w:rsidRPr="002E19E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E19E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2E19E0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BC3154" w:rsidRPr="002E19E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9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2E19E0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2E19E0" w:rsidRDefault="001563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 to add discussion</w:t>
            </w:r>
          </w:p>
        </w:tc>
        <w:tc>
          <w:tcPr>
            <w:tcW w:w="1367" w:type="pct"/>
            <w:shd w:val="clear" w:color="auto" w:fill="auto"/>
          </w:tcPr>
          <w:p w:rsidR="00BC3154" w:rsidRPr="002E19E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E19E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2E19E0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BC3154" w:rsidRPr="002E19E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9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2E19E0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2E19E0" w:rsidRDefault="001563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C3154" w:rsidRPr="002E19E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E19E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2E19E0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BC3154" w:rsidRPr="002E19E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9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2E19E0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2E19E0" w:rsidRDefault="001563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 to add Limitations</w:t>
            </w:r>
          </w:p>
        </w:tc>
        <w:tc>
          <w:tcPr>
            <w:tcW w:w="1367" w:type="pct"/>
            <w:shd w:val="clear" w:color="auto" w:fill="auto"/>
          </w:tcPr>
          <w:p w:rsidR="00BC3154" w:rsidRPr="002E19E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E19E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2E19E0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BC3154" w:rsidRPr="002E19E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9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2E19E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9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2E19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BC3154" w:rsidRPr="002E19E0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2E19E0" w:rsidRDefault="001563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BC3154" w:rsidRPr="002E19E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E19E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2E19E0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BC3154" w:rsidRPr="002E19E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9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2E19E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9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C3154" w:rsidRPr="002E19E0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2E19E0" w:rsidRDefault="001563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C3154" w:rsidRPr="002E19E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C3154" w:rsidRPr="002E19E0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C3154" w:rsidRPr="002E19E0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C3154" w:rsidRPr="002E19E0" w:rsidRDefault="00BC588A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E19E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BC3154" w:rsidRPr="002E19E0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C3154" w:rsidRPr="002E19E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C3154" w:rsidRPr="002E19E0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BC3154" w:rsidRPr="002E19E0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E19E0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BC3154" w:rsidRPr="002E19E0" w:rsidRDefault="00BC31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C3154" w:rsidRPr="002E19E0" w:rsidRDefault="00BC58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E19E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E19E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C3154" w:rsidRPr="002E19E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E19E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C3154" w:rsidRPr="002E19E0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C3154" w:rsidRPr="002E19E0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C3154" w:rsidRPr="002E19E0" w:rsidRDefault="00BC588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E19E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C3154" w:rsidRPr="002E19E0" w:rsidRDefault="001563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C3154" w:rsidRPr="002E19E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E19E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C3154" w:rsidRPr="002E19E0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E19E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BC3154" w:rsidRPr="002E19E0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C3154" w:rsidRPr="002E19E0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C3154" w:rsidRPr="002E19E0" w:rsidRDefault="001563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C3154" w:rsidRPr="002E19E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E19E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C3154" w:rsidRPr="002E19E0" w:rsidRDefault="00BC58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E19E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E19E0">
              <w:rPr>
                <w:rFonts w:ascii="Arial" w:hAnsi="Arial" w:cs="Arial"/>
                <w:lang w:val="en-GB" w:eastAsia="en-US"/>
              </w:rPr>
              <w:br/>
            </w:r>
          </w:p>
          <w:p w:rsidR="00BC3154" w:rsidRPr="002E19E0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C3154" w:rsidRPr="002E19E0" w:rsidRDefault="001563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C3154" w:rsidRPr="002E19E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E19E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C3154" w:rsidRPr="002E19E0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C3154" w:rsidRPr="002E19E0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C3154" w:rsidRPr="002E19E0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C3154" w:rsidRPr="002E19E0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C3154" w:rsidRPr="002E19E0" w:rsidRDefault="001563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C3154" w:rsidRPr="002E19E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E19E0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BC3154" w:rsidRPr="002E19E0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C3154" w:rsidRPr="002E19E0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C3154" w:rsidRPr="002E19E0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C3154" w:rsidRPr="002E19E0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C3154" w:rsidRPr="002E19E0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C3154" w:rsidRPr="002E19E0" w:rsidRDefault="001563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19E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BC3154" w:rsidRPr="002E19E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C3154" w:rsidRPr="002E19E0" w:rsidRDefault="00BC315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BC3154" w:rsidRPr="002E19E0" w:rsidRDefault="00BC315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2E19E0" w:rsidRPr="002E19E0" w:rsidRDefault="002E19E0" w:rsidP="002E19E0">
      <w:pPr>
        <w:rPr>
          <w:rFonts w:ascii="Arial" w:hAnsi="Arial" w:cs="Arial"/>
          <w:b/>
          <w:sz w:val="20"/>
          <w:szCs w:val="20"/>
          <w:u w:val="single"/>
        </w:rPr>
      </w:pPr>
      <w:r w:rsidRPr="002E19E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2E19E0" w:rsidRPr="002E19E0" w:rsidRDefault="002E19E0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2E19E0" w:rsidRPr="002E19E0" w:rsidRDefault="002E19E0" w:rsidP="002E19E0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Hlk226973448"/>
      <w:proofErr w:type="spellStart"/>
      <w:r w:rsidRPr="002E19E0">
        <w:rPr>
          <w:rFonts w:ascii="Arial" w:hAnsi="Arial" w:cs="Arial"/>
          <w:sz w:val="20"/>
          <w:szCs w:val="20"/>
          <w:lang w:val="en-GB"/>
        </w:rPr>
        <w:t>Karpagavalli</w:t>
      </w:r>
      <w:proofErr w:type="spellEnd"/>
      <w:r w:rsidRPr="002E19E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2E19E0">
        <w:rPr>
          <w:rFonts w:ascii="Arial" w:hAnsi="Arial" w:cs="Arial"/>
          <w:sz w:val="20"/>
          <w:szCs w:val="20"/>
          <w:lang w:val="en-GB"/>
        </w:rPr>
        <w:t>Nageswaran</w:t>
      </w:r>
      <w:proofErr w:type="spellEnd"/>
      <w:r w:rsidRPr="002E19E0">
        <w:rPr>
          <w:rFonts w:ascii="Arial" w:hAnsi="Arial" w:cs="Arial"/>
          <w:sz w:val="20"/>
          <w:szCs w:val="20"/>
          <w:lang w:val="en-GB"/>
        </w:rPr>
        <w:t xml:space="preserve">, </w:t>
      </w:r>
      <w:r w:rsidRPr="002E19E0">
        <w:rPr>
          <w:rFonts w:ascii="Arial" w:hAnsi="Arial" w:cs="Arial"/>
          <w:sz w:val="20"/>
          <w:szCs w:val="20"/>
          <w:lang w:val="en-GB"/>
        </w:rPr>
        <w:t xml:space="preserve">Ganpat University- </w:t>
      </w:r>
      <w:proofErr w:type="spellStart"/>
      <w:r w:rsidRPr="002E19E0">
        <w:rPr>
          <w:rFonts w:ascii="Arial" w:hAnsi="Arial" w:cs="Arial"/>
          <w:sz w:val="20"/>
          <w:szCs w:val="20"/>
          <w:lang w:val="en-GB"/>
        </w:rPr>
        <w:t>Kumud</w:t>
      </w:r>
      <w:proofErr w:type="spellEnd"/>
      <w:r w:rsidRPr="002E19E0">
        <w:rPr>
          <w:rFonts w:ascii="Arial" w:hAnsi="Arial" w:cs="Arial"/>
          <w:sz w:val="20"/>
          <w:szCs w:val="20"/>
          <w:lang w:val="en-GB"/>
        </w:rPr>
        <w:t xml:space="preserve"> &amp; Bhupesh Institute of Nursing</w:t>
      </w:r>
      <w:r w:rsidRPr="002E19E0">
        <w:rPr>
          <w:rFonts w:ascii="Arial" w:hAnsi="Arial" w:cs="Arial"/>
          <w:sz w:val="20"/>
          <w:szCs w:val="20"/>
          <w:lang w:val="en-GB"/>
        </w:rPr>
        <w:t xml:space="preserve">, </w:t>
      </w:r>
      <w:r w:rsidRPr="002E19E0">
        <w:rPr>
          <w:rFonts w:ascii="Arial" w:hAnsi="Arial" w:cs="Arial"/>
          <w:sz w:val="20"/>
          <w:szCs w:val="20"/>
          <w:lang w:val="en-GB"/>
        </w:rPr>
        <w:t>India</w:t>
      </w:r>
    </w:p>
    <w:bookmarkEnd w:id="0"/>
    <w:p w:rsidR="00BC3154" w:rsidRPr="002E19E0" w:rsidRDefault="00BC315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2E19E0" w:rsidRPr="002E19E0" w:rsidRDefault="002E19E0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GoBack"/>
      <w:bookmarkEnd w:id="1"/>
    </w:p>
    <w:sectPr w:rsidR="002E19E0" w:rsidRPr="002E19E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CBB" w:rsidRDefault="00DC2CBB">
      <w:r>
        <w:separator/>
      </w:r>
    </w:p>
  </w:endnote>
  <w:endnote w:type="continuationSeparator" w:id="0">
    <w:p w:rsidR="00DC2CBB" w:rsidRDefault="00DC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154" w:rsidRDefault="00BC3154">
    <w:pPr>
      <w:pStyle w:val="Footer"/>
      <w:jc w:val="right"/>
    </w:pPr>
  </w:p>
  <w:p w:rsidR="00BC3154" w:rsidRDefault="00BC588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D400E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D400E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BC3154" w:rsidRDefault="00BC588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BC3154" w:rsidRDefault="00BC3154">
    <w:pPr>
      <w:pStyle w:val="Footer"/>
      <w:jc w:val="right"/>
    </w:pPr>
  </w:p>
  <w:p w:rsidR="00BC3154" w:rsidRDefault="00BC315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CBB" w:rsidRDefault="00DC2CBB">
      <w:r>
        <w:separator/>
      </w:r>
    </w:p>
  </w:footnote>
  <w:footnote w:type="continuationSeparator" w:id="0">
    <w:p w:rsidR="00DC2CBB" w:rsidRDefault="00DC2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154" w:rsidRDefault="00BC315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C3154" w:rsidRDefault="00BC588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3154"/>
    <w:rsid w:val="001563DA"/>
    <w:rsid w:val="002E19E0"/>
    <w:rsid w:val="003A7F9C"/>
    <w:rsid w:val="003C1914"/>
    <w:rsid w:val="004D124E"/>
    <w:rsid w:val="005821FD"/>
    <w:rsid w:val="009A2CF2"/>
    <w:rsid w:val="009B45D5"/>
    <w:rsid w:val="00B47693"/>
    <w:rsid w:val="00B974F3"/>
    <w:rsid w:val="00BC3154"/>
    <w:rsid w:val="00BC588A"/>
    <w:rsid w:val="00DC2CBB"/>
    <w:rsid w:val="00E17B4D"/>
    <w:rsid w:val="00ED37FE"/>
    <w:rsid w:val="00ED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0977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9B4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19</cp:revision>
  <dcterms:created xsi:type="dcterms:W3CDTF">2026-03-24T06:15:00Z</dcterms:created>
  <dcterms:modified xsi:type="dcterms:W3CDTF">2026-04-13T06:20:00Z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