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C3154" w:rsidRPr="00CC2254" w14:paraId="3B02FF6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7D4EB7" w14:textId="77777777" w:rsidR="00BC3154" w:rsidRPr="00CC225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1418E75" w14:textId="77777777" w:rsidR="00BC3154" w:rsidRPr="00CC2254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CC2254" w14:paraId="55CE487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D0C4D7B" w14:textId="77777777" w:rsidR="00BC3154" w:rsidRPr="00CC225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C0563B0" w14:textId="77777777" w:rsidR="00BC3154" w:rsidRPr="00CC2254" w:rsidRDefault="00B443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Ms_AJRNH_156163</w:t>
            </w:r>
          </w:p>
        </w:tc>
      </w:tr>
      <w:tr w:rsidR="00BC3154" w:rsidRPr="00CC2254" w14:paraId="3387A79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BE6B19" w14:textId="77777777" w:rsidR="00BC3154" w:rsidRPr="00CC225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51F7992" w14:textId="77777777" w:rsidR="00BC3154" w:rsidRPr="00CC2254" w:rsidRDefault="00B443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sz w:val="20"/>
                <w:szCs w:val="20"/>
                <w:lang w:val="en-GB"/>
              </w:rPr>
              <w:t>Fear of Reporting and Sanction: Its Influence to Clinical Performance</w:t>
            </w:r>
          </w:p>
        </w:tc>
      </w:tr>
      <w:tr w:rsidR="00BC3154" w:rsidRPr="00CC2254" w14:paraId="6EC6CA2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6340AC3" w14:textId="77777777" w:rsidR="00BC3154" w:rsidRPr="00CC225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58DD7AC" w14:textId="77777777" w:rsidR="00BC3154" w:rsidRPr="00CC2254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D97ACA3" w14:textId="77777777" w:rsidR="00BC3154" w:rsidRPr="00CC2254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A52A39" w14:textId="77777777" w:rsidR="00BC3154" w:rsidRPr="00CC2254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1519EE8" w14:textId="77777777" w:rsidR="00BC3154" w:rsidRPr="00CC2254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C225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C225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349E7BA" w14:textId="77777777" w:rsidR="00BC3154" w:rsidRPr="00CC2254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C3154" w:rsidRPr="00CC2254" w14:paraId="7F06789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54B7BF3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BDEE7A7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225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169E25D" w14:textId="77777777" w:rsidR="00BC3154" w:rsidRPr="00CC2254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C22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22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1DC474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590AE0F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64D52FC" w14:textId="77777777" w:rsidR="00BC3154" w:rsidRPr="00CC2254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C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5F782FE" w14:textId="77777777" w:rsidR="00BB0FE8" w:rsidRPr="00CC2254" w:rsidRDefault="00BB0FE8" w:rsidP="00BB0FE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bidi="ta-IN"/>
              </w:rPr>
              <w:t>This manuscript provides important evidence that fear of reporting errors and sanctions negatively affects nursing students’ perceived clinical performance. It highlights the need for supportive, non-punitive clinical learning environments to improve student confidence and patient safety. The study also adds valuable context-specific insights to nursing education, particularly in the Philippine setting.</w:t>
            </w:r>
          </w:p>
          <w:p w14:paraId="4F755973" w14:textId="77777777" w:rsidR="00BC3154" w:rsidRPr="00CC2254" w:rsidRDefault="00BC31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63F56AB0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6452D3" w14:textId="77777777" w:rsidR="00BC3154" w:rsidRPr="00CC2254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7FA5F42E" w14:textId="77777777" w:rsidR="00BC3154" w:rsidRPr="00CC2254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C225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C9591E8" w14:textId="77777777" w:rsidR="00BC3154" w:rsidRPr="00CC2254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C3154" w:rsidRPr="00CC2254" w14:paraId="4170803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10B3B3D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6EC515A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225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2F9BA66" w14:textId="77777777" w:rsidR="00BC3154" w:rsidRPr="00CC2254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22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CC2254" w14:paraId="0EB13C4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F3C1C9" w14:textId="77777777" w:rsidR="00BC3154" w:rsidRPr="00CC225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95DF38C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54E5D2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01B0AE" w14:textId="3FCAC1D6" w:rsidR="00BC3154" w:rsidRPr="00CC2254" w:rsidRDefault="00BB0F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3E40C1A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1C90D301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61585D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225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187BDF3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F0F21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2E446EEF" w14:textId="57254686" w:rsidR="00BC3154" w:rsidRPr="00CC2254" w:rsidRDefault="00BB0FE8" w:rsidP="003A122A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26089BD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0A537F08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FBA1CE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225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27B50E0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DA70B9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2A2350C2" w14:textId="575550E9" w:rsidR="00BC3154" w:rsidRPr="00CC2254" w:rsidRDefault="00BB0FE8" w:rsidP="003A122A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7DDFD84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75F0261D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3D13B9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225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22A746E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159BB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619C367F" w14:textId="1D1D48C0" w:rsidR="00BC3154" w:rsidRPr="00CC2254" w:rsidRDefault="00BB0FE8" w:rsidP="003A122A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0E395A1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320BB86E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F32491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225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2CE963C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6412F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0FDF6332" w14:textId="556D264F" w:rsidR="00BC3154" w:rsidRPr="00CC2254" w:rsidRDefault="00BB0FE8" w:rsidP="003A122A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7ED34B5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7ACDBF59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AF220A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225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7B99774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3EAFE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298B18C5" w14:textId="7115B80C" w:rsidR="00BC3154" w:rsidRPr="00CC2254" w:rsidRDefault="00BB0FE8" w:rsidP="003A122A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8421934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68AE3E75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32A2E8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225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BA07593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CB5355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2448AFEF" w14:textId="57061A44" w:rsidR="00BC3154" w:rsidRPr="00CC2254" w:rsidRDefault="00BB0FE8" w:rsidP="003A122A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3922551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5D5C860C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9F0AE2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225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3716E06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6A1A4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666D2BE" w14:textId="77777777" w:rsidR="00BC3154" w:rsidRPr="00CC2254" w:rsidRDefault="00BB0FE8" w:rsidP="003A122A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  <w:p w14:paraId="675B7063" w14:textId="77777777" w:rsidR="00BB0FE8" w:rsidRPr="00CC2254" w:rsidRDefault="00BB0FE8" w:rsidP="003A122A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3573E1" w14:textId="77777777" w:rsidR="00BB0FE8" w:rsidRPr="00CC2254" w:rsidRDefault="00BB0FE8" w:rsidP="003A122A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3B2E63" w14:textId="77777777" w:rsidR="00BB0FE8" w:rsidRPr="00CC2254" w:rsidRDefault="00BB0FE8" w:rsidP="003A122A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C3D2AB" w14:textId="496F516C" w:rsidR="00BB0FE8" w:rsidRPr="00CC2254" w:rsidRDefault="00BB0FE8" w:rsidP="003A122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1575A58B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1A778F34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8F5390" w14:textId="77777777" w:rsidR="00BC3154" w:rsidRPr="00CC225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2858B56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F3BC8" w14:textId="77777777" w:rsidR="00BC3154" w:rsidRPr="00CC225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CE543D2" w14:textId="136B64BB" w:rsidR="00BC3154" w:rsidRPr="00CC2254" w:rsidRDefault="00BB0FE8" w:rsidP="003A122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26792CD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497B916F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BD715D" w14:textId="77777777" w:rsidR="00BC3154" w:rsidRPr="00CC225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9B2F4D2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6F5D5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05F1A22E" w14:textId="46B804A8" w:rsidR="00BC3154" w:rsidRPr="00CC2254" w:rsidRDefault="00BB0FE8" w:rsidP="003A122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1E78239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038A52C8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87292A" w14:textId="77777777" w:rsidR="00BC3154" w:rsidRPr="00CC225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4301ED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ADE0D9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0A97D980" w14:textId="20036C91" w:rsidR="00BC3154" w:rsidRPr="00CC2254" w:rsidRDefault="00BB0FE8" w:rsidP="003A122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E7FAFDB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1F0F0D88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967D9F" w14:textId="77777777" w:rsidR="00BC3154" w:rsidRPr="00CC225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45E3B17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0DC4CA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41432E48" w14:textId="28909B73" w:rsidR="00BC3154" w:rsidRPr="00CC2254" w:rsidRDefault="00BB0FE8" w:rsidP="003A122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9536323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3284A8F2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86EFC0" w14:textId="77777777" w:rsidR="00BC3154" w:rsidRPr="00CC225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6A86E52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D03E6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60AB6CAA" w14:textId="03266D0B" w:rsidR="00BC3154" w:rsidRPr="00CC2254" w:rsidRDefault="003A122A" w:rsidP="003A122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B7494FE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4560AC56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520922" w14:textId="77777777" w:rsidR="00BC3154" w:rsidRPr="00CC225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4352030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20AC2C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7A12EB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43346975" w14:textId="3AEE5DDA" w:rsidR="00BC3154" w:rsidRPr="00CC2254" w:rsidRDefault="003A122A" w:rsidP="003A122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CBE8E2A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32587BE2" w14:textId="77777777" w:rsidTr="003A12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C0393C" w14:textId="77777777" w:rsidR="00BC3154" w:rsidRPr="00CC225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1606C0A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DB325" w14:textId="77777777" w:rsidR="00BC3154" w:rsidRPr="00CC225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6E617D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6E9EEA73" w14:textId="727BD370" w:rsidR="00BC3154" w:rsidRPr="00CC2254" w:rsidRDefault="003A122A" w:rsidP="003A122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952926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9E553C" w14:textId="77777777" w:rsidR="00BC3154" w:rsidRPr="00CC2254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38D9C2" w14:textId="77777777" w:rsidR="00BC3154" w:rsidRPr="00CC2254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C225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D069DCD" w14:textId="77777777" w:rsidR="00BC3154" w:rsidRPr="00CC2254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C3154" w:rsidRPr="00CC2254" w14:paraId="21C3C3BA" w14:textId="77777777" w:rsidTr="00B922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1E08F67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EEA124B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225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4CCCA13" w14:textId="77777777" w:rsidR="00BC3154" w:rsidRPr="00CC2254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5F70F412" w14:textId="77777777" w:rsidR="00BC3154" w:rsidRPr="00CC2254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22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22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504716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1ACC1058" w14:textId="77777777" w:rsidTr="00B922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E387AE7" w14:textId="77777777" w:rsidR="00BC3154" w:rsidRPr="00CC225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CFE2F0" w14:textId="77777777" w:rsidR="00BC3154" w:rsidRPr="00CC225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41BDC5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E1A0B53" w14:textId="7ACA1179" w:rsidR="00BC3154" w:rsidRPr="00CC2254" w:rsidRDefault="003A122A" w:rsidP="003A12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</w:rPr>
              <w:t>Yes, the title is generally suitable as it reflects the main focus of the study on fear of reporting, sanctions, and clinical performance</w:t>
            </w:r>
          </w:p>
        </w:tc>
        <w:tc>
          <w:tcPr>
            <w:tcW w:w="1542" w:type="pct"/>
            <w:shd w:val="clear" w:color="auto" w:fill="auto"/>
          </w:tcPr>
          <w:p w14:paraId="78316A68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0F924867" w14:textId="77777777" w:rsidTr="00B922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19BBD7D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225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EC11CC1" w14:textId="77777777" w:rsidR="00BC3154" w:rsidRPr="00CC225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7908BC" w14:textId="77777777" w:rsidR="00BC3154" w:rsidRPr="00CC225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B50C813" w14:textId="6E510A8E" w:rsidR="00BC3154" w:rsidRPr="00CC2254" w:rsidRDefault="003A122A" w:rsidP="003A12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sz w:val="20"/>
                <w:szCs w:val="20"/>
              </w:rPr>
              <w:t>Yes, the abstract is generally comprehensive as it includes the background, objectives, methods, results, and conclusions.</w:t>
            </w:r>
          </w:p>
        </w:tc>
        <w:tc>
          <w:tcPr>
            <w:tcW w:w="1542" w:type="pct"/>
            <w:shd w:val="clear" w:color="auto" w:fill="auto"/>
          </w:tcPr>
          <w:p w14:paraId="05184817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59301B50" w14:textId="77777777" w:rsidTr="00B922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9F04F6C" w14:textId="77777777" w:rsidR="00BC3154" w:rsidRPr="00CC2254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C225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C2254">
              <w:rPr>
                <w:rFonts w:ascii="Arial" w:hAnsi="Arial" w:cs="Arial"/>
                <w:lang w:val="en-GB" w:eastAsia="en-US"/>
              </w:rPr>
              <w:br/>
            </w:r>
          </w:p>
          <w:p w14:paraId="1323ED0B" w14:textId="77777777" w:rsidR="00BC3154" w:rsidRPr="00CC225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449722C" w14:textId="652A83EF" w:rsidR="00BC3154" w:rsidRPr="00CC2254" w:rsidRDefault="003A12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70ADDE25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411873CB" w14:textId="77777777" w:rsidTr="00B922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594BF3B" w14:textId="77777777" w:rsidR="00BC3154" w:rsidRPr="00CC225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78F4E0" w14:textId="77777777" w:rsidR="00BC3154" w:rsidRPr="00CC225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572949" w14:textId="77777777" w:rsidR="00BC3154" w:rsidRPr="00CC225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1FD7D5A6" w14:textId="77777777" w:rsidR="00BC3154" w:rsidRPr="00CC225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62C0C29" w14:textId="0416A610" w:rsidR="00BC3154" w:rsidRPr="00CC2254" w:rsidRDefault="003A12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  <w:r w:rsidRPr="00CC2254">
              <w:rPr>
                <w:rFonts w:ascii="Arial" w:hAnsi="Arial" w:cs="Arial"/>
                <w:sz w:val="20"/>
                <w:szCs w:val="20"/>
              </w:rPr>
              <w:t>Include a few more recent, high-impact studies (from the last 2–3 years) on fear, clinical errors, and nursing education to strengthen the relevance and currency of the literature cited.</w:t>
            </w:r>
          </w:p>
        </w:tc>
        <w:tc>
          <w:tcPr>
            <w:tcW w:w="1542" w:type="pct"/>
            <w:shd w:val="clear" w:color="auto" w:fill="auto"/>
          </w:tcPr>
          <w:p w14:paraId="52DB45FA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C2254" w14:paraId="635902C8" w14:textId="77777777" w:rsidTr="00B922C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21F02C5" w14:textId="77777777" w:rsidR="00BC3154" w:rsidRPr="00CC225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BA191B" w14:textId="77777777" w:rsidR="00BC3154" w:rsidRPr="00CC225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61FCF9" w14:textId="77777777" w:rsidR="00BC3154" w:rsidRPr="00CC225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329FF8" w14:textId="77777777" w:rsidR="00BC3154" w:rsidRPr="00CC225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2FB9D2" w14:textId="77777777" w:rsidR="00BC3154" w:rsidRPr="00CC225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D8DDE61" w14:textId="08C67A91" w:rsidR="003A122A" w:rsidRPr="00CC2254" w:rsidRDefault="003A122A" w:rsidP="003A12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  <w:p w14:paraId="1698E45E" w14:textId="77777777" w:rsidR="003A122A" w:rsidRPr="00CC2254" w:rsidRDefault="003A122A" w:rsidP="003A12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254">
              <w:rPr>
                <w:rFonts w:ascii="Arial" w:hAnsi="Arial" w:cs="Arial"/>
                <w:sz w:val="20"/>
                <w:szCs w:val="20"/>
              </w:rPr>
              <w:t>Ethical Issues Addressed in the Manuscript:</w:t>
            </w:r>
          </w:p>
          <w:p w14:paraId="027D9550" w14:textId="77777777" w:rsidR="003A122A" w:rsidRPr="00CC2254" w:rsidRDefault="003A122A" w:rsidP="00CC5F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</w:rPr>
              <w:t>Ethical Approval:</w:t>
            </w:r>
            <w:r w:rsidRPr="00CC2254">
              <w:rPr>
                <w:rFonts w:ascii="Arial" w:hAnsi="Arial" w:cs="Arial"/>
                <w:bCs/>
                <w:sz w:val="20"/>
                <w:szCs w:val="20"/>
              </w:rPr>
              <w:t xml:space="preserve"> The study obtained formal approval from the institutional research ethics committee (Approval No. IDIREC-2024.OI_224).</w:t>
            </w:r>
          </w:p>
          <w:p w14:paraId="26D5C327" w14:textId="77777777" w:rsidR="003A122A" w:rsidRPr="00CC2254" w:rsidRDefault="003A122A" w:rsidP="00CC5F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</w:rPr>
              <w:t>Informed Consent:</w:t>
            </w:r>
            <w:r w:rsidRPr="00CC2254">
              <w:rPr>
                <w:rFonts w:ascii="Arial" w:hAnsi="Arial" w:cs="Arial"/>
                <w:bCs/>
                <w:sz w:val="20"/>
                <w:szCs w:val="20"/>
              </w:rPr>
              <w:t xml:space="preserve"> Written informed consent was obtained from all participants, ensuring voluntary participation.</w:t>
            </w:r>
          </w:p>
          <w:p w14:paraId="71AC85A3" w14:textId="77777777" w:rsidR="003A122A" w:rsidRPr="00CC2254" w:rsidRDefault="003A122A" w:rsidP="00CC5F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</w:rPr>
              <w:t>Confidentiality and Anonymity:</w:t>
            </w:r>
            <w:r w:rsidRPr="00CC2254">
              <w:rPr>
                <w:rFonts w:ascii="Arial" w:hAnsi="Arial" w:cs="Arial"/>
                <w:bCs/>
                <w:sz w:val="20"/>
                <w:szCs w:val="20"/>
              </w:rPr>
              <w:t xml:space="preserve"> Measures were implemented to maintain the confidentiality and anonymity of respondents’ data.</w:t>
            </w:r>
          </w:p>
          <w:p w14:paraId="028FA03A" w14:textId="77777777" w:rsidR="003A122A" w:rsidRPr="00CC2254" w:rsidRDefault="003A122A" w:rsidP="00CC5F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</w:rPr>
              <w:t>Minimization of Risk:</w:t>
            </w:r>
            <w:r w:rsidRPr="00CC2254">
              <w:rPr>
                <w:rFonts w:ascii="Arial" w:hAnsi="Arial" w:cs="Arial"/>
                <w:bCs/>
                <w:sz w:val="20"/>
                <w:szCs w:val="20"/>
              </w:rPr>
              <w:t xml:space="preserve"> The study ensured minimal risk to participants during data collection.</w:t>
            </w:r>
          </w:p>
          <w:p w14:paraId="5B0274A9" w14:textId="77777777" w:rsidR="003A122A" w:rsidRPr="00CC2254" w:rsidRDefault="003A122A" w:rsidP="00CC5F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2254">
              <w:rPr>
                <w:rFonts w:ascii="Arial" w:hAnsi="Arial" w:cs="Arial"/>
                <w:b/>
                <w:bCs/>
                <w:sz w:val="20"/>
                <w:szCs w:val="20"/>
              </w:rPr>
              <w:t>Data Handling:</w:t>
            </w:r>
            <w:r w:rsidRPr="00CC2254">
              <w:rPr>
                <w:rFonts w:ascii="Arial" w:hAnsi="Arial" w:cs="Arial"/>
                <w:bCs/>
                <w:sz w:val="20"/>
                <w:szCs w:val="20"/>
              </w:rPr>
              <w:t xml:space="preserve"> Proper storage and disposal of collected data were followed according to institutional guidelines.</w:t>
            </w:r>
          </w:p>
          <w:p w14:paraId="08425BF4" w14:textId="77777777" w:rsidR="003A122A" w:rsidRPr="00CC2254" w:rsidRDefault="003A122A" w:rsidP="003A122A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CC2254">
              <w:rPr>
                <w:rFonts w:ascii="Arial" w:hAnsi="Arial" w:cs="Arial"/>
                <w:bCs/>
                <w:sz w:val="20"/>
                <w:szCs w:val="20"/>
              </w:rPr>
              <w:t>These steps demonstrate that ethical standards were properly considered and adhered to in the research.</w:t>
            </w:r>
          </w:p>
          <w:p w14:paraId="18F88721" w14:textId="77777777" w:rsidR="00BC3154" w:rsidRPr="00CC2254" w:rsidRDefault="00BC31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1164CEAA" w14:textId="77777777" w:rsidR="00BC3154" w:rsidRPr="00CC225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3B70AB" w14:textId="77777777" w:rsidR="00B922C1" w:rsidRPr="00B922C1" w:rsidRDefault="00B922C1" w:rsidP="00B922C1">
      <w:pPr>
        <w:rPr>
          <w:rFonts w:ascii="Arial" w:hAnsi="Arial" w:cs="Arial"/>
          <w:b/>
          <w:color w:val="000000"/>
          <w:sz w:val="20"/>
          <w:szCs w:val="20"/>
        </w:rPr>
      </w:pPr>
    </w:p>
    <w:p w14:paraId="7C5E2157" w14:textId="77777777" w:rsidR="00B922C1" w:rsidRPr="00B922C1" w:rsidRDefault="00B922C1" w:rsidP="00B922C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922C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23202E9" w14:textId="77777777" w:rsidR="00B922C1" w:rsidRPr="00B922C1" w:rsidRDefault="00B922C1" w:rsidP="00B922C1">
      <w:pPr>
        <w:rPr>
          <w:rFonts w:ascii="Arial" w:hAnsi="Arial" w:cs="Arial"/>
          <w:sz w:val="20"/>
          <w:szCs w:val="20"/>
        </w:rPr>
      </w:pPr>
      <w:proofErr w:type="spellStart"/>
      <w:r w:rsidRPr="00B922C1">
        <w:rPr>
          <w:rFonts w:ascii="Arial" w:hAnsi="Arial" w:cs="Arial"/>
          <w:color w:val="000000"/>
          <w:sz w:val="20"/>
          <w:szCs w:val="20"/>
        </w:rPr>
        <w:t>Mathanki</w:t>
      </w:r>
      <w:proofErr w:type="spellEnd"/>
      <w:r w:rsidRPr="00B922C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922C1">
        <w:rPr>
          <w:rFonts w:ascii="Arial" w:hAnsi="Arial" w:cs="Arial"/>
          <w:color w:val="000000"/>
          <w:sz w:val="20"/>
          <w:szCs w:val="20"/>
        </w:rPr>
        <w:t>Sutharsan</w:t>
      </w:r>
      <w:proofErr w:type="spellEnd"/>
      <w:r w:rsidRPr="00B922C1">
        <w:rPr>
          <w:rFonts w:ascii="Arial" w:hAnsi="Arial" w:cs="Arial"/>
          <w:color w:val="000000"/>
          <w:sz w:val="20"/>
          <w:szCs w:val="20"/>
        </w:rPr>
        <w:t>, University of Jaffna, Sri Lanka</w:t>
      </w:r>
      <w:r w:rsidRPr="00B922C1">
        <w:rPr>
          <w:rFonts w:ascii="Arial" w:hAnsi="Arial" w:cs="Arial"/>
          <w:color w:val="000000"/>
          <w:sz w:val="20"/>
          <w:szCs w:val="20"/>
        </w:rPr>
        <w:br/>
      </w:r>
    </w:p>
    <w:p w14:paraId="68CCA73E" w14:textId="77777777" w:rsidR="00BC3154" w:rsidRPr="00CC2254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BC3154" w:rsidRPr="00CC225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A7D3" w14:textId="77777777" w:rsidR="00816B9F" w:rsidRDefault="00816B9F">
      <w:r>
        <w:separator/>
      </w:r>
    </w:p>
  </w:endnote>
  <w:endnote w:type="continuationSeparator" w:id="0">
    <w:p w14:paraId="2A179C2A" w14:textId="77777777" w:rsidR="00816B9F" w:rsidRDefault="0081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BB385" w14:textId="77777777" w:rsidR="00BC3154" w:rsidRDefault="00BC3154">
    <w:pPr>
      <w:pStyle w:val="Footer"/>
      <w:jc w:val="right"/>
    </w:pPr>
  </w:p>
  <w:p w14:paraId="6F62E39C" w14:textId="7777777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FC2BFE6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D48A782" w14:textId="77777777" w:rsidR="00BC3154" w:rsidRDefault="00BC3154">
    <w:pPr>
      <w:pStyle w:val="Footer"/>
      <w:jc w:val="right"/>
    </w:pPr>
  </w:p>
  <w:p w14:paraId="574EEE9B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A8DCD" w14:textId="77777777" w:rsidR="00816B9F" w:rsidRDefault="00816B9F">
      <w:r>
        <w:separator/>
      </w:r>
    </w:p>
  </w:footnote>
  <w:footnote w:type="continuationSeparator" w:id="0">
    <w:p w14:paraId="725AB32A" w14:textId="77777777" w:rsidR="00816B9F" w:rsidRDefault="00816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AC7B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69F0BA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42015"/>
    <w:multiLevelType w:val="multilevel"/>
    <w:tmpl w:val="014C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4"/>
    <w:rsid w:val="002728A2"/>
    <w:rsid w:val="002C4DC4"/>
    <w:rsid w:val="003255CC"/>
    <w:rsid w:val="003A122A"/>
    <w:rsid w:val="003C1914"/>
    <w:rsid w:val="003D7C08"/>
    <w:rsid w:val="00816B9F"/>
    <w:rsid w:val="008D0775"/>
    <w:rsid w:val="00B443B4"/>
    <w:rsid w:val="00B922C1"/>
    <w:rsid w:val="00BB0FE8"/>
    <w:rsid w:val="00BC3154"/>
    <w:rsid w:val="00BC588A"/>
    <w:rsid w:val="00C6590E"/>
    <w:rsid w:val="00CC2254"/>
    <w:rsid w:val="00CC5FEC"/>
    <w:rsid w:val="00C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62E9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2026-04-02T12:13:00Z</dcterms:created>
  <dcterms:modified xsi:type="dcterms:W3CDTF">2026-04-08T10:13:00Z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