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C3154" w:rsidRPr="001935B8" w14:paraId="720A0D52" w14:textId="77777777">
        <w:trPr>
          <w:trHeight w:val="20"/>
          <w:jc w:val="center"/>
        </w:trPr>
        <w:tc>
          <w:tcPr>
            <w:tcW w:w="1186" w:type="pct"/>
          </w:tcPr>
          <w:p w14:paraId="74382939" w14:textId="77777777" w:rsidR="00BC3154" w:rsidRPr="001935B8" w:rsidRDefault="00BC58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935B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992711C" w14:textId="77777777" w:rsidR="00BC3154" w:rsidRPr="001935B8" w:rsidRDefault="00BC588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1935B8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Research in Nursing and Health</w:t>
            </w:r>
          </w:p>
        </w:tc>
      </w:tr>
      <w:tr w:rsidR="00BC3154" w:rsidRPr="001935B8" w14:paraId="32E7F0C5" w14:textId="77777777">
        <w:trPr>
          <w:trHeight w:val="20"/>
          <w:jc w:val="center"/>
        </w:trPr>
        <w:tc>
          <w:tcPr>
            <w:tcW w:w="1186" w:type="pct"/>
          </w:tcPr>
          <w:p w14:paraId="06ADEDF1" w14:textId="77777777" w:rsidR="00BC3154" w:rsidRPr="001935B8" w:rsidRDefault="00BC58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935B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98DE06F" w14:textId="77777777" w:rsidR="00BC3154" w:rsidRPr="001935B8" w:rsidRDefault="00450E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35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Ms_AJRNH_156153</w:t>
            </w:r>
          </w:p>
        </w:tc>
      </w:tr>
      <w:tr w:rsidR="00BC3154" w:rsidRPr="001935B8" w14:paraId="724D802E" w14:textId="77777777">
        <w:trPr>
          <w:trHeight w:val="20"/>
          <w:jc w:val="center"/>
        </w:trPr>
        <w:tc>
          <w:tcPr>
            <w:tcW w:w="1186" w:type="pct"/>
          </w:tcPr>
          <w:p w14:paraId="070C855E" w14:textId="77777777" w:rsidR="00BC3154" w:rsidRPr="001935B8" w:rsidRDefault="00BC58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Hlk225783464"/>
            <w:r w:rsidRPr="001935B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6652BC9" w14:textId="77777777" w:rsidR="00BC3154" w:rsidRPr="001935B8" w:rsidRDefault="00450E0A" w:rsidP="00450E0A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35B8">
              <w:rPr>
                <w:rFonts w:ascii="Arial" w:hAnsi="Arial" w:cs="Arial"/>
                <w:b/>
                <w:sz w:val="20"/>
                <w:szCs w:val="20"/>
                <w:lang w:val="en-GB"/>
              </w:rPr>
              <w:t>Gamification Engagement and Critical Thinking Skills Among Student Nurses</w:t>
            </w:r>
          </w:p>
        </w:tc>
      </w:tr>
      <w:bookmarkEnd w:id="0"/>
      <w:tr w:rsidR="00BC3154" w:rsidRPr="001935B8" w14:paraId="6149C87C" w14:textId="77777777">
        <w:trPr>
          <w:trHeight w:val="20"/>
          <w:jc w:val="center"/>
        </w:trPr>
        <w:tc>
          <w:tcPr>
            <w:tcW w:w="1186" w:type="pct"/>
          </w:tcPr>
          <w:p w14:paraId="223B4D76" w14:textId="77777777" w:rsidR="00BC3154" w:rsidRPr="001935B8" w:rsidRDefault="00BC58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935B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8177F4F" w14:textId="77777777" w:rsidR="00BC3154" w:rsidRPr="001935B8" w:rsidRDefault="00BC58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35B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87BD291" w14:textId="77777777" w:rsidR="00BC3154" w:rsidRPr="001935B8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69D25A5" w14:textId="77777777" w:rsidR="00BC3154" w:rsidRPr="001935B8" w:rsidRDefault="00BC315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5BA1AA9" w14:textId="77777777" w:rsidR="00BC3154" w:rsidRPr="001935B8" w:rsidRDefault="00BC315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F9D9891" w14:textId="77777777" w:rsidR="00BC3154" w:rsidRPr="001935B8" w:rsidRDefault="00BC315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F95B614" w14:textId="77777777" w:rsidR="00BC3154" w:rsidRPr="001935B8" w:rsidRDefault="00BC315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D771CB8" w14:textId="77777777" w:rsidR="00BC3154" w:rsidRPr="001935B8" w:rsidRDefault="00BC315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D9597A2" w14:textId="77777777" w:rsidR="00BC3154" w:rsidRPr="001935B8" w:rsidRDefault="00BC315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EE7050E" w14:textId="77777777" w:rsidR="00BC3154" w:rsidRPr="001935B8" w:rsidRDefault="00BC588A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1935B8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1935B8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7FB9D6CE" w14:textId="77777777" w:rsidR="00BC3154" w:rsidRPr="001935B8" w:rsidRDefault="00BC315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BC3154" w:rsidRPr="001935B8" w14:paraId="2EE56769" w14:textId="77777777">
        <w:trPr>
          <w:trHeight w:val="20"/>
          <w:jc w:val="center"/>
        </w:trPr>
        <w:tc>
          <w:tcPr>
            <w:tcW w:w="1789" w:type="pct"/>
            <w:noWrap/>
          </w:tcPr>
          <w:p w14:paraId="17728C42" w14:textId="77777777" w:rsidR="00BC3154" w:rsidRPr="001935B8" w:rsidRDefault="00BC315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207B775A" w14:textId="77777777" w:rsidR="00BC3154" w:rsidRPr="001935B8" w:rsidRDefault="00BC58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935B8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3B9E7417" w14:textId="77777777" w:rsidR="00BC3154" w:rsidRPr="001935B8" w:rsidRDefault="00BC58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935B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935B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8D85944" w14:textId="77777777" w:rsidR="00BC3154" w:rsidRPr="001935B8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1935B8" w14:paraId="29E091ED" w14:textId="77777777">
        <w:trPr>
          <w:trHeight w:val="20"/>
          <w:jc w:val="center"/>
        </w:trPr>
        <w:tc>
          <w:tcPr>
            <w:tcW w:w="1789" w:type="pct"/>
            <w:noWrap/>
          </w:tcPr>
          <w:p w14:paraId="31BCFB97" w14:textId="77777777" w:rsidR="00BC3154" w:rsidRPr="001935B8" w:rsidRDefault="00BC58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935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935B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3A0C9E88" w14:textId="785D211D" w:rsidR="00BC3154" w:rsidRPr="001935B8" w:rsidRDefault="005F3B3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35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Gamification is one of the vital </w:t>
            </w:r>
            <w:r w:rsidR="00DC7549" w:rsidRPr="001935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tools</w:t>
            </w:r>
            <w:r w:rsidRPr="001935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for engaging the employees, Industries are widely using gamification for employee skills development. </w:t>
            </w:r>
            <w:r w:rsidR="00DC7549" w:rsidRPr="001935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It’s</w:t>
            </w:r>
            <w:r w:rsidRPr="001935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good to see to such experiments are being conducted on </w:t>
            </w:r>
          </w:p>
        </w:tc>
        <w:tc>
          <w:tcPr>
            <w:tcW w:w="1367" w:type="pct"/>
          </w:tcPr>
          <w:p w14:paraId="112A969C" w14:textId="77777777" w:rsidR="00BC3154" w:rsidRPr="001935B8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74AEDDE" w14:textId="77777777" w:rsidR="00BC3154" w:rsidRPr="001935B8" w:rsidRDefault="00BC3154">
      <w:pPr>
        <w:rPr>
          <w:rFonts w:ascii="Arial" w:hAnsi="Arial" w:cs="Arial"/>
          <w:sz w:val="20"/>
          <w:szCs w:val="20"/>
          <w:lang w:val="en-GB"/>
        </w:rPr>
      </w:pPr>
    </w:p>
    <w:p w14:paraId="00941D0B" w14:textId="77777777" w:rsidR="00BC3154" w:rsidRPr="001935B8" w:rsidRDefault="00BC3154">
      <w:pPr>
        <w:rPr>
          <w:rFonts w:ascii="Arial" w:hAnsi="Arial" w:cs="Arial"/>
          <w:sz w:val="20"/>
          <w:szCs w:val="20"/>
          <w:lang w:val="en-GB"/>
        </w:rPr>
      </w:pPr>
    </w:p>
    <w:p w14:paraId="4D2AD5BC" w14:textId="77777777" w:rsidR="00BC3154" w:rsidRPr="001935B8" w:rsidRDefault="00BC3154">
      <w:pPr>
        <w:rPr>
          <w:rFonts w:ascii="Arial" w:hAnsi="Arial" w:cs="Arial"/>
          <w:sz w:val="20"/>
          <w:szCs w:val="20"/>
          <w:lang w:val="en-GB"/>
        </w:rPr>
      </w:pPr>
    </w:p>
    <w:p w14:paraId="7F56639D" w14:textId="77777777" w:rsidR="00BC3154" w:rsidRPr="001935B8" w:rsidRDefault="00BC588A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1935B8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30386CEE" w14:textId="77777777" w:rsidR="00BC3154" w:rsidRPr="001935B8" w:rsidRDefault="00BC315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BC3154" w:rsidRPr="001935B8" w14:paraId="5C415300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7FB7B9B4" w14:textId="77777777" w:rsidR="00BC3154" w:rsidRPr="001935B8" w:rsidRDefault="00BC315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465C2706" w14:textId="77777777" w:rsidR="00BC3154" w:rsidRPr="001935B8" w:rsidRDefault="00BC58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935B8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5851FC1A" w14:textId="77777777" w:rsidR="00BC3154" w:rsidRPr="001935B8" w:rsidRDefault="00BC588A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35B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935B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C3154" w:rsidRPr="001935B8" w14:paraId="77EE4C0B" w14:textId="77777777">
        <w:trPr>
          <w:trHeight w:val="20"/>
          <w:jc w:val="center"/>
        </w:trPr>
        <w:tc>
          <w:tcPr>
            <w:tcW w:w="1790" w:type="pct"/>
            <w:noWrap/>
          </w:tcPr>
          <w:p w14:paraId="511A13DF" w14:textId="77777777" w:rsidR="00BC3154" w:rsidRPr="001935B8" w:rsidRDefault="00BC58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35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07928ED" w14:textId="77777777" w:rsidR="00BC3154" w:rsidRPr="001935B8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35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2400E8" w14:textId="77777777" w:rsidR="00BC3154" w:rsidRPr="001935B8" w:rsidRDefault="00BC588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935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743CB60" w14:textId="27CC56CA" w:rsidR="00BC3154" w:rsidRPr="001935B8" w:rsidRDefault="00DC754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35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EDE0EE6" w14:textId="77777777" w:rsidR="00BC3154" w:rsidRPr="001935B8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1935B8" w14:paraId="53A1101A" w14:textId="77777777">
        <w:trPr>
          <w:trHeight w:val="20"/>
          <w:jc w:val="center"/>
        </w:trPr>
        <w:tc>
          <w:tcPr>
            <w:tcW w:w="1790" w:type="pct"/>
            <w:noWrap/>
          </w:tcPr>
          <w:p w14:paraId="0BE82E92" w14:textId="77777777" w:rsidR="00BC3154" w:rsidRPr="001935B8" w:rsidRDefault="00BC58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935B8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654F5228" w14:textId="77777777" w:rsidR="00BC3154" w:rsidRPr="001935B8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35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0FAE6F" w14:textId="77777777" w:rsidR="00BC3154" w:rsidRPr="001935B8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935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7A3B35E" w14:textId="652A4398" w:rsidR="00BC3154" w:rsidRPr="001935B8" w:rsidRDefault="00DC754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35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E24C4DD" w14:textId="77777777" w:rsidR="00BC3154" w:rsidRPr="001935B8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1935B8" w14:paraId="43495141" w14:textId="77777777">
        <w:trPr>
          <w:trHeight w:val="20"/>
          <w:jc w:val="center"/>
        </w:trPr>
        <w:tc>
          <w:tcPr>
            <w:tcW w:w="1790" w:type="pct"/>
            <w:noWrap/>
          </w:tcPr>
          <w:p w14:paraId="64F389AA" w14:textId="77777777" w:rsidR="00BC3154" w:rsidRPr="001935B8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935B8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6DF51EE3" w14:textId="77777777" w:rsidR="00BC3154" w:rsidRPr="001935B8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35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AEEC63" w14:textId="77777777" w:rsidR="00BC3154" w:rsidRPr="001935B8" w:rsidRDefault="00BC58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935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4AF90F8" w14:textId="2170119C" w:rsidR="00BC3154" w:rsidRPr="001935B8" w:rsidRDefault="00DC754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35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E594F6F" w14:textId="77777777" w:rsidR="00BC3154" w:rsidRPr="001935B8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1935B8" w14:paraId="06636FD9" w14:textId="77777777">
        <w:trPr>
          <w:trHeight w:val="20"/>
          <w:jc w:val="center"/>
        </w:trPr>
        <w:tc>
          <w:tcPr>
            <w:tcW w:w="1790" w:type="pct"/>
            <w:noWrap/>
          </w:tcPr>
          <w:p w14:paraId="6EBF153C" w14:textId="77777777" w:rsidR="00BC3154" w:rsidRPr="001935B8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935B8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39E8AD8" w14:textId="77777777" w:rsidR="00BC3154" w:rsidRPr="001935B8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35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41579C" w14:textId="77777777" w:rsidR="00BC3154" w:rsidRPr="001935B8" w:rsidRDefault="00BC58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935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9CADF07" w14:textId="63605D05" w:rsidR="00BC3154" w:rsidRPr="001935B8" w:rsidRDefault="00DC754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35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6DAE3D7" w14:textId="77777777" w:rsidR="00BC3154" w:rsidRPr="001935B8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1935B8" w14:paraId="06A8FE08" w14:textId="77777777">
        <w:trPr>
          <w:trHeight w:val="20"/>
          <w:jc w:val="center"/>
        </w:trPr>
        <w:tc>
          <w:tcPr>
            <w:tcW w:w="1790" w:type="pct"/>
            <w:noWrap/>
          </w:tcPr>
          <w:p w14:paraId="2FC688E9" w14:textId="77777777" w:rsidR="00BC3154" w:rsidRPr="001935B8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935B8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6E7F2B82" w14:textId="77777777" w:rsidR="00BC3154" w:rsidRPr="001935B8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35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B50467" w14:textId="77777777" w:rsidR="00BC3154" w:rsidRPr="001935B8" w:rsidRDefault="00BC58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935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E76A5BA" w14:textId="47FEAF09" w:rsidR="00BC3154" w:rsidRPr="001935B8" w:rsidRDefault="00DC754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35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Hypotheses seems missing</w:t>
            </w:r>
          </w:p>
        </w:tc>
        <w:tc>
          <w:tcPr>
            <w:tcW w:w="1367" w:type="pct"/>
          </w:tcPr>
          <w:p w14:paraId="28C0C742" w14:textId="77777777" w:rsidR="00BC3154" w:rsidRPr="001935B8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1935B8" w14:paraId="0E679E91" w14:textId="77777777">
        <w:trPr>
          <w:trHeight w:val="20"/>
          <w:jc w:val="center"/>
        </w:trPr>
        <w:tc>
          <w:tcPr>
            <w:tcW w:w="1790" w:type="pct"/>
            <w:noWrap/>
          </w:tcPr>
          <w:p w14:paraId="1C261E39" w14:textId="77777777" w:rsidR="00BC3154" w:rsidRPr="001935B8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935B8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7D6235B6" w14:textId="77777777" w:rsidR="00BC3154" w:rsidRPr="001935B8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35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B3927C" w14:textId="77777777" w:rsidR="00BC3154" w:rsidRPr="001935B8" w:rsidRDefault="00BC58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935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3077330" w14:textId="108DD21A" w:rsidR="00BC3154" w:rsidRPr="001935B8" w:rsidRDefault="00DC754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35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FDAF7F6" w14:textId="77777777" w:rsidR="00BC3154" w:rsidRPr="001935B8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1935B8" w14:paraId="1AA3DDC5" w14:textId="77777777">
        <w:trPr>
          <w:trHeight w:val="20"/>
          <w:jc w:val="center"/>
        </w:trPr>
        <w:tc>
          <w:tcPr>
            <w:tcW w:w="1790" w:type="pct"/>
            <w:noWrap/>
          </w:tcPr>
          <w:p w14:paraId="383AE071" w14:textId="77777777" w:rsidR="00BC3154" w:rsidRPr="001935B8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935B8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45C118A1" w14:textId="77777777" w:rsidR="00BC3154" w:rsidRPr="001935B8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35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DAC091" w14:textId="77777777" w:rsidR="00BC3154" w:rsidRPr="001935B8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935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21A399E" w14:textId="2BC1DD27" w:rsidR="00BC3154" w:rsidRPr="001935B8" w:rsidRDefault="00DC754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35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3212C0E" w14:textId="77777777" w:rsidR="00BC3154" w:rsidRPr="001935B8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1935B8" w14:paraId="5B870A18" w14:textId="77777777">
        <w:trPr>
          <w:trHeight w:val="20"/>
          <w:jc w:val="center"/>
        </w:trPr>
        <w:tc>
          <w:tcPr>
            <w:tcW w:w="1790" w:type="pct"/>
            <w:noWrap/>
          </w:tcPr>
          <w:p w14:paraId="1B7F8963" w14:textId="77777777" w:rsidR="00BC3154" w:rsidRPr="001935B8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935B8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06C664FF" w14:textId="77777777" w:rsidR="00BC3154" w:rsidRPr="001935B8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35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1D4FCD" w14:textId="77777777" w:rsidR="00BC3154" w:rsidRPr="001935B8" w:rsidRDefault="00BC58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935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38B11AF" w14:textId="474DF35D" w:rsidR="00BC3154" w:rsidRPr="001935B8" w:rsidRDefault="00DC754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35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93258D7" w14:textId="77777777" w:rsidR="00BC3154" w:rsidRPr="001935B8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1935B8" w14:paraId="4CFB2130" w14:textId="77777777">
        <w:trPr>
          <w:trHeight w:val="20"/>
          <w:jc w:val="center"/>
        </w:trPr>
        <w:tc>
          <w:tcPr>
            <w:tcW w:w="1790" w:type="pct"/>
            <w:noWrap/>
          </w:tcPr>
          <w:p w14:paraId="669B1A53" w14:textId="77777777" w:rsidR="00BC3154" w:rsidRPr="001935B8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35B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74DD9A9" w14:textId="77777777" w:rsidR="00BC3154" w:rsidRPr="001935B8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35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A41DBC" w14:textId="77777777" w:rsidR="00BC3154" w:rsidRPr="001935B8" w:rsidRDefault="00BC58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35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3157A02" w14:textId="147E1A98" w:rsidR="00BC3154" w:rsidRPr="001935B8" w:rsidRDefault="00DC754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35B8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9F667DC" w14:textId="77777777" w:rsidR="00BC3154" w:rsidRPr="001935B8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1935B8" w14:paraId="59352E72" w14:textId="77777777">
        <w:trPr>
          <w:trHeight w:val="20"/>
          <w:jc w:val="center"/>
        </w:trPr>
        <w:tc>
          <w:tcPr>
            <w:tcW w:w="1790" w:type="pct"/>
            <w:noWrap/>
          </w:tcPr>
          <w:p w14:paraId="5935061A" w14:textId="77777777" w:rsidR="00BC3154" w:rsidRPr="001935B8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35B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2380137" w14:textId="77777777" w:rsidR="00BC3154" w:rsidRPr="001935B8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35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9378CB" w14:textId="77777777" w:rsidR="00BC3154" w:rsidRPr="001935B8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935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98DC71B" w14:textId="44CEEA99" w:rsidR="00BC3154" w:rsidRPr="001935B8" w:rsidRDefault="00DC754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35B8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F1C3BF6" w14:textId="77777777" w:rsidR="00BC3154" w:rsidRPr="001935B8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1935B8" w14:paraId="09854449" w14:textId="77777777">
        <w:trPr>
          <w:trHeight w:val="20"/>
          <w:jc w:val="center"/>
        </w:trPr>
        <w:tc>
          <w:tcPr>
            <w:tcW w:w="1790" w:type="pct"/>
            <w:noWrap/>
          </w:tcPr>
          <w:p w14:paraId="6843C2B3" w14:textId="77777777" w:rsidR="00BC3154" w:rsidRPr="001935B8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35B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A912D77" w14:textId="77777777" w:rsidR="00BC3154" w:rsidRPr="001935B8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35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89D8F0" w14:textId="77777777" w:rsidR="00BC3154" w:rsidRPr="001935B8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935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9545D8F" w14:textId="5B9C2BAB" w:rsidR="00BC3154" w:rsidRPr="001935B8" w:rsidRDefault="00DC754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35B8">
              <w:rPr>
                <w:rFonts w:ascii="Arial" w:hAnsi="Arial" w:cs="Arial"/>
                <w:bCs/>
                <w:sz w:val="20"/>
                <w:szCs w:val="20"/>
                <w:lang w:val="en-GB"/>
              </w:rPr>
              <w:t>3, Managerial implications are missing</w:t>
            </w:r>
          </w:p>
        </w:tc>
        <w:tc>
          <w:tcPr>
            <w:tcW w:w="1367" w:type="pct"/>
          </w:tcPr>
          <w:p w14:paraId="0495FFDC" w14:textId="77777777" w:rsidR="00BC3154" w:rsidRPr="001935B8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1935B8" w14:paraId="04973B5C" w14:textId="77777777">
        <w:trPr>
          <w:trHeight w:val="20"/>
          <w:jc w:val="center"/>
        </w:trPr>
        <w:tc>
          <w:tcPr>
            <w:tcW w:w="1790" w:type="pct"/>
            <w:noWrap/>
          </w:tcPr>
          <w:p w14:paraId="5899622F" w14:textId="77777777" w:rsidR="00BC3154" w:rsidRPr="001935B8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35B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F5891B9" w14:textId="77777777" w:rsidR="00BC3154" w:rsidRPr="001935B8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35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DB2838" w14:textId="77777777" w:rsidR="00BC3154" w:rsidRPr="001935B8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935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9A2C729" w14:textId="510ABDF5" w:rsidR="00BC3154" w:rsidRPr="001935B8" w:rsidRDefault="00DC754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35B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4BF2911" w14:textId="77777777" w:rsidR="00BC3154" w:rsidRPr="001935B8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1935B8" w14:paraId="38B57B19" w14:textId="77777777">
        <w:trPr>
          <w:trHeight w:val="20"/>
          <w:jc w:val="center"/>
        </w:trPr>
        <w:tc>
          <w:tcPr>
            <w:tcW w:w="1790" w:type="pct"/>
            <w:noWrap/>
          </w:tcPr>
          <w:p w14:paraId="38CCE528" w14:textId="77777777" w:rsidR="00BC3154" w:rsidRPr="001935B8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35B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77FF3DE" w14:textId="77777777" w:rsidR="00BC3154" w:rsidRPr="001935B8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35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BB584C" w14:textId="77777777" w:rsidR="00BC3154" w:rsidRPr="001935B8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935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83754D9" w14:textId="64882AEE" w:rsidR="00BC3154" w:rsidRPr="001935B8" w:rsidRDefault="00DC754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35B8">
              <w:rPr>
                <w:rFonts w:ascii="Arial" w:hAnsi="Arial" w:cs="Arial"/>
                <w:bCs/>
                <w:sz w:val="20"/>
                <w:szCs w:val="20"/>
                <w:lang w:val="en-GB"/>
              </w:rPr>
              <w:t>Not found</w:t>
            </w:r>
          </w:p>
        </w:tc>
        <w:tc>
          <w:tcPr>
            <w:tcW w:w="1367" w:type="pct"/>
          </w:tcPr>
          <w:p w14:paraId="1DBEB86A" w14:textId="77777777" w:rsidR="00BC3154" w:rsidRPr="001935B8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1935B8" w14:paraId="277A2C9F" w14:textId="77777777">
        <w:trPr>
          <w:trHeight w:val="20"/>
          <w:jc w:val="center"/>
        </w:trPr>
        <w:tc>
          <w:tcPr>
            <w:tcW w:w="1790" w:type="pct"/>
            <w:noWrap/>
          </w:tcPr>
          <w:p w14:paraId="25403797" w14:textId="77777777" w:rsidR="00BC3154" w:rsidRPr="001935B8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35B8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14:paraId="2BA1569A" w14:textId="77777777" w:rsidR="00BC3154" w:rsidRPr="001935B8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35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841501" w14:textId="77777777" w:rsidR="00BC3154" w:rsidRPr="001935B8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35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126B701" w14:textId="77777777" w:rsidR="00BC3154" w:rsidRPr="001935B8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935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54793ED" w14:textId="56E3C626" w:rsidR="00BC3154" w:rsidRPr="001935B8" w:rsidRDefault="00DC754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35B8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602E0E3" w14:textId="77777777" w:rsidR="00BC3154" w:rsidRPr="001935B8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1935B8" w14:paraId="42BDF1F4" w14:textId="77777777">
        <w:trPr>
          <w:trHeight w:val="20"/>
          <w:jc w:val="center"/>
        </w:trPr>
        <w:tc>
          <w:tcPr>
            <w:tcW w:w="1790" w:type="pct"/>
            <w:noWrap/>
          </w:tcPr>
          <w:p w14:paraId="150EA688" w14:textId="77777777" w:rsidR="00BC3154" w:rsidRPr="001935B8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35B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E176FEB" w14:textId="77777777" w:rsidR="00BC3154" w:rsidRPr="001935B8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35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2D7346" w14:textId="77777777" w:rsidR="00BC3154" w:rsidRPr="001935B8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35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EAC034C" w14:textId="77777777" w:rsidR="00BC3154" w:rsidRPr="001935B8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935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8073D4C" w14:textId="1144324A" w:rsidR="00BC3154" w:rsidRPr="001935B8" w:rsidRDefault="00DC754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35B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8C75969" w14:textId="77777777" w:rsidR="00BC3154" w:rsidRPr="001935B8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BF7EB32" w14:textId="77777777" w:rsidR="00BC3154" w:rsidRPr="001935B8" w:rsidRDefault="00BC31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1069091" w14:textId="77777777" w:rsidR="00BC3154" w:rsidRPr="001935B8" w:rsidRDefault="00BC31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3E4D561" w14:textId="77777777" w:rsidR="00BC3154" w:rsidRPr="001935B8" w:rsidRDefault="00BC31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CDAC7BF" w14:textId="77777777" w:rsidR="00BC3154" w:rsidRPr="001935B8" w:rsidRDefault="00BC588A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1935B8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202DDE9A" w14:textId="77777777" w:rsidR="00BC3154" w:rsidRPr="001935B8" w:rsidRDefault="00BC315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BC3154" w:rsidRPr="001935B8" w14:paraId="2ECACB30" w14:textId="77777777">
        <w:trPr>
          <w:trHeight w:val="20"/>
          <w:jc w:val="center"/>
        </w:trPr>
        <w:tc>
          <w:tcPr>
            <w:tcW w:w="1672" w:type="pct"/>
            <w:noWrap/>
          </w:tcPr>
          <w:p w14:paraId="1AC1894C" w14:textId="77777777" w:rsidR="00BC3154" w:rsidRPr="001935B8" w:rsidRDefault="00BC315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0DBCE9CD" w14:textId="77777777" w:rsidR="00BC3154" w:rsidRPr="001935B8" w:rsidRDefault="00BC58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935B8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3621200" w14:textId="77777777" w:rsidR="00BC3154" w:rsidRPr="001935B8" w:rsidRDefault="00BC31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04594A25" w14:textId="77777777" w:rsidR="00BC3154" w:rsidRPr="001935B8" w:rsidRDefault="00BC58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935B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935B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07E0D22" w14:textId="77777777" w:rsidR="00BC3154" w:rsidRPr="001935B8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1935B8" w14:paraId="419397CC" w14:textId="77777777">
        <w:trPr>
          <w:trHeight w:val="20"/>
          <w:jc w:val="center"/>
        </w:trPr>
        <w:tc>
          <w:tcPr>
            <w:tcW w:w="1672" w:type="pct"/>
            <w:noWrap/>
          </w:tcPr>
          <w:p w14:paraId="34E1B167" w14:textId="77777777" w:rsidR="00BC3154" w:rsidRPr="001935B8" w:rsidRDefault="00BC58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35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15F8266" w14:textId="77777777" w:rsidR="00BC3154" w:rsidRPr="001935B8" w:rsidRDefault="00BC31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81A75EB" w14:textId="77777777" w:rsidR="00BC3154" w:rsidRPr="001935B8" w:rsidRDefault="00BC588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935B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A2AA3AC" w14:textId="5585CCF1" w:rsidR="00BC3154" w:rsidRPr="001935B8" w:rsidRDefault="00DC754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35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20D5B529" w14:textId="77777777" w:rsidR="00BC3154" w:rsidRPr="001935B8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1935B8" w14:paraId="49816F47" w14:textId="77777777">
        <w:trPr>
          <w:trHeight w:val="20"/>
          <w:jc w:val="center"/>
        </w:trPr>
        <w:tc>
          <w:tcPr>
            <w:tcW w:w="1672" w:type="pct"/>
            <w:noWrap/>
          </w:tcPr>
          <w:p w14:paraId="563345E6" w14:textId="77777777" w:rsidR="00BC3154" w:rsidRPr="001935B8" w:rsidRDefault="00BC58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935B8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080D6BC3" w14:textId="77777777" w:rsidR="00BC3154" w:rsidRPr="001935B8" w:rsidRDefault="00BC31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5EBDE34" w14:textId="77777777" w:rsidR="00BC3154" w:rsidRPr="001935B8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935B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4B81382" w14:textId="65C4777B" w:rsidR="00BC3154" w:rsidRPr="001935B8" w:rsidRDefault="00DC754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35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64D138EB" w14:textId="77777777" w:rsidR="00BC3154" w:rsidRPr="001935B8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1935B8" w14:paraId="147D2F6C" w14:textId="77777777">
        <w:trPr>
          <w:trHeight w:val="20"/>
          <w:jc w:val="center"/>
        </w:trPr>
        <w:tc>
          <w:tcPr>
            <w:tcW w:w="1672" w:type="pct"/>
            <w:noWrap/>
          </w:tcPr>
          <w:p w14:paraId="0596E3D1" w14:textId="77777777" w:rsidR="00BC3154" w:rsidRPr="001935B8" w:rsidRDefault="00BC58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1935B8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1935B8">
              <w:rPr>
                <w:rFonts w:ascii="Arial" w:hAnsi="Arial" w:cs="Arial"/>
                <w:lang w:val="en-GB" w:eastAsia="en-US"/>
              </w:rPr>
              <w:br/>
            </w:r>
          </w:p>
          <w:p w14:paraId="08AE876B" w14:textId="77777777" w:rsidR="00BC3154" w:rsidRPr="001935B8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35B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A8DDA15" w14:textId="4128BB85" w:rsidR="00BC3154" w:rsidRPr="001935B8" w:rsidRDefault="00DC754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35B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1EF412AD" w14:textId="77777777" w:rsidR="00BC3154" w:rsidRPr="001935B8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1935B8" w14:paraId="0CEE31FD" w14:textId="77777777">
        <w:trPr>
          <w:trHeight w:val="20"/>
          <w:jc w:val="center"/>
        </w:trPr>
        <w:tc>
          <w:tcPr>
            <w:tcW w:w="1672" w:type="pct"/>
            <w:noWrap/>
          </w:tcPr>
          <w:p w14:paraId="2190FB08" w14:textId="77777777" w:rsidR="00BC3154" w:rsidRPr="001935B8" w:rsidRDefault="00BC58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35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1FB2F9B" w14:textId="77777777" w:rsidR="00BC3154" w:rsidRPr="001935B8" w:rsidRDefault="00BC58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35B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C5E3503" w14:textId="77777777" w:rsidR="00BC3154" w:rsidRPr="001935B8" w:rsidRDefault="00BC31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524768D" w14:textId="77777777" w:rsidR="00BC3154" w:rsidRPr="001935B8" w:rsidRDefault="00BC58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35B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52E4DD7B" w14:textId="7A2A5C55" w:rsidR="00BC3154" w:rsidRPr="001935B8" w:rsidRDefault="00DC754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35B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111A4DB" w14:textId="77777777" w:rsidR="00BC3154" w:rsidRPr="001935B8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1935B8" w14:paraId="70E005C2" w14:textId="77777777">
        <w:trPr>
          <w:trHeight w:val="896"/>
          <w:jc w:val="center"/>
        </w:trPr>
        <w:tc>
          <w:tcPr>
            <w:tcW w:w="1672" w:type="pct"/>
            <w:noWrap/>
          </w:tcPr>
          <w:p w14:paraId="290074E1" w14:textId="77777777" w:rsidR="00BC3154" w:rsidRPr="001935B8" w:rsidRDefault="00BC58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35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1909789" w14:textId="77777777" w:rsidR="00BC3154" w:rsidRPr="001935B8" w:rsidRDefault="00BC58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35B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312144B" w14:textId="77777777" w:rsidR="00BC3154" w:rsidRPr="001935B8" w:rsidRDefault="00BC31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7A183EC" w14:textId="77777777" w:rsidR="00BC3154" w:rsidRPr="001935B8" w:rsidRDefault="00BC58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35B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A4EC62F" w14:textId="77777777" w:rsidR="00BC3154" w:rsidRPr="001935B8" w:rsidRDefault="00BC31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2B15BD8F" w14:textId="3AD6530F" w:rsidR="00BC3154" w:rsidRPr="001935B8" w:rsidRDefault="00DC754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35B8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7C15F189" w14:textId="77777777" w:rsidR="00BC3154" w:rsidRPr="001935B8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D49E061" w14:textId="77777777" w:rsidR="00BC3154" w:rsidRPr="001935B8" w:rsidRDefault="00BC3154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38C45954" w14:textId="77777777" w:rsidR="00BC3154" w:rsidRPr="001935B8" w:rsidRDefault="00BC315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BC3154" w:rsidRPr="001935B8" w14:paraId="79A3133D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5FA3C1FB" w14:textId="77777777" w:rsidR="00BC3154" w:rsidRPr="001935B8" w:rsidRDefault="00BC58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935B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2855AB8D" w14:textId="77777777" w:rsidR="00BC3154" w:rsidRPr="001935B8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C3154" w:rsidRPr="001935B8" w14:paraId="31CB9B56" w14:textId="77777777">
        <w:trPr>
          <w:trHeight w:val="20"/>
          <w:jc w:val="center"/>
        </w:trPr>
        <w:tc>
          <w:tcPr>
            <w:tcW w:w="2784" w:type="pct"/>
            <w:noWrap/>
          </w:tcPr>
          <w:p w14:paraId="00261542" w14:textId="77777777" w:rsidR="00BC3154" w:rsidRPr="001935B8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500A2F76" w14:textId="77777777" w:rsidR="00BC3154" w:rsidRPr="001935B8" w:rsidRDefault="00BC58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35B8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BC3154" w:rsidRPr="001935B8" w14:paraId="7D8BBA2F" w14:textId="77777777">
        <w:trPr>
          <w:trHeight w:val="20"/>
          <w:jc w:val="center"/>
        </w:trPr>
        <w:tc>
          <w:tcPr>
            <w:tcW w:w="2784" w:type="pct"/>
            <w:noWrap/>
          </w:tcPr>
          <w:p w14:paraId="6B12EF75" w14:textId="77777777" w:rsidR="00BC3154" w:rsidRPr="001935B8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4EDD7F4" w14:textId="77777777" w:rsidR="00200678" w:rsidRPr="001935B8" w:rsidRDefault="00200678" w:rsidP="002006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935B8">
              <w:rPr>
                <w:rFonts w:ascii="Arial" w:hAnsi="Arial" w:cs="Arial"/>
                <w:sz w:val="20"/>
                <w:szCs w:val="20"/>
                <w:lang w:val="en-GB"/>
              </w:rPr>
              <w:t>Hypotheses need to be added for better understanding and connecting with research objectives. Managerial implication &amp; Scope for further study need to be added</w:t>
            </w:r>
          </w:p>
          <w:p w14:paraId="507944B4" w14:textId="77777777" w:rsidR="00BC3154" w:rsidRPr="001935B8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74D8821" w14:textId="77777777" w:rsidR="00BC3154" w:rsidRPr="001935B8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46C328D" w14:textId="77777777" w:rsidR="00BC3154" w:rsidRPr="001935B8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55DC3FE3" w14:textId="77777777" w:rsidR="00BC3154" w:rsidRPr="001935B8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74728B4A" w14:textId="77777777" w:rsidR="00BC3154" w:rsidRPr="001935B8" w:rsidRDefault="00BC315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69569D93" w14:textId="77777777" w:rsidR="00BC3154" w:rsidRPr="001935B8" w:rsidRDefault="00BC315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49B8EFBB" w14:textId="77777777" w:rsidR="006D5309" w:rsidRPr="001935B8" w:rsidRDefault="006D5309" w:rsidP="006D5309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bookmarkStart w:id="1" w:name="_Hlk225946856"/>
      <w:r w:rsidRPr="001935B8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1935B8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92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2"/>
        <w:gridCol w:w="4724"/>
        <w:gridCol w:w="4595"/>
      </w:tblGrid>
      <w:tr w:rsidR="006D5309" w:rsidRPr="001935B8" w14:paraId="46DAFB0F" w14:textId="77777777" w:rsidTr="000778A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1BA0A" w14:textId="77777777" w:rsidR="006D5309" w:rsidRPr="001935B8" w:rsidRDefault="006D5309" w:rsidP="000778A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1935B8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 </w:t>
            </w:r>
          </w:p>
        </w:tc>
      </w:tr>
      <w:tr w:rsidR="006D5309" w:rsidRPr="001935B8" w14:paraId="53492C90" w14:textId="77777777" w:rsidTr="000778A6">
        <w:tc>
          <w:tcPr>
            <w:tcW w:w="1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E37BA" w14:textId="77777777" w:rsidR="006D5309" w:rsidRPr="001935B8" w:rsidRDefault="006D5309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CCD23" w14:textId="77777777" w:rsidR="006D5309" w:rsidRPr="001935B8" w:rsidRDefault="006D5309" w:rsidP="000778A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935B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47" w:type="pct"/>
          </w:tcPr>
          <w:p w14:paraId="2F268724" w14:textId="77777777" w:rsidR="006D5309" w:rsidRPr="001935B8" w:rsidRDefault="006D5309" w:rsidP="000778A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935B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935B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41B383B" w14:textId="77777777" w:rsidR="006D5309" w:rsidRPr="001935B8" w:rsidRDefault="006D5309" w:rsidP="000778A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D5309" w:rsidRPr="001935B8" w14:paraId="0B328DD1" w14:textId="77777777" w:rsidTr="000778A6">
        <w:trPr>
          <w:trHeight w:val="890"/>
        </w:trPr>
        <w:tc>
          <w:tcPr>
            <w:tcW w:w="1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F7757" w14:textId="77777777" w:rsidR="006D5309" w:rsidRPr="001935B8" w:rsidRDefault="006D5309" w:rsidP="000778A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1935B8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2D21514" w14:textId="77777777" w:rsidR="006D5309" w:rsidRPr="001935B8" w:rsidRDefault="006D5309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F7D40" w14:textId="77777777" w:rsidR="006D5309" w:rsidRPr="001935B8" w:rsidRDefault="006D5309" w:rsidP="000778A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935B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935B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935B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5F4EA0D" w14:textId="77777777" w:rsidR="006D5309" w:rsidRPr="001935B8" w:rsidRDefault="006D5309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47" w:type="pct"/>
            <w:vAlign w:val="center"/>
          </w:tcPr>
          <w:p w14:paraId="6FC3BA7A" w14:textId="77777777" w:rsidR="006D5309" w:rsidRPr="001935B8" w:rsidRDefault="006D5309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2D5DEA5" w14:textId="77777777" w:rsidR="006D5309" w:rsidRPr="001935B8" w:rsidRDefault="006D5309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1CB3164" w14:textId="77777777" w:rsidR="006D5309" w:rsidRPr="001935B8" w:rsidRDefault="006D5309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2D773F27" w14:textId="77777777" w:rsidR="006D5309" w:rsidRPr="001935B8" w:rsidRDefault="006D5309" w:rsidP="006D530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2BE85CC" w14:textId="77777777" w:rsidR="006D5309" w:rsidRPr="001935B8" w:rsidRDefault="006D5309" w:rsidP="006D5309">
      <w:pPr>
        <w:rPr>
          <w:rFonts w:ascii="Arial" w:hAnsi="Arial" w:cs="Arial"/>
          <w:sz w:val="20"/>
          <w:szCs w:val="20"/>
        </w:rPr>
      </w:pPr>
    </w:p>
    <w:bookmarkEnd w:id="1"/>
    <w:p w14:paraId="58352708" w14:textId="77777777" w:rsidR="001935B8" w:rsidRPr="001935B8" w:rsidRDefault="001935B8" w:rsidP="001935B8">
      <w:pPr>
        <w:rPr>
          <w:rFonts w:ascii="Arial" w:hAnsi="Arial" w:cs="Arial"/>
          <w:b/>
          <w:sz w:val="20"/>
          <w:szCs w:val="20"/>
          <w:u w:val="single"/>
        </w:rPr>
      </w:pPr>
      <w:r w:rsidRPr="001935B8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7061BC06" w14:textId="0A273128" w:rsidR="00BC3154" w:rsidRPr="001935B8" w:rsidRDefault="00BC3154" w:rsidP="006D5309">
      <w:pPr>
        <w:rPr>
          <w:rFonts w:ascii="Arial" w:hAnsi="Arial" w:cs="Arial"/>
          <w:sz w:val="20"/>
          <w:szCs w:val="20"/>
        </w:rPr>
      </w:pPr>
    </w:p>
    <w:p w14:paraId="1C957771" w14:textId="4DEE0DA5" w:rsidR="001935B8" w:rsidRPr="001935B8" w:rsidRDefault="001935B8" w:rsidP="001935B8">
      <w:pPr>
        <w:rPr>
          <w:rFonts w:ascii="Arial" w:hAnsi="Arial" w:cs="Arial"/>
          <w:sz w:val="20"/>
          <w:szCs w:val="20"/>
        </w:rPr>
      </w:pPr>
      <w:bookmarkStart w:id="2" w:name="_Hlk226026069"/>
      <w:r w:rsidRPr="001935B8">
        <w:rPr>
          <w:rFonts w:ascii="Arial" w:hAnsi="Arial" w:cs="Arial"/>
          <w:sz w:val="20"/>
          <w:szCs w:val="20"/>
        </w:rPr>
        <w:t xml:space="preserve">Shraddha </w:t>
      </w:r>
      <w:proofErr w:type="spellStart"/>
      <w:r w:rsidRPr="001935B8">
        <w:rPr>
          <w:rFonts w:ascii="Arial" w:hAnsi="Arial" w:cs="Arial"/>
          <w:sz w:val="20"/>
          <w:szCs w:val="20"/>
        </w:rPr>
        <w:t>Purandare</w:t>
      </w:r>
      <w:proofErr w:type="spellEnd"/>
      <w:r w:rsidRPr="001935B8">
        <w:rPr>
          <w:rFonts w:ascii="Arial" w:hAnsi="Arial" w:cs="Arial"/>
          <w:sz w:val="20"/>
          <w:szCs w:val="20"/>
        </w:rPr>
        <w:t xml:space="preserve">, </w:t>
      </w:r>
      <w:r w:rsidRPr="001935B8">
        <w:rPr>
          <w:rFonts w:ascii="Arial" w:hAnsi="Arial" w:cs="Arial"/>
          <w:sz w:val="20"/>
          <w:szCs w:val="20"/>
        </w:rPr>
        <w:t>India</w:t>
      </w:r>
      <w:bookmarkStart w:id="3" w:name="_GoBack"/>
      <w:bookmarkEnd w:id="2"/>
      <w:bookmarkEnd w:id="3"/>
    </w:p>
    <w:sectPr w:rsidR="001935B8" w:rsidRPr="001935B8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46AE8D" w14:textId="77777777" w:rsidR="00987D24" w:rsidRDefault="00987D24">
      <w:r>
        <w:separator/>
      </w:r>
    </w:p>
  </w:endnote>
  <w:endnote w:type="continuationSeparator" w:id="0">
    <w:p w14:paraId="68D886F5" w14:textId="77777777" w:rsidR="00987D24" w:rsidRDefault="00987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C08F9" w14:textId="77777777" w:rsidR="00BC3154" w:rsidRDefault="00BC3154">
    <w:pPr>
      <w:pStyle w:val="Footer"/>
      <w:jc w:val="right"/>
    </w:pPr>
  </w:p>
  <w:p w14:paraId="45A11C09" w14:textId="77777777" w:rsidR="00BC3154" w:rsidRDefault="00BC588A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50BD6E78" w14:textId="77777777" w:rsidR="00BC3154" w:rsidRDefault="00BC588A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E43CC56" w14:textId="77777777" w:rsidR="00BC3154" w:rsidRDefault="00BC3154">
    <w:pPr>
      <w:pStyle w:val="Footer"/>
      <w:jc w:val="right"/>
    </w:pPr>
  </w:p>
  <w:p w14:paraId="5A02B171" w14:textId="77777777" w:rsidR="00BC3154" w:rsidRDefault="00BC315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1FB10F" w14:textId="77777777" w:rsidR="00987D24" w:rsidRDefault="00987D24">
      <w:r>
        <w:separator/>
      </w:r>
    </w:p>
  </w:footnote>
  <w:footnote w:type="continuationSeparator" w:id="0">
    <w:p w14:paraId="1EF405F7" w14:textId="77777777" w:rsidR="00987D24" w:rsidRDefault="00987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05D21" w14:textId="77777777" w:rsidR="00BC3154" w:rsidRDefault="00BC315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ED1B20C" w14:textId="77777777" w:rsidR="00BC3154" w:rsidRDefault="00BC588A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3154"/>
    <w:rsid w:val="0008624E"/>
    <w:rsid w:val="000E4644"/>
    <w:rsid w:val="001935B8"/>
    <w:rsid w:val="00200678"/>
    <w:rsid w:val="002B6410"/>
    <w:rsid w:val="003C1914"/>
    <w:rsid w:val="00450E0A"/>
    <w:rsid w:val="005C0DEF"/>
    <w:rsid w:val="005F3B31"/>
    <w:rsid w:val="006D5309"/>
    <w:rsid w:val="0083151D"/>
    <w:rsid w:val="00987D24"/>
    <w:rsid w:val="009C355A"/>
    <w:rsid w:val="00BC3154"/>
    <w:rsid w:val="00BC4F33"/>
    <w:rsid w:val="00BC588A"/>
    <w:rsid w:val="00C229A7"/>
    <w:rsid w:val="00DC18F6"/>
    <w:rsid w:val="00DC7549"/>
    <w:rsid w:val="00E53A5B"/>
    <w:rsid w:val="00ED533C"/>
    <w:rsid w:val="00F9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C1F1A5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0678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707</Words>
  <Characters>4032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24</cp:revision>
  <dcterms:created xsi:type="dcterms:W3CDTF">2026-03-24T06:15:00Z</dcterms:created>
  <dcterms:modified xsi:type="dcterms:W3CDTF">2026-04-02T07:10:00Z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