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943C1C" w14:paraId="4BF0797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66A612" w14:textId="77777777" w:rsidR="00BC3154" w:rsidRPr="00943C1C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BFE0AC9" w14:textId="77777777" w:rsidR="00BC3154" w:rsidRPr="00943C1C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943C1C" w14:paraId="7F3C677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36FB545" w14:textId="77777777" w:rsidR="00BC3154" w:rsidRPr="00943C1C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F8A145F" w14:textId="77777777" w:rsidR="00BC3154" w:rsidRPr="00943C1C" w:rsidRDefault="004B67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Ms_AJRNH_156149</w:t>
            </w:r>
          </w:p>
        </w:tc>
      </w:tr>
      <w:tr w:rsidR="00BC3154" w:rsidRPr="00943C1C" w14:paraId="6A4D02B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B5A09BC" w14:textId="77777777" w:rsidR="00BC3154" w:rsidRPr="00943C1C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834527A" w14:textId="77777777" w:rsidR="00BC3154" w:rsidRPr="00943C1C" w:rsidRDefault="004B6724" w:rsidP="004B672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Nursing Students’ Intent to Learn Sign Language in Iloilo City</w:t>
            </w:r>
          </w:p>
        </w:tc>
      </w:tr>
      <w:tr w:rsidR="00BC3154" w:rsidRPr="00943C1C" w14:paraId="18E2D5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76DEBA4" w14:textId="77777777" w:rsidR="00BC3154" w:rsidRPr="00943C1C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EF5BF28" w14:textId="77777777" w:rsidR="00BC3154" w:rsidRPr="00943C1C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B32D6E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1B5DCD" w14:textId="77777777" w:rsidR="00BC3154" w:rsidRPr="00943C1C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EA56BE" w14:textId="77777777" w:rsidR="00BC3154" w:rsidRPr="00943C1C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8B7F1A" w14:textId="77777777" w:rsidR="00BC3154" w:rsidRPr="00943C1C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97E32E" w14:textId="77777777" w:rsidR="00BC3154" w:rsidRPr="00943C1C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CF35AA5" w14:textId="77777777" w:rsidR="00BC3154" w:rsidRPr="00943C1C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3C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43C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E91407" w14:textId="77777777" w:rsidR="00BC3154" w:rsidRPr="00943C1C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943C1C" w14:paraId="3C21EF9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EB23132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51657A8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52D91B0" w14:textId="77777777" w:rsidR="00BC3154" w:rsidRPr="00943C1C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3C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C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3AD59F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4428C58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CF0F128" w14:textId="77777777" w:rsidR="00BC3154" w:rsidRPr="00943C1C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260770E" w14:textId="717FC7ED" w:rsidR="00BC3154" w:rsidRPr="00943C1C" w:rsidRDefault="00486F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very relevant and different aspect view for nursing students and healthcare provider.</w:t>
            </w:r>
          </w:p>
        </w:tc>
        <w:tc>
          <w:tcPr>
            <w:tcW w:w="1367" w:type="pct"/>
            <w:shd w:val="clear" w:color="auto" w:fill="auto"/>
          </w:tcPr>
          <w:p w14:paraId="09C420BE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2EC832" w14:textId="77777777" w:rsidR="00BC3154" w:rsidRPr="00943C1C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CC3258A" w14:textId="77777777" w:rsidR="00BC3154" w:rsidRPr="00943C1C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6584173E" w14:textId="77777777" w:rsidR="00BC3154" w:rsidRPr="00943C1C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77C85F5" w14:textId="77777777" w:rsidR="00BC3154" w:rsidRPr="00943C1C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43C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F2BD914" w14:textId="77777777" w:rsidR="00BC3154" w:rsidRPr="00943C1C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943C1C" w14:paraId="1A8329D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0339C45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6FEF244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DA0BD17" w14:textId="77777777" w:rsidR="00BC3154" w:rsidRPr="00943C1C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C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943C1C" w14:paraId="7397CC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EA1612" w14:textId="77777777" w:rsidR="00BC3154" w:rsidRPr="00943C1C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5D8403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E27E8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6DA754" w14:textId="4E25C482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CB91642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1B8769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8E15C3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E58EAA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EEBC6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C7C081" w14:textId="19F0A158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C30E9D6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3F2F3A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E5F94F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9A27EF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AECAB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5624E0" w14:textId="3F6A78F2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1D18D86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67BD1A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D4CAEB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795A30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59B7B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AAB8CA" w14:textId="72AEBCCB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8007EE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56E1AD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AFFB3F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4674EE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0AE85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33F8EA" w14:textId="348DB2A1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E0DF42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24B085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DA8430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C0E0187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D5495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82CF56" w14:textId="21AE036F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591611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516D95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0D04BF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7BDE77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25538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5C24F4" w14:textId="3B0AA022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80275CA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2497E7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07AF21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C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D6747B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F774F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10FBA" w14:textId="2BC66CF4" w:rsidR="00BC3154" w:rsidRPr="00943C1C" w:rsidRDefault="00486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55407E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4CEB50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8EAAE2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3E81E2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99698" w14:textId="77777777" w:rsidR="00BC3154" w:rsidRPr="00943C1C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E2F061" w14:textId="764E85E2" w:rsidR="00BC3154" w:rsidRPr="00943C1C" w:rsidRDefault="00486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E2C84B1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2739B8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866091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339410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3E72E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88A07B" w14:textId="21E9F7B3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F81878A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61C160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73CAD1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38AA2A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4D902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661412" w14:textId="27D051B0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21CB10F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5482DA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B1DFBC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E120BE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1CCA6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04DBEA" w14:textId="485C908B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1367" w:type="pct"/>
            <w:shd w:val="clear" w:color="auto" w:fill="auto"/>
          </w:tcPr>
          <w:p w14:paraId="20757128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6E92C8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0571F0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F0CD51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1810D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C0CDC0" w14:textId="77777777" w:rsidR="00BC3154" w:rsidRPr="00943C1C" w:rsidRDefault="00BC31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EA22C85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0BC04D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145D5A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4E048F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411CAFF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A58BF4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EF6D805" w14:textId="2221F6FF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5ECA237D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00C822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56C3A0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9BCE07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BDAF4" w14:textId="77777777" w:rsidR="00BC3154" w:rsidRPr="00943C1C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4B9896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C297314" w14:textId="0C0D4797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30B622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F09938" w14:textId="77777777" w:rsidR="00BC3154" w:rsidRPr="00943C1C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32B8E2" w14:textId="77777777" w:rsidR="00BC3154" w:rsidRPr="00943C1C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EB9CA3" w14:textId="77777777" w:rsidR="00BC3154" w:rsidRPr="00943C1C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E51C56" w14:textId="77777777" w:rsidR="00BC3154" w:rsidRPr="00943C1C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43C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E7D0AA6" w14:textId="77777777" w:rsidR="00BC3154" w:rsidRPr="00943C1C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 w:rsidRPr="00943C1C" w14:paraId="424CCD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E0E6270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8E33E3F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0D7F5BE" w14:textId="77777777" w:rsidR="00BC3154" w:rsidRPr="00943C1C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7FB416E" w14:textId="77777777" w:rsidR="00BC3154" w:rsidRPr="00943C1C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C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C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09F6C6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336D282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6C750A" w14:textId="77777777" w:rsidR="00BC3154" w:rsidRPr="00943C1C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D2BC5A" w14:textId="77777777" w:rsidR="00BC3154" w:rsidRPr="00943C1C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90999E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6222D5" w14:textId="27971AE6" w:rsidR="00BC3154" w:rsidRPr="00943C1C" w:rsidRDefault="003257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2DF1674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1848B71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AA02A2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E33EFF7" w14:textId="77777777" w:rsidR="00BC3154" w:rsidRPr="00943C1C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89E552" w14:textId="77777777" w:rsidR="00BC3154" w:rsidRPr="00943C1C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A2F47BE" w14:textId="157591C0" w:rsidR="00BC3154" w:rsidRPr="00943C1C" w:rsidRDefault="003257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mentioned in place of the study are 1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2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nd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semester. But included 1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to4th year students. How can it possible. Mention properly like semester or year.</w:t>
            </w:r>
          </w:p>
        </w:tc>
        <w:tc>
          <w:tcPr>
            <w:tcW w:w="1543" w:type="pct"/>
            <w:shd w:val="clear" w:color="auto" w:fill="auto"/>
          </w:tcPr>
          <w:p w14:paraId="72E00C67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1C88763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A4C7F2" w14:textId="77777777" w:rsidR="00BC3154" w:rsidRPr="00943C1C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3C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3C1C">
              <w:rPr>
                <w:rFonts w:ascii="Arial" w:hAnsi="Arial" w:cs="Arial"/>
                <w:lang w:val="en-GB" w:eastAsia="en-US"/>
              </w:rPr>
              <w:br/>
            </w:r>
          </w:p>
          <w:p w14:paraId="2497598B" w14:textId="77777777" w:rsidR="00BC3154" w:rsidRPr="00943C1C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530009" w14:textId="624E7BF4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35519A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2B0CE0C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2BB35C" w14:textId="77777777" w:rsidR="00BC3154" w:rsidRPr="00943C1C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8C9DAC" w14:textId="77777777" w:rsidR="00BC3154" w:rsidRPr="00943C1C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89B3BD" w14:textId="77777777" w:rsidR="00BC3154" w:rsidRPr="00943C1C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C134D9" w14:textId="77777777" w:rsidR="00BC3154" w:rsidRPr="00943C1C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A1544D8" w14:textId="69709A19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CFEEE69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943C1C" w14:paraId="4895FC9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816FED7" w14:textId="77777777" w:rsidR="00BC3154" w:rsidRPr="00943C1C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3B56D3" w14:textId="77777777" w:rsidR="00BC3154" w:rsidRPr="00943C1C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7E9287" w14:textId="77777777" w:rsidR="00BC3154" w:rsidRPr="00943C1C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C80F86" w14:textId="77777777" w:rsidR="00BC3154" w:rsidRPr="00943C1C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085049" w14:textId="77777777" w:rsidR="00BC3154" w:rsidRPr="00943C1C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9FCDABC" w14:textId="085028F1" w:rsidR="00BC3154" w:rsidRPr="00943C1C" w:rsidRDefault="00325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4602C73" w14:textId="77777777" w:rsidR="00BC3154" w:rsidRPr="00943C1C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06F069" w14:textId="77777777" w:rsidR="00BC3154" w:rsidRPr="00943C1C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41CCA7" w14:textId="77777777" w:rsidR="00BC3154" w:rsidRPr="00943C1C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C3154" w:rsidRPr="00943C1C" w14:paraId="19AFDAF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EF22F39" w14:textId="77777777" w:rsidR="00BC3154" w:rsidRPr="00943C1C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3C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0A7ED0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943C1C" w14:paraId="556AD6C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A70E532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8155501" w14:textId="77777777" w:rsidR="00BC3154" w:rsidRPr="00943C1C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943C1C" w14:paraId="6ADBFB2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EBECB89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9343E6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A0B595" w14:textId="6EBEBBB7" w:rsidR="00BC3154" w:rsidRPr="00943C1C" w:rsidRDefault="00FD2B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C1C">
              <w:rPr>
                <w:rFonts w:ascii="Arial" w:hAnsi="Arial" w:cs="Arial"/>
                <w:sz w:val="20"/>
                <w:szCs w:val="20"/>
                <w:lang w:val="en-GB"/>
              </w:rPr>
              <w:t>This manuscript is very clear and reliable to all health care provider.</w:t>
            </w:r>
          </w:p>
          <w:p w14:paraId="6462E5AD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11201CD" w14:textId="77777777" w:rsidR="00BC3154" w:rsidRPr="00943C1C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43ECD4E" w14:textId="77777777" w:rsidR="00BC3154" w:rsidRPr="00943C1C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856DD69" w14:textId="77777777" w:rsidR="00BC3154" w:rsidRPr="00943C1C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FD2B40" w:rsidRPr="00943C1C" w14:paraId="44D88E0B" w14:textId="77777777" w:rsidTr="007D335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D111" w14:textId="77777777" w:rsidR="00FD2B40" w:rsidRPr="00943C1C" w:rsidRDefault="00FD2B40" w:rsidP="00FD2B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3C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43C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8D67EB" w14:textId="77777777" w:rsidR="00FD2B40" w:rsidRPr="00943C1C" w:rsidRDefault="00FD2B40" w:rsidP="00FD2B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D2B40" w:rsidRPr="00943C1C" w14:paraId="06CA8E7A" w14:textId="77777777" w:rsidTr="007D335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1682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633F" w14:textId="77777777" w:rsidR="00FD2B40" w:rsidRPr="00943C1C" w:rsidRDefault="00FD2B40" w:rsidP="00FD2B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C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8E668EA" w14:textId="77777777" w:rsidR="00FD2B40" w:rsidRPr="00943C1C" w:rsidRDefault="00FD2B40" w:rsidP="00FD2B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C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C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53AAC1" w14:textId="77777777" w:rsidR="00FD2B40" w:rsidRPr="00943C1C" w:rsidRDefault="00FD2B40" w:rsidP="00FD2B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2B40" w:rsidRPr="00943C1C" w14:paraId="2D863D4A" w14:textId="77777777" w:rsidTr="007D335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8210" w14:textId="77777777" w:rsidR="00FD2B40" w:rsidRPr="00943C1C" w:rsidRDefault="00FD2B40" w:rsidP="00FD2B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3C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326BF0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C501" w14:textId="77777777" w:rsidR="00FD2B40" w:rsidRPr="00943C1C" w:rsidRDefault="00FD2B40" w:rsidP="00FD2B4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3C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3C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3C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189AA01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94BBEC1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E1DC83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D564BA" w14:textId="77777777" w:rsidR="00FD2B40" w:rsidRPr="00943C1C" w:rsidRDefault="00FD2B40" w:rsidP="00FD2B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1EA1455" w14:textId="77777777" w:rsidR="00FD2B40" w:rsidRPr="00943C1C" w:rsidRDefault="00FD2B40" w:rsidP="00FD2B40">
      <w:pPr>
        <w:rPr>
          <w:rFonts w:ascii="Arial" w:hAnsi="Arial" w:cs="Arial"/>
          <w:sz w:val="20"/>
          <w:szCs w:val="20"/>
        </w:rPr>
      </w:pPr>
    </w:p>
    <w:p w14:paraId="5C1AA930" w14:textId="77777777" w:rsidR="00FD2B40" w:rsidRPr="00943C1C" w:rsidRDefault="00FD2B40" w:rsidP="00FD2B40">
      <w:pPr>
        <w:rPr>
          <w:rFonts w:ascii="Arial" w:hAnsi="Arial" w:cs="Arial"/>
          <w:sz w:val="20"/>
          <w:szCs w:val="20"/>
        </w:rPr>
      </w:pPr>
    </w:p>
    <w:p w14:paraId="657083C6" w14:textId="77777777" w:rsidR="00943C1C" w:rsidRPr="00943C1C" w:rsidRDefault="00943C1C" w:rsidP="00943C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3C1C">
        <w:rPr>
          <w:rFonts w:ascii="Arial" w:hAnsi="Arial" w:cs="Arial"/>
          <w:b/>
          <w:u w:val="single"/>
        </w:rPr>
        <w:t>Reviewer details:</w:t>
      </w:r>
    </w:p>
    <w:p w14:paraId="05D98C01" w14:textId="287C277C" w:rsidR="00FD2B40" w:rsidRPr="00943C1C" w:rsidRDefault="00FD2B40" w:rsidP="00FD2B40">
      <w:pPr>
        <w:rPr>
          <w:rFonts w:ascii="Arial" w:hAnsi="Arial" w:cs="Arial"/>
          <w:bCs/>
          <w:sz w:val="20"/>
          <w:szCs w:val="20"/>
          <w:lang w:val="en-GB"/>
        </w:rPr>
      </w:pPr>
    </w:p>
    <w:p w14:paraId="3E0390BF" w14:textId="1C20A725" w:rsidR="00943C1C" w:rsidRPr="00943C1C" w:rsidRDefault="00943C1C" w:rsidP="00943C1C">
      <w:pPr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943C1C">
        <w:rPr>
          <w:rFonts w:ascii="Arial" w:hAnsi="Arial" w:cs="Arial"/>
          <w:bCs/>
          <w:sz w:val="20"/>
          <w:szCs w:val="20"/>
          <w:lang w:val="en-GB"/>
        </w:rPr>
        <w:t>Salomileo.J</w:t>
      </w:r>
      <w:proofErr w:type="spellEnd"/>
      <w:r w:rsidRPr="00943C1C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943C1C">
        <w:rPr>
          <w:rFonts w:ascii="Arial" w:hAnsi="Arial" w:cs="Arial"/>
          <w:bCs/>
          <w:sz w:val="20"/>
          <w:szCs w:val="20"/>
          <w:lang w:val="en-GB"/>
        </w:rPr>
        <w:t xml:space="preserve">The Tamil Nadu </w:t>
      </w:r>
      <w:proofErr w:type="spellStart"/>
      <w:r w:rsidRPr="00943C1C">
        <w:rPr>
          <w:rFonts w:ascii="Arial" w:hAnsi="Arial" w:cs="Arial"/>
          <w:bCs/>
          <w:sz w:val="20"/>
          <w:szCs w:val="20"/>
          <w:lang w:val="en-GB"/>
        </w:rPr>
        <w:t>Dr.</w:t>
      </w:r>
      <w:proofErr w:type="spellEnd"/>
      <w:r w:rsidRPr="00943C1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943C1C">
        <w:rPr>
          <w:rFonts w:ascii="Arial" w:hAnsi="Arial" w:cs="Arial"/>
          <w:bCs/>
          <w:sz w:val="20"/>
          <w:szCs w:val="20"/>
          <w:lang w:val="en-GB"/>
        </w:rPr>
        <w:t>M.G.</w:t>
      </w:r>
      <w:proofErr w:type="gramStart"/>
      <w:r w:rsidRPr="00943C1C">
        <w:rPr>
          <w:rFonts w:ascii="Arial" w:hAnsi="Arial" w:cs="Arial"/>
          <w:bCs/>
          <w:sz w:val="20"/>
          <w:szCs w:val="20"/>
          <w:lang w:val="en-GB"/>
        </w:rPr>
        <w:t>R.Medical</w:t>
      </w:r>
      <w:proofErr w:type="spellEnd"/>
      <w:proofErr w:type="gramEnd"/>
      <w:r w:rsidRPr="00943C1C">
        <w:rPr>
          <w:rFonts w:ascii="Arial" w:hAnsi="Arial" w:cs="Arial"/>
          <w:bCs/>
          <w:sz w:val="20"/>
          <w:szCs w:val="20"/>
          <w:lang w:val="en-GB"/>
        </w:rPr>
        <w:t xml:space="preserve"> University</w:t>
      </w:r>
      <w:r w:rsidRPr="00943C1C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943C1C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p w14:paraId="05DCB59E" w14:textId="77777777" w:rsidR="00FD2B40" w:rsidRPr="00943C1C" w:rsidRDefault="00FD2B40" w:rsidP="00FD2B40">
      <w:pPr>
        <w:rPr>
          <w:rFonts w:ascii="Arial" w:hAnsi="Arial" w:cs="Arial"/>
          <w:sz w:val="20"/>
          <w:szCs w:val="20"/>
        </w:rPr>
      </w:pPr>
    </w:p>
    <w:p w14:paraId="39ADE5FC" w14:textId="77777777" w:rsidR="00BC3154" w:rsidRPr="00943C1C" w:rsidRDefault="00BC3154" w:rsidP="00FD2B40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BC3154" w:rsidRPr="00943C1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BD66" w14:textId="77777777" w:rsidR="00D23FAA" w:rsidRDefault="00D23FAA">
      <w:r>
        <w:separator/>
      </w:r>
    </w:p>
  </w:endnote>
  <w:endnote w:type="continuationSeparator" w:id="0">
    <w:p w14:paraId="78A59D77" w14:textId="77777777" w:rsidR="00D23FAA" w:rsidRDefault="00D2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B2BBD" w14:textId="77777777" w:rsidR="00BC3154" w:rsidRDefault="00BC3154">
    <w:pPr>
      <w:pStyle w:val="Footer"/>
      <w:jc w:val="right"/>
    </w:pPr>
  </w:p>
  <w:p w14:paraId="5649FF6C" w14:textId="4463D649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2B4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2B4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FD8C58C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1F7A9A" w14:textId="77777777" w:rsidR="00BC3154" w:rsidRDefault="00BC3154">
    <w:pPr>
      <w:pStyle w:val="Footer"/>
      <w:jc w:val="right"/>
    </w:pPr>
  </w:p>
  <w:p w14:paraId="54AF51C4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A3CD5" w14:textId="77777777" w:rsidR="00D23FAA" w:rsidRDefault="00D23FAA">
      <w:r>
        <w:separator/>
      </w:r>
    </w:p>
  </w:footnote>
  <w:footnote w:type="continuationSeparator" w:id="0">
    <w:p w14:paraId="08995A2B" w14:textId="77777777" w:rsidR="00D23FAA" w:rsidRDefault="00D2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4329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6B6A1E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4"/>
    <w:rsid w:val="002C1F23"/>
    <w:rsid w:val="0032571C"/>
    <w:rsid w:val="003C1914"/>
    <w:rsid w:val="00486F88"/>
    <w:rsid w:val="004B6724"/>
    <w:rsid w:val="00551609"/>
    <w:rsid w:val="00943C1C"/>
    <w:rsid w:val="00A7076B"/>
    <w:rsid w:val="00AC5011"/>
    <w:rsid w:val="00B80461"/>
    <w:rsid w:val="00B8625E"/>
    <w:rsid w:val="00BC3154"/>
    <w:rsid w:val="00BC588A"/>
    <w:rsid w:val="00CC636D"/>
    <w:rsid w:val="00CD54D1"/>
    <w:rsid w:val="00D23FAA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295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3C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2026-03-31T14:26:00Z</dcterms:created>
  <dcterms:modified xsi:type="dcterms:W3CDTF">2026-04-03T05:39:00Z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