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C3154" w:rsidRPr="00EC350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EC3509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Hlk226129185"/>
            <w:r w:rsidRPr="00EC35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C3154" w:rsidRPr="00EC3509" w:rsidRDefault="00BC588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Nursing and Health</w:t>
            </w:r>
          </w:p>
        </w:tc>
      </w:tr>
      <w:bookmarkEnd w:id="0"/>
      <w:tr w:rsidR="00BC3154" w:rsidRPr="00EC350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EC3509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35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C3154" w:rsidRPr="00EC3509" w:rsidRDefault="00781F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Ms_AJRNH_156081</w:t>
            </w:r>
          </w:p>
        </w:tc>
      </w:tr>
      <w:tr w:rsidR="00BC3154" w:rsidRPr="00EC350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EC3509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35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C3154" w:rsidRPr="00EC3509" w:rsidRDefault="00456D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/>
                <w:sz w:val="20"/>
                <w:szCs w:val="20"/>
                <w:lang w:val="en-GB"/>
              </w:rPr>
              <w:t>Experiences on Handling Healthcare Advice to Family Members Among Graduating Nursing Students in a Private School</w:t>
            </w:r>
          </w:p>
        </w:tc>
      </w:tr>
      <w:tr w:rsidR="00BC3154" w:rsidRPr="00EC350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EC3509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35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C3154" w:rsidRPr="00EC3509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C3154" w:rsidRPr="00EC3509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C3154" w:rsidRPr="00EC3509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C3154" w:rsidRPr="00EC3509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C3154" w:rsidRPr="00EC3509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C3154" w:rsidRPr="00EC3509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C3154" w:rsidRPr="00EC3509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C3154" w:rsidRPr="00EC3509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C3154" w:rsidRPr="00EC3509" w:rsidRDefault="00BC588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C350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C350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C3154" w:rsidRPr="00EC3509" w:rsidRDefault="00BC31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C3154" w:rsidRPr="00EC350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C3154" w:rsidRPr="00EC3509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C3154" w:rsidRPr="00EC3509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350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C3154" w:rsidRPr="00EC3509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C35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350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C3154" w:rsidRPr="00EC350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EC350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C3154" w:rsidRPr="00EC3509" w:rsidRDefault="00BC58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C35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C3154" w:rsidRPr="00EC3509" w:rsidRDefault="007B696A" w:rsidP="006C043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embraces significant value for the scientific community as </w:t>
            </w:r>
            <w:proofErr w:type="gramStart"/>
            <w:r w:rsidRPr="00EC3509">
              <w:rPr>
                <w:rFonts w:ascii="Arial" w:hAnsi="Arial" w:cs="Arial"/>
                <w:sz w:val="20"/>
                <w:szCs w:val="20"/>
                <w:lang w:val="en-GB"/>
              </w:rPr>
              <w:t>it</w:t>
            </w:r>
            <w:proofErr w:type="gramEnd"/>
            <w:r w:rsidRPr="00EC350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C0430" w:rsidRPr="00EC3509">
              <w:rPr>
                <w:rFonts w:ascii="Arial" w:hAnsi="Arial" w:cs="Arial"/>
                <w:sz w:val="20"/>
                <w:szCs w:val="20"/>
                <w:lang w:val="en-GB"/>
              </w:rPr>
              <w:t>connections</w:t>
            </w:r>
            <w:r w:rsidRPr="00EC3509">
              <w:rPr>
                <w:rFonts w:ascii="Arial" w:hAnsi="Arial" w:cs="Arial"/>
                <w:sz w:val="20"/>
                <w:szCs w:val="20"/>
                <w:lang w:val="en-GB"/>
              </w:rPr>
              <w:t xml:space="preserve"> the gap between formal nursing education and the informal roles students </w:t>
            </w:r>
            <w:r w:rsidR="006C0430" w:rsidRPr="00EC3509">
              <w:rPr>
                <w:rFonts w:ascii="Arial" w:hAnsi="Arial" w:cs="Arial"/>
                <w:sz w:val="20"/>
                <w:szCs w:val="20"/>
                <w:lang w:val="en-GB"/>
              </w:rPr>
              <w:t>undertake</w:t>
            </w:r>
            <w:r w:rsidRPr="00EC3509">
              <w:rPr>
                <w:rFonts w:ascii="Arial" w:hAnsi="Arial" w:cs="Arial"/>
                <w:sz w:val="20"/>
                <w:szCs w:val="20"/>
                <w:lang w:val="en-GB"/>
              </w:rPr>
              <w:t xml:space="preserve"> within their social </w:t>
            </w:r>
            <w:r w:rsidR="006C0430" w:rsidRPr="00EC3509">
              <w:rPr>
                <w:rFonts w:ascii="Arial" w:hAnsi="Arial" w:cs="Arial"/>
                <w:sz w:val="20"/>
                <w:szCs w:val="20"/>
                <w:lang w:val="en-GB"/>
              </w:rPr>
              <w:t>environments</w:t>
            </w:r>
            <w:r w:rsidRPr="00EC3509">
              <w:rPr>
                <w:rFonts w:ascii="Arial" w:hAnsi="Arial" w:cs="Arial"/>
                <w:sz w:val="20"/>
                <w:szCs w:val="20"/>
                <w:lang w:val="en-GB"/>
              </w:rPr>
              <w:t xml:space="preserve">. By </w:t>
            </w:r>
            <w:r w:rsidR="006C0430" w:rsidRPr="00EC3509">
              <w:rPr>
                <w:rFonts w:ascii="Arial" w:hAnsi="Arial" w:cs="Arial"/>
                <w:sz w:val="20"/>
                <w:szCs w:val="20"/>
                <w:lang w:val="en-GB"/>
              </w:rPr>
              <w:t>traveling</w:t>
            </w:r>
            <w:r w:rsidRPr="00EC3509">
              <w:rPr>
                <w:rFonts w:ascii="Arial" w:hAnsi="Arial" w:cs="Arial"/>
                <w:sz w:val="20"/>
                <w:szCs w:val="20"/>
                <w:lang w:val="en-GB"/>
              </w:rPr>
              <w:t xml:space="preserve"> how </w:t>
            </w:r>
            <w:r w:rsidR="006C0430" w:rsidRPr="00EC3509">
              <w:rPr>
                <w:rFonts w:ascii="Arial" w:hAnsi="Arial" w:cs="Arial"/>
                <w:sz w:val="20"/>
                <w:szCs w:val="20"/>
                <w:lang w:val="en-GB"/>
              </w:rPr>
              <w:t>progressing</w:t>
            </w:r>
            <w:r w:rsidRPr="00EC3509">
              <w:rPr>
                <w:rFonts w:ascii="Arial" w:hAnsi="Arial" w:cs="Arial"/>
                <w:sz w:val="20"/>
                <w:szCs w:val="20"/>
                <w:lang w:val="en-GB"/>
              </w:rPr>
              <w:t xml:space="preserve"> nurses navigate the complexities of providing healthcare advice to family members, the </w:t>
            </w:r>
            <w:r w:rsidR="006C0430" w:rsidRPr="00EC3509">
              <w:rPr>
                <w:rFonts w:ascii="Arial" w:hAnsi="Arial" w:cs="Arial"/>
                <w:sz w:val="20"/>
                <w:szCs w:val="20"/>
                <w:lang w:val="en-GB"/>
              </w:rPr>
              <w:t>research</w:t>
            </w:r>
            <w:r w:rsidRPr="00EC3509">
              <w:rPr>
                <w:rFonts w:ascii="Arial" w:hAnsi="Arial" w:cs="Arial"/>
                <w:sz w:val="20"/>
                <w:szCs w:val="20"/>
                <w:lang w:val="en-GB"/>
              </w:rPr>
              <w:t xml:space="preserve"> sheds light on the </w:t>
            </w:r>
            <w:r w:rsidR="006C0430" w:rsidRPr="00EC3509">
              <w:rPr>
                <w:rFonts w:ascii="Arial" w:hAnsi="Arial" w:cs="Arial"/>
                <w:sz w:val="20"/>
                <w:szCs w:val="20"/>
                <w:lang w:val="en-GB"/>
              </w:rPr>
              <w:t>change</w:t>
            </w:r>
            <w:r w:rsidRPr="00EC3509">
              <w:rPr>
                <w:rFonts w:ascii="Arial" w:hAnsi="Arial" w:cs="Arial"/>
                <w:sz w:val="20"/>
                <w:szCs w:val="20"/>
                <w:lang w:val="en-GB"/>
              </w:rPr>
              <w:t xml:space="preserve"> from student to professional and the ethical or personal </w:t>
            </w:r>
            <w:r w:rsidR="006C0430" w:rsidRPr="00EC3509">
              <w:rPr>
                <w:rFonts w:ascii="Arial" w:hAnsi="Arial" w:cs="Arial"/>
                <w:sz w:val="20"/>
                <w:szCs w:val="20"/>
                <w:lang w:val="en-GB"/>
              </w:rPr>
              <w:t>limits</w:t>
            </w:r>
            <w:r w:rsidRPr="00EC3509">
              <w:rPr>
                <w:rFonts w:ascii="Arial" w:hAnsi="Arial" w:cs="Arial"/>
                <w:sz w:val="20"/>
                <w:szCs w:val="20"/>
                <w:lang w:val="en-GB"/>
              </w:rPr>
              <w:t xml:space="preserve"> encountered during this shift.</w:t>
            </w:r>
          </w:p>
        </w:tc>
        <w:tc>
          <w:tcPr>
            <w:tcW w:w="1367" w:type="pct"/>
            <w:shd w:val="clear" w:color="auto" w:fill="auto"/>
          </w:tcPr>
          <w:p w:rsidR="00BC3154" w:rsidRPr="00EC350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C3154" w:rsidRPr="00EC3509" w:rsidRDefault="00BC3154">
      <w:pPr>
        <w:rPr>
          <w:rFonts w:ascii="Arial" w:hAnsi="Arial" w:cs="Arial"/>
          <w:sz w:val="20"/>
          <w:szCs w:val="20"/>
          <w:lang w:val="en-GB"/>
        </w:rPr>
      </w:pPr>
    </w:p>
    <w:p w:rsidR="00BC3154" w:rsidRPr="00EC3509" w:rsidRDefault="00BC3154">
      <w:pPr>
        <w:rPr>
          <w:rFonts w:ascii="Arial" w:hAnsi="Arial" w:cs="Arial"/>
          <w:sz w:val="20"/>
          <w:szCs w:val="20"/>
          <w:lang w:val="en-GB"/>
        </w:rPr>
      </w:pPr>
    </w:p>
    <w:p w:rsidR="00BC3154" w:rsidRPr="00EC3509" w:rsidRDefault="00BC3154">
      <w:pPr>
        <w:rPr>
          <w:rFonts w:ascii="Arial" w:hAnsi="Arial" w:cs="Arial"/>
          <w:sz w:val="20"/>
          <w:szCs w:val="20"/>
          <w:lang w:val="en-GB"/>
        </w:rPr>
      </w:pPr>
    </w:p>
    <w:p w:rsidR="00BC3154" w:rsidRPr="00EC3509" w:rsidRDefault="00BC588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C350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BC3154" w:rsidRPr="00EC3509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C3154" w:rsidRPr="00EC350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EC3509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C3154" w:rsidRPr="00EC3509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350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C3154" w:rsidRPr="00EC3509" w:rsidRDefault="00BC588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35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350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3154" w:rsidRPr="00EC35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EC3509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C3154" w:rsidRPr="00EC350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EC3509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EC3509" w:rsidRDefault="006C0430" w:rsidP="006C04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35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BC3154" w:rsidRPr="00EC350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EC35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EC3509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350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C3154" w:rsidRPr="00EC350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EC3509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EC3509" w:rsidRDefault="006C0430" w:rsidP="006C04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BC3154" w:rsidRPr="00EC350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EC35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EC3509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350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C3154" w:rsidRPr="00EC350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EC3509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EC3509" w:rsidRDefault="00A56ED1" w:rsidP="00A56E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BC3154" w:rsidRPr="00EC350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EC35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EC3509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350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C3154" w:rsidRPr="00EC350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EC3509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EC3509" w:rsidRDefault="00A56ED1" w:rsidP="00A56E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BC3154" w:rsidRPr="00EC350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EC35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EC3509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350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C3154" w:rsidRPr="00EC350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EC3509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EC3509" w:rsidRDefault="00A56ED1" w:rsidP="00A56E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  <w:shd w:val="clear" w:color="auto" w:fill="auto"/>
          </w:tcPr>
          <w:p w:rsidR="00BC3154" w:rsidRPr="00EC350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EC35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EC3509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350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C3154" w:rsidRPr="00EC350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EC3509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EC3509" w:rsidRDefault="00A56E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IQ"/>
              </w:rPr>
            </w:pPr>
            <w:r w:rsidRPr="00EC3509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BC3154" w:rsidRPr="00EC350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EC35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EC3509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350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C3154" w:rsidRPr="00EC350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EC3509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EC3509" w:rsidRDefault="00A56ED1" w:rsidP="00A56E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BC3154" w:rsidRPr="00EC350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EC35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EC3509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350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C3154" w:rsidRPr="00EC350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EC3509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EC3509" w:rsidRDefault="00E372EC" w:rsidP="00E372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BC3154" w:rsidRPr="00EC350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EC35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EC3509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C3154" w:rsidRPr="00EC350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EC3509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EC3509" w:rsidRDefault="00E372EC" w:rsidP="00E372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BC3154" w:rsidRPr="00EC350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EC35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EC3509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C3154" w:rsidRPr="00EC350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EC3509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EC3509" w:rsidRDefault="00E372EC" w:rsidP="00E372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BC3154" w:rsidRPr="00EC350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EC35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EC3509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C3154" w:rsidRPr="00EC350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EC3509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EC3509" w:rsidRDefault="00E372EC" w:rsidP="00E372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BC3154" w:rsidRPr="00EC350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EC35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EC3509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C3154" w:rsidRPr="00EC350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EC3509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EC3509" w:rsidRDefault="00E372EC" w:rsidP="00E372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Good</w:t>
            </w:r>
          </w:p>
        </w:tc>
        <w:tc>
          <w:tcPr>
            <w:tcW w:w="1367" w:type="pct"/>
            <w:shd w:val="clear" w:color="auto" w:fill="auto"/>
          </w:tcPr>
          <w:p w:rsidR="00BC3154" w:rsidRPr="00EC350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EC35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EC3509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C3154" w:rsidRPr="00EC350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EC3509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EC3509" w:rsidRDefault="00B74807" w:rsidP="00B748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67" w:type="pct"/>
            <w:shd w:val="clear" w:color="auto" w:fill="auto"/>
          </w:tcPr>
          <w:p w:rsidR="00BC3154" w:rsidRPr="00EC350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EC35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EC3509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C3154" w:rsidRPr="00EC350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EC350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C3154" w:rsidRPr="00EC3509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EC3509" w:rsidRDefault="00B74807" w:rsidP="00B748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BC3154" w:rsidRPr="00EC350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EC35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EC3509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C3154" w:rsidRPr="00EC350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EC3509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C3154" w:rsidRPr="00EC3509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EC3509" w:rsidRDefault="00B74807" w:rsidP="00B748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BC3154" w:rsidRPr="00EC350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C3154" w:rsidRPr="00EC3509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3154" w:rsidRPr="00EC3509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3154" w:rsidRPr="00EC3509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3154" w:rsidRPr="00EC3509" w:rsidRDefault="00BC588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C350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C3154" w:rsidRPr="00EC3509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C3154" w:rsidRPr="00EC350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EC3509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C3154" w:rsidRPr="00EC3509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3509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C3154" w:rsidRPr="00EC3509" w:rsidRDefault="00BC3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C3154" w:rsidRPr="00EC3509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C35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350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C3154" w:rsidRPr="00EC350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EC350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EC3509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C3154" w:rsidRPr="00EC3509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3154" w:rsidRPr="00EC3509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35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Pr="00EC3509" w:rsidRDefault="00B748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BC3154" w:rsidRPr="00EC350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EC350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EC3509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350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C3154" w:rsidRPr="00EC3509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3154" w:rsidRPr="00EC3509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Pr="00EC3509" w:rsidRDefault="00B748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BC3154" w:rsidRPr="00EC350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EC350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EC3509" w:rsidRDefault="00BC58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350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C3509">
              <w:rPr>
                <w:rFonts w:ascii="Arial" w:hAnsi="Arial" w:cs="Arial"/>
                <w:lang w:val="en-GB" w:eastAsia="en-US"/>
              </w:rPr>
              <w:br/>
            </w:r>
          </w:p>
          <w:p w:rsidR="00BC3154" w:rsidRPr="00EC3509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Pr="00EC3509" w:rsidRDefault="00B748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BC3154" w:rsidRPr="00EC350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EC350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EC3509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C3154" w:rsidRPr="00EC3509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C3154" w:rsidRPr="00EC3509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3154" w:rsidRPr="00EC3509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Pr="00EC3509" w:rsidRDefault="00B748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please added recent and update references </w:t>
            </w:r>
          </w:p>
        </w:tc>
        <w:tc>
          <w:tcPr>
            <w:tcW w:w="1543" w:type="pct"/>
            <w:shd w:val="clear" w:color="auto" w:fill="auto"/>
          </w:tcPr>
          <w:p w:rsidR="00BC3154" w:rsidRPr="00EC350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EC350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EC3509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C3154" w:rsidRPr="00EC3509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C3154" w:rsidRPr="00EC3509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3154" w:rsidRPr="00EC3509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C3154" w:rsidRPr="00EC3509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C3154" w:rsidRPr="00EC3509" w:rsidRDefault="00B748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5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BC3154" w:rsidRPr="00EC350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C3154" w:rsidRPr="00EC3509" w:rsidRDefault="00BC31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EC3509" w:rsidRPr="00EC3509" w:rsidRDefault="00EC3509" w:rsidP="00EC350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C3509">
        <w:rPr>
          <w:rFonts w:ascii="Arial" w:hAnsi="Arial" w:cs="Arial"/>
          <w:b/>
          <w:u w:val="single"/>
        </w:rPr>
        <w:t>Reviewer details:</w:t>
      </w:r>
    </w:p>
    <w:p w:rsidR="00BC3154" w:rsidRPr="00EC3509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C3509" w:rsidRPr="00EC3509" w:rsidRDefault="00EC3509" w:rsidP="00EC3509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r w:rsidRPr="00EC3509">
        <w:rPr>
          <w:rFonts w:ascii="Arial" w:hAnsi="Arial" w:cs="Arial"/>
          <w:sz w:val="20"/>
          <w:szCs w:val="20"/>
          <w:lang w:val="en-GB"/>
        </w:rPr>
        <w:t>Mohammed Talib Abed</w:t>
      </w:r>
      <w:r w:rsidRPr="00EC3509">
        <w:rPr>
          <w:rFonts w:ascii="Arial" w:hAnsi="Arial" w:cs="Arial"/>
          <w:sz w:val="20"/>
          <w:szCs w:val="20"/>
          <w:lang w:val="en-GB"/>
        </w:rPr>
        <w:t xml:space="preserve">, </w:t>
      </w:r>
      <w:r w:rsidRPr="00EC3509">
        <w:rPr>
          <w:rFonts w:ascii="Arial" w:hAnsi="Arial" w:cs="Arial"/>
          <w:sz w:val="20"/>
          <w:szCs w:val="20"/>
          <w:lang w:val="en-GB"/>
        </w:rPr>
        <w:t>University of Babylon</w:t>
      </w:r>
      <w:r w:rsidRPr="00EC3509">
        <w:rPr>
          <w:rFonts w:ascii="Arial" w:hAnsi="Arial" w:cs="Arial"/>
          <w:sz w:val="20"/>
          <w:szCs w:val="20"/>
          <w:lang w:val="en-GB"/>
        </w:rPr>
        <w:t xml:space="preserve">, </w:t>
      </w:r>
      <w:r w:rsidRPr="00EC3509">
        <w:rPr>
          <w:rFonts w:ascii="Arial" w:hAnsi="Arial" w:cs="Arial"/>
          <w:sz w:val="20"/>
          <w:szCs w:val="20"/>
          <w:lang w:val="en-GB"/>
        </w:rPr>
        <w:t>Iraq</w:t>
      </w:r>
      <w:bookmarkEnd w:id="1"/>
    </w:p>
    <w:sectPr w:rsidR="00EC3509" w:rsidRPr="00EC350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2A8" w:rsidRDefault="001762A8">
      <w:r>
        <w:separator/>
      </w:r>
    </w:p>
  </w:endnote>
  <w:endnote w:type="continuationSeparator" w:id="0">
    <w:p w:rsidR="001762A8" w:rsidRDefault="0017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154" w:rsidRDefault="00BC3154">
    <w:pPr>
      <w:pStyle w:val="Footer"/>
      <w:jc w:val="right"/>
    </w:pPr>
  </w:p>
  <w:p w:rsidR="00BC3154" w:rsidRDefault="00BC58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74807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74807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BC3154" w:rsidRDefault="00BC58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C3154" w:rsidRDefault="00BC3154">
    <w:pPr>
      <w:pStyle w:val="Footer"/>
      <w:jc w:val="right"/>
    </w:pPr>
  </w:p>
  <w:p w:rsidR="00BC3154" w:rsidRDefault="00BC31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2A8" w:rsidRDefault="001762A8">
      <w:r>
        <w:separator/>
      </w:r>
    </w:p>
  </w:footnote>
  <w:footnote w:type="continuationSeparator" w:id="0">
    <w:p w:rsidR="001762A8" w:rsidRDefault="00176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154" w:rsidRDefault="00BC31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C3154" w:rsidRDefault="00BC58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154"/>
    <w:rsid w:val="001762A8"/>
    <w:rsid w:val="002363E2"/>
    <w:rsid w:val="002B33F3"/>
    <w:rsid w:val="003C1914"/>
    <w:rsid w:val="00456D2C"/>
    <w:rsid w:val="006C0430"/>
    <w:rsid w:val="00781F51"/>
    <w:rsid w:val="007B350F"/>
    <w:rsid w:val="007B696A"/>
    <w:rsid w:val="00883BEA"/>
    <w:rsid w:val="008B24A1"/>
    <w:rsid w:val="00A56ED1"/>
    <w:rsid w:val="00AB41B4"/>
    <w:rsid w:val="00B70144"/>
    <w:rsid w:val="00B74807"/>
    <w:rsid w:val="00BC3154"/>
    <w:rsid w:val="00BC588A"/>
    <w:rsid w:val="00C52DB9"/>
    <w:rsid w:val="00D70B7A"/>
    <w:rsid w:val="00E372EC"/>
    <w:rsid w:val="00E9637D"/>
    <w:rsid w:val="00EC3509"/>
    <w:rsid w:val="00F0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B1D35"/>
  <w15:docId w15:val="{B6CABEED-95AB-41C4-AAF5-4EE7B233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70B7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C350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Al-Qaisar Technologies</Company>
  <LinksUpToDate>false</LinksUpToDate>
  <CharactersWithSpaces>4586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7</cp:revision>
  <dcterms:created xsi:type="dcterms:W3CDTF">2026-03-31T21:09:00Z</dcterms:created>
  <dcterms:modified xsi:type="dcterms:W3CDTF">2026-04-09T04:05:00Z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