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C3154" w14:paraId="24985480" w14:textId="77777777">
        <w:trPr>
          <w:trHeight w:val="20"/>
          <w:jc w:val="center"/>
        </w:trPr>
        <w:tc>
          <w:tcPr>
            <w:tcW w:w="1186" w:type="pct"/>
          </w:tcPr>
          <w:p w14:paraId="20427BB8" w14:textId="77777777" w:rsidR="00BC3154" w:rsidRDefault="00BC588A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1910C79" w14:textId="77777777" w:rsidR="00BC3154" w:rsidRDefault="00BC588A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Journal of Research in Nursing and Health</w:t>
            </w:r>
          </w:p>
        </w:tc>
      </w:tr>
      <w:tr w:rsidR="00BC3154" w14:paraId="6DC489AA" w14:textId="77777777">
        <w:trPr>
          <w:trHeight w:val="20"/>
          <w:jc w:val="center"/>
        </w:trPr>
        <w:tc>
          <w:tcPr>
            <w:tcW w:w="1186" w:type="pct"/>
          </w:tcPr>
          <w:p w14:paraId="02EE847A" w14:textId="77777777" w:rsidR="00BC3154" w:rsidRDefault="00BC588A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35CE4DC" w14:textId="77777777" w:rsidR="00BC3154" w:rsidRDefault="00D71B3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D71B3C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Ms_AJRNH_156079</w:t>
            </w:r>
          </w:p>
        </w:tc>
      </w:tr>
      <w:tr w:rsidR="00BC3154" w14:paraId="49EB108C" w14:textId="77777777">
        <w:trPr>
          <w:trHeight w:val="20"/>
          <w:jc w:val="center"/>
        </w:trPr>
        <w:tc>
          <w:tcPr>
            <w:tcW w:w="1186" w:type="pct"/>
          </w:tcPr>
          <w:p w14:paraId="27E22304" w14:textId="77777777" w:rsidR="00BC3154" w:rsidRDefault="00BC588A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966056E" w14:textId="77777777" w:rsidR="00BC3154" w:rsidRDefault="00D71B3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D71B3C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HEALTHWORKERS PERCEPTION ON ADMINISTRATIVE INDICES AND EFFECTIVE IMPLEMENTATION OF PRIMARY HEALTHCARE DELIVERY SYSTEM IN CALABAR EDUCATION ZONE OF CROSSRIVER STATE, NIGERIA</w:t>
            </w:r>
          </w:p>
        </w:tc>
      </w:tr>
      <w:tr w:rsidR="00BC3154" w14:paraId="5D719A8B" w14:textId="77777777">
        <w:trPr>
          <w:trHeight w:val="20"/>
          <w:jc w:val="center"/>
        </w:trPr>
        <w:tc>
          <w:tcPr>
            <w:tcW w:w="1186" w:type="pct"/>
          </w:tcPr>
          <w:p w14:paraId="59E69E8E" w14:textId="77777777" w:rsidR="00BC3154" w:rsidRDefault="00BC588A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F5D834D" w14:textId="77777777" w:rsidR="00BC3154" w:rsidRDefault="00BC588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41831962" w14:textId="77777777" w:rsidR="00BC3154" w:rsidRDefault="00BC315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6A42AD72" w14:textId="77777777" w:rsidR="00BC3154" w:rsidRDefault="00BC3154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1B04DE49" w14:textId="77777777" w:rsidR="00BC3154" w:rsidRDefault="00BC3154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3F5DF5C6" w14:textId="77777777" w:rsidR="00BC3154" w:rsidRDefault="00BC3154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12AA9443" w14:textId="77777777" w:rsidR="00BC3154" w:rsidRDefault="00BC588A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350684F7" w14:textId="77777777" w:rsidR="00BC3154" w:rsidRDefault="00BC3154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C3154" w14:paraId="698C9990" w14:textId="77777777">
        <w:trPr>
          <w:trHeight w:val="20"/>
          <w:jc w:val="center"/>
        </w:trPr>
        <w:tc>
          <w:tcPr>
            <w:tcW w:w="1789" w:type="pct"/>
            <w:noWrap/>
          </w:tcPr>
          <w:p w14:paraId="5627BB2A" w14:textId="77777777" w:rsidR="00BC3154" w:rsidRDefault="00BC3154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4D442661" w14:textId="77777777" w:rsidR="00BC3154" w:rsidRDefault="00BC58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A813533" w14:textId="77777777" w:rsidR="00BC3154" w:rsidRDefault="00BC58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9E2B6D3" w14:textId="77777777"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 w14:paraId="4B2A5BB2" w14:textId="77777777">
        <w:trPr>
          <w:trHeight w:val="20"/>
          <w:jc w:val="center"/>
        </w:trPr>
        <w:tc>
          <w:tcPr>
            <w:tcW w:w="1789" w:type="pct"/>
            <w:noWrap/>
          </w:tcPr>
          <w:p w14:paraId="51EC0C24" w14:textId="77777777" w:rsidR="00BC3154" w:rsidRDefault="00BC58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5CF75CD" w14:textId="3AE351BC" w:rsidR="009B30EA" w:rsidRPr="009B30EA" w:rsidRDefault="009B30EA" w:rsidP="009B30E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manuscript is important because </w:t>
            </w:r>
            <w:r w:rsidRPr="009B30EA">
              <w:rPr>
                <w:sz w:val="20"/>
                <w:szCs w:val="20"/>
              </w:rPr>
              <w:t>Primary Health Care (PHC) is essential for healthcare in many developing countries</w:t>
            </w:r>
            <w:r>
              <w:rPr>
                <w:sz w:val="20"/>
                <w:szCs w:val="20"/>
              </w:rPr>
              <w:t xml:space="preserve"> like </w:t>
            </w:r>
            <w:r w:rsidRPr="009B30EA">
              <w:rPr>
                <w:sz w:val="20"/>
                <w:szCs w:val="20"/>
              </w:rPr>
              <w:t>Nigeria.</w:t>
            </w:r>
            <w:r>
              <w:rPr>
                <w:sz w:val="20"/>
                <w:szCs w:val="20"/>
              </w:rPr>
              <w:t xml:space="preserve"> </w:t>
            </w:r>
            <w:r w:rsidRPr="009B30EA">
              <w:rPr>
                <w:sz w:val="20"/>
                <w:szCs w:val="20"/>
              </w:rPr>
              <w:t>Th</w:t>
            </w:r>
            <w:r>
              <w:rPr>
                <w:sz w:val="20"/>
                <w:szCs w:val="20"/>
              </w:rPr>
              <w:t>e</w:t>
            </w:r>
            <w:r w:rsidRPr="009B30EA">
              <w:rPr>
                <w:sz w:val="20"/>
                <w:szCs w:val="20"/>
              </w:rPr>
              <w:t xml:space="preserve"> study aims to explore healthcare workers' perceptions of these administrative factors and their effects on PHC service implementation in Calabar Education Zone, Cross River State, Nigeria.</w:t>
            </w:r>
          </w:p>
          <w:p w14:paraId="679AB152" w14:textId="77777777" w:rsidR="00BC3154" w:rsidRDefault="00BC3154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34917460" w14:textId="77777777"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30C86D1" w14:textId="77777777" w:rsidR="00BC3154" w:rsidRDefault="00BC3154">
      <w:pPr>
        <w:rPr>
          <w:sz w:val="22"/>
          <w:szCs w:val="20"/>
          <w:lang w:val="en-GB"/>
        </w:rPr>
      </w:pPr>
    </w:p>
    <w:p w14:paraId="029CE0E3" w14:textId="77777777" w:rsidR="00BC3154" w:rsidRDefault="00BC3154">
      <w:pPr>
        <w:rPr>
          <w:sz w:val="22"/>
          <w:szCs w:val="20"/>
          <w:lang w:val="en-GB"/>
        </w:rPr>
      </w:pPr>
    </w:p>
    <w:p w14:paraId="576C1997" w14:textId="77777777" w:rsidR="00BC3154" w:rsidRDefault="00BC3154">
      <w:pPr>
        <w:rPr>
          <w:sz w:val="22"/>
          <w:szCs w:val="20"/>
          <w:lang w:val="en-GB"/>
        </w:rPr>
      </w:pPr>
    </w:p>
    <w:p w14:paraId="691E8761" w14:textId="77777777" w:rsidR="00BC3154" w:rsidRDefault="00BC588A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533C76B1" w14:textId="77777777" w:rsidR="00BC3154" w:rsidRDefault="00BC3154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C3154" w14:paraId="0BB4F877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1A25810" w14:textId="77777777" w:rsidR="00BC3154" w:rsidRDefault="00BC3154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5C195000" w14:textId="77777777" w:rsidR="00BC3154" w:rsidRDefault="00BC58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21F094F" w14:textId="77777777" w:rsidR="00BC3154" w:rsidRDefault="00BC588A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C3154" w14:paraId="20DA68C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AC9BC3" w14:textId="77777777" w:rsidR="00BC3154" w:rsidRDefault="00BC588A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0E059F6" w14:textId="77777777" w:rsidR="00BC3154" w:rsidRDefault="00BC588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E80F34" w14:textId="77777777" w:rsidR="00BC3154" w:rsidRDefault="00BC588A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9C19C0" w14:textId="1D2E56A9" w:rsidR="00BC3154" w:rsidRDefault="00225F3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D94CF1E" w14:textId="77777777"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 w14:paraId="27A355F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F13FB9" w14:textId="77777777" w:rsidR="00BC3154" w:rsidRDefault="00BC58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4326A254" w14:textId="77777777" w:rsidR="00BC3154" w:rsidRDefault="00BC588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2E4FC0" w14:textId="77777777" w:rsidR="00BC3154" w:rsidRDefault="00BC588A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B64D6B" w14:textId="105B6495" w:rsidR="00BC3154" w:rsidRDefault="00225F3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7C4E574" w14:textId="77777777"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 w14:paraId="5BD92D6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26328F" w14:textId="77777777" w:rsidR="00BC3154" w:rsidRDefault="00BC588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146E7084" w14:textId="77777777" w:rsidR="00BC3154" w:rsidRDefault="00BC588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DF4640" w14:textId="77777777" w:rsidR="00BC3154" w:rsidRDefault="00BC588A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96FE55" w14:textId="15BF6385" w:rsidR="00BC3154" w:rsidRDefault="00225F3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EA7F11A" w14:textId="77777777"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 w14:paraId="6A8E8BB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B01379" w14:textId="77777777" w:rsidR="00BC3154" w:rsidRDefault="00BC588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3EE7EC3D" w14:textId="77777777" w:rsidR="00BC3154" w:rsidRDefault="00BC588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5EAD7C" w14:textId="77777777" w:rsidR="00BC3154" w:rsidRDefault="00BC588A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325944" w14:textId="6A599BC9" w:rsidR="00BC3154" w:rsidRDefault="00225F3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7978322" w14:textId="77777777"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 w14:paraId="11B9137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93AA13" w14:textId="77777777" w:rsidR="00BC3154" w:rsidRDefault="00BC588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30F081A1" w14:textId="77777777" w:rsidR="00BC3154" w:rsidRDefault="00BC588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A9D887" w14:textId="77777777" w:rsidR="00BC3154" w:rsidRDefault="00BC588A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E4811F" w14:textId="0ABA7040" w:rsidR="00BC3154" w:rsidRDefault="00225F3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C3A4013" w14:textId="77777777"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 w14:paraId="4B3F204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2D5C2F" w14:textId="77777777" w:rsidR="00BC3154" w:rsidRDefault="00BC588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5B362C46" w14:textId="77777777" w:rsidR="00BC3154" w:rsidRDefault="00BC588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4D51EB" w14:textId="77777777" w:rsidR="00BC3154" w:rsidRDefault="00BC588A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4C9211" w14:textId="2D70EEE3" w:rsidR="00BC3154" w:rsidRDefault="00225F3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98C6D04" w14:textId="77777777"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 w14:paraId="449394C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C6E863" w14:textId="77777777" w:rsidR="00BC3154" w:rsidRDefault="00BC588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1CCE0392" w14:textId="77777777" w:rsidR="00BC3154" w:rsidRDefault="00BC588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6BB735" w14:textId="77777777" w:rsidR="00BC3154" w:rsidRDefault="00BC588A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602474" w14:textId="608957AD" w:rsidR="00BC3154" w:rsidRDefault="00225F3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C633275" w14:textId="77777777"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 w14:paraId="24BCAEB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C0AF06" w14:textId="77777777" w:rsidR="00BC3154" w:rsidRDefault="00BC588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3707739D" w14:textId="77777777" w:rsidR="00BC3154" w:rsidRDefault="00BC588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EB2062" w14:textId="77777777" w:rsidR="00BC3154" w:rsidRDefault="00BC588A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461AFA" w14:textId="0FF56031" w:rsidR="00BC3154" w:rsidRDefault="00225F3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285DEAF" w14:textId="77777777"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 w14:paraId="2B004DA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86DBAC" w14:textId="77777777" w:rsidR="00BC3154" w:rsidRDefault="00BC588A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1A63CBC" w14:textId="77777777" w:rsidR="00BC3154" w:rsidRDefault="00BC588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74DDD2" w14:textId="77777777" w:rsidR="00BC3154" w:rsidRDefault="00BC588A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6EC637" w14:textId="5377F132" w:rsidR="00BC3154" w:rsidRDefault="00225F3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3B6E872" w14:textId="77777777"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 w14:paraId="4DBEABC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B0039E" w14:textId="77777777" w:rsidR="00BC3154" w:rsidRDefault="00BC588A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C879939" w14:textId="77777777" w:rsidR="00BC3154" w:rsidRDefault="00BC588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0DC47F" w14:textId="77777777" w:rsidR="00BC3154" w:rsidRDefault="00BC588A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381D18" w14:textId="6B660C01" w:rsidR="00BC3154" w:rsidRDefault="00225F3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3C0FD34" w14:textId="77777777"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 w14:paraId="083ECD7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D0BCBF" w14:textId="77777777" w:rsidR="00BC3154" w:rsidRDefault="00BC588A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0E5C1DB" w14:textId="77777777" w:rsidR="00BC3154" w:rsidRDefault="00BC588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4AB98F" w14:textId="77777777" w:rsidR="00BC3154" w:rsidRDefault="00BC588A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BD9C55" w14:textId="44E76AD0" w:rsidR="00BC3154" w:rsidRDefault="00225F3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F234C9B" w14:textId="77777777"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 w14:paraId="48E5BE9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5C610F" w14:textId="77777777" w:rsidR="00BC3154" w:rsidRDefault="00BC588A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F0463B4" w14:textId="77777777" w:rsidR="00BC3154" w:rsidRDefault="00BC588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71AF8E" w14:textId="77777777" w:rsidR="00BC3154" w:rsidRDefault="00BC588A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68B925" w14:textId="7CF98F7E" w:rsidR="00BC3154" w:rsidRDefault="00225F3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693A31F" w14:textId="77777777"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 w14:paraId="15E1C23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CCA681" w14:textId="77777777" w:rsidR="00BC3154" w:rsidRDefault="00BC588A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61C76EF" w14:textId="77777777" w:rsidR="00BC3154" w:rsidRDefault="00BC588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0B8104" w14:textId="77777777" w:rsidR="00BC3154" w:rsidRDefault="00BC588A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14:paraId="3D61809F" w14:textId="0AF1EE41" w:rsidR="00BC3154" w:rsidRDefault="00225F3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1</w:t>
            </w:r>
          </w:p>
        </w:tc>
        <w:tc>
          <w:tcPr>
            <w:tcW w:w="1367" w:type="pct"/>
          </w:tcPr>
          <w:p w14:paraId="60902B80" w14:textId="77777777"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 w14:paraId="25923FF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E577DA" w14:textId="77777777" w:rsidR="00BC3154" w:rsidRDefault="00BC588A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E33A9EE" w14:textId="77777777" w:rsidR="00BC3154" w:rsidRDefault="00BC588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0AF118" w14:textId="77777777" w:rsidR="00BC3154" w:rsidRDefault="00BC588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1CFF332" w14:textId="77777777" w:rsidR="00BC3154" w:rsidRDefault="00BC588A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1B197F6" w14:textId="7E4DFA6B" w:rsidR="00BC3154" w:rsidRDefault="00225F3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51F8732" w14:textId="77777777"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 w14:paraId="12F852D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ABAB8E" w14:textId="77777777" w:rsidR="00BC3154" w:rsidRDefault="00BC588A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2E170D4" w14:textId="77777777" w:rsidR="00BC3154" w:rsidRDefault="00BC588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B253CE" w14:textId="77777777" w:rsidR="00BC3154" w:rsidRDefault="00BC588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D45B0B3" w14:textId="77777777" w:rsidR="00BC3154" w:rsidRDefault="00BC588A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598729B" w14:textId="108CCDAA" w:rsidR="00BC3154" w:rsidRDefault="00225F3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4718B44" w14:textId="77777777"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B8F0993" w14:textId="77777777" w:rsidR="00BC3154" w:rsidRDefault="00BC315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96F35D4" w14:textId="77777777" w:rsidR="00BC3154" w:rsidRDefault="00BC315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A70CF4B" w14:textId="77777777" w:rsidR="00BC3154" w:rsidRDefault="00BC315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4CD62D0" w14:textId="77777777" w:rsidR="00BC3154" w:rsidRDefault="00BC588A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465494FD" w14:textId="77777777" w:rsidR="00BC3154" w:rsidRDefault="00BC3154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C3154" w14:paraId="5BD8F3D5" w14:textId="77777777">
        <w:trPr>
          <w:trHeight w:val="20"/>
          <w:jc w:val="center"/>
        </w:trPr>
        <w:tc>
          <w:tcPr>
            <w:tcW w:w="1672" w:type="pct"/>
            <w:noWrap/>
          </w:tcPr>
          <w:p w14:paraId="35E47611" w14:textId="77777777" w:rsidR="00BC3154" w:rsidRDefault="00BC3154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189240F2" w14:textId="77777777" w:rsidR="00BC3154" w:rsidRDefault="00BC58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3DD2446E" w14:textId="77777777" w:rsidR="00BC3154" w:rsidRDefault="00BC3154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4697F27F" w14:textId="77777777" w:rsidR="00BC3154" w:rsidRDefault="00BC58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E3ED75D" w14:textId="77777777"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 w14:paraId="3E57BB3A" w14:textId="77777777">
        <w:trPr>
          <w:trHeight w:val="20"/>
          <w:jc w:val="center"/>
        </w:trPr>
        <w:tc>
          <w:tcPr>
            <w:tcW w:w="1672" w:type="pct"/>
            <w:noWrap/>
          </w:tcPr>
          <w:p w14:paraId="2D0F258C" w14:textId="77777777" w:rsidR="00BC3154" w:rsidRDefault="00BC588A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920264E" w14:textId="77777777" w:rsidR="00BC3154" w:rsidRDefault="00BC3154">
            <w:pPr>
              <w:rPr>
                <w:bCs/>
                <w:sz w:val="20"/>
                <w:szCs w:val="20"/>
                <w:lang w:val="en-GB"/>
              </w:rPr>
            </w:pPr>
          </w:p>
          <w:p w14:paraId="216A4BE4" w14:textId="77777777" w:rsidR="00BC3154" w:rsidRDefault="00BC588A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5EE1D3C" w14:textId="3B0DF158" w:rsidR="00BC3154" w:rsidRDefault="00225F3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AE42B24" w14:textId="77777777"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 w14:paraId="1B461CAF" w14:textId="77777777">
        <w:trPr>
          <w:trHeight w:val="20"/>
          <w:jc w:val="center"/>
        </w:trPr>
        <w:tc>
          <w:tcPr>
            <w:tcW w:w="1672" w:type="pct"/>
            <w:noWrap/>
          </w:tcPr>
          <w:p w14:paraId="46B66DEC" w14:textId="77777777" w:rsidR="00BC3154" w:rsidRDefault="00BC58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5FA3C602" w14:textId="77777777" w:rsidR="00BC3154" w:rsidRDefault="00BC3154">
            <w:pPr>
              <w:rPr>
                <w:bCs/>
                <w:sz w:val="20"/>
                <w:szCs w:val="20"/>
                <w:lang w:val="en-GB"/>
              </w:rPr>
            </w:pPr>
          </w:p>
          <w:p w14:paraId="28F01B50" w14:textId="77777777" w:rsidR="00BC3154" w:rsidRDefault="00BC588A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E5484B6" w14:textId="1D1EE591" w:rsidR="00BC3154" w:rsidRDefault="00225F3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B73F9E2" w14:textId="77777777"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 w14:paraId="0473D56D" w14:textId="77777777">
        <w:trPr>
          <w:trHeight w:val="20"/>
          <w:jc w:val="center"/>
        </w:trPr>
        <w:tc>
          <w:tcPr>
            <w:tcW w:w="1672" w:type="pct"/>
            <w:noWrap/>
          </w:tcPr>
          <w:p w14:paraId="6BC72749" w14:textId="77777777" w:rsidR="00BC3154" w:rsidRDefault="00BC58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523B00D2" w14:textId="77777777" w:rsidR="00BC3154" w:rsidRDefault="00BC588A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C9B684F" w14:textId="00B11A4F" w:rsidR="00BC3154" w:rsidRDefault="00225F3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0FD6762" w14:textId="77777777"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 w14:paraId="51361EA9" w14:textId="77777777">
        <w:trPr>
          <w:trHeight w:val="20"/>
          <w:jc w:val="center"/>
        </w:trPr>
        <w:tc>
          <w:tcPr>
            <w:tcW w:w="1672" w:type="pct"/>
            <w:noWrap/>
          </w:tcPr>
          <w:p w14:paraId="6ACF5A43" w14:textId="77777777" w:rsidR="00BC3154" w:rsidRDefault="00BC588A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FC6A7DD" w14:textId="77777777" w:rsidR="00BC3154" w:rsidRDefault="00BC588A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732295EF" w14:textId="77777777" w:rsidR="00BC3154" w:rsidRDefault="00BC3154">
            <w:pPr>
              <w:rPr>
                <w:bCs/>
                <w:sz w:val="20"/>
                <w:szCs w:val="20"/>
                <w:lang w:val="en-GB"/>
              </w:rPr>
            </w:pPr>
          </w:p>
          <w:p w14:paraId="10DEEB10" w14:textId="77777777" w:rsidR="00BC3154" w:rsidRDefault="00BC588A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2EC7464" w14:textId="04237BBB" w:rsidR="00BC3154" w:rsidRDefault="00225F3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43A0747" w14:textId="77777777"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 w14:paraId="3150CB05" w14:textId="77777777">
        <w:trPr>
          <w:trHeight w:val="896"/>
          <w:jc w:val="center"/>
        </w:trPr>
        <w:tc>
          <w:tcPr>
            <w:tcW w:w="1672" w:type="pct"/>
            <w:noWrap/>
          </w:tcPr>
          <w:p w14:paraId="24431A81" w14:textId="77777777" w:rsidR="00BC3154" w:rsidRDefault="00BC588A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D5C89ED" w14:textId="77777777" w:rsidR="00BC3154" w:rsidRDefault="00BC588A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22241261" w14:textId="77777777" w:rsidR="00BC3154" w:rsidRDefault="00BC3154">
            <w:pPr>
              <w:rPr>
                <w:bCs/>
                <w:sz w:val="20"/>
                <w:szCs w:val="20"/>
                <w:lang w:val="en-GB"/>
              </w:rPr>
            </w:pPr>
          </w:p>
          <w:p w14:paraId="5CE1DF70" w14:textId="77777777" w:rsidR="00BC3154" w:rsidRDefault="00BC588A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045C179" w14:textId="77777777" w:rsidR="00BC3154" w:rsidRDefault="00BC3154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F1C2D79" w14:textId="3D6C9A45" w:rsidR="00BC3154" w:rsidRDefault="00225F3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27097817" w14:textId="77777777"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3894F4B" w14:textId="77777777" w:rsidR="00BC3154" w:rsidRDefault="00BC3154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45B3A6DE" w14:textId="77777777" w:rsidR="00BC3154" w:rsidRDefault="00BC3154">
      <w:pPr>
        <w:rPr>
          <w:highlight w:val="yellow"/>
          <w:lang w:val="en-GB"/>
        </w:rPr>
      </w:pPr>
    </w:p>
    <w:p w14:paraId="18157C73" w14:textId="77777777" w:rsidR="00BC3154" w:rsidRDefault="00BC3154">
      <w:pPr>
        <w:rPr>
          <w:highlight w:val="yellow"/>
          <w:lang w:val="en-GB"/>
        </w:rPr>
      </w:pPr>
    </w:p>
    <w:p w14:paraId="78266483" w14:textId="55322A72" w:rsidR="00BC3154" w:rsidRDefault="00BC588A" w:rsidP="00250C05">
      <w:pPr>
        <w:pStyle w:val="Heading2"/>
        <w:jc w:val="left"/>
        <w:rPr>
          <w:rFonts w:ascii="Times New Roman" w:hAnsi="Times New Roman"/>
          <w:b w:val="0"/>
          <w:bCs w:val="0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3</w:t>
      </w:r>
    </w:p>
    <w:p w14:paraId="73EB0047" w14:textId="77777777" w:rsidR="00BC3154" w:rsidRDefault="00BC3154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BC3154" w14:paraId="0020C6B8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1976AC64" w14:textId="77777777" w:rsidR="00BC3154" w:rsidRDefault="00BC588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8C030E5" w14:textId="77777777" w:rsidR="00BC3154" w:rsidRDefault="00BC315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C3154" w14:paraId="56DE0B1F" w14:textId="77777777">
        <w:trPr>
          <w:trHeight w:val="20"/>
          <w:jc w:val="center"/>
        </w:trPr>
        <w:tc>
          <w:tcPr>
            <w:tcW w:w="2784" w:type="pct"/>
            <w:noWrap/>
          </w:tcPr>
          <w:p w14:paraId="04742856" w14:textId="77777777" w:rsidR="00BC3154" w:rsidRDefault="00BC315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73C1427" w14:textId="77777777" w:rsidR="00BC3154" w:rsidRDefault="00BC588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BC3154" w14:paraId="53E0333D" w14:textId="77777777">
        <w:trPr>
          <w:trHeight w:val="20"/>
          <w:jc w:val="center"/>
        </w:trPr>
        <w:tc>
          <w:tcPr>
            <w:tcW w:w="2784" w:type="pct"/>
            <w:noWrap/>
          </w:tcPr>
          <w:p w14:paraId="1F5D8DFD" w14:textId="77777777" w:rsidR="00BC3154" w:rsidRDefault="00BC315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31CE1B3" w14:textId="77777777" w:rsidR="00BC3154" w:rsidRDefault="00BC315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AAA0FEA" w14:textId="77777777" w:rsidR="00FE026A" w:rsidRDefault="00FE026A" w:rsidP="00FE026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The manuscript is acceptable</w:t>
            </w:r>
            <w:r w:rsidRPr="00FE74E7">
              <w:rPr>
                <w:rFonts w:ascii="Times New Roman" w:hAnsi="Times New Roman"/>
                <w:lang w:val="en-GB" w:eastAsia="en-US"/>
              </w:rPr>
              <w:t xml:space="preserve"> with minor</w:t>
            </w:r>
            <w:r>
              <w:rPr>
                <w:rFonts w:ascii="Times New Roman" w:hAnsi="Times New Roman"/>
                <w:lang w:val="en-GB" w:eastAsia="en-US"/>
              </w:rPr>
              <w:t xml:space="preserve"> revision to:</w:t>
            </w:r>
          </w:p>
          <w:p w14:paraId="093134DD" w14:textId="77777777" w:rsidR="00FE026A" w:rsidRDefault="00FE026A" w:rsidP="00FE026A">
            <w:pPr>
              <w:pStyle w:val="Heading2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include limitations of the study in the manuscript,</w:t>
            </w:r>
          </w:p>
          <w:p w14:paraId="3FC5C63F" w14:textId="77777777" w:rsidR="00FE026A" w:rsidRDefault="00FE026A" w:rsidP="00FE026A">
            <w:pPr>
              <w:pStyle w:val="Heading2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correct s</w:t>
            </w:r>
            <w:r w:rsidRPr="00FE74E7">
              <w:rPr>
                <w:rFonts w:ascii="Times New Roman" w:hAnsi="Times New Roman"/>
                <w:lang w:val="en-GB" w:eastAsia="en-US"/>
              </w:rPr>
              <w:t>pelling mistakes in few places</w:t>
            </w:r>
            <w:r>
              <w:rPr>
                <w:rFonts w:ascii="Times New Roman" w:hAnsi="Times New Roman"/>
                <w:lang w:val="en-GB" w:eastAsia="en-US"/>
              </w:rPr>
              <w:t>,</w:t>
            </w:r>
          </w:p>
          <w:p w14:paraId="21532F10" w14:textId="77777777" w:rsidR="00FE026A" w:rsidRPr="00DE5F9A" w:rsidRDefault="00FE026A" w:rsidP="00FE026A">
            <w:pPr>
              <w:pStyle w:val="Heading2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lang w:val="en-GB" w:eastAsia="en-US"/>
              </w:rPr>
            </w:pPr>
            <w:r w:rsidRPr="00DE5F9A">
              <w:rPr>
                <w:rFonts w:ascii="Times New Roman" w:hAnsi="Times New Roman"/>
                <w:lang w:val="en-GB" w:eastAsia="en-US"/>
              </w:rPr>
              <w:t>correct table 1 contents.</w:t>
            </w:r>
          </w:p>
          <w:p w14:paraId="660B721B" w14:textId="77777777" w:rsidR="00BC3154" w:rsidRDefault="00BC315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0256D18" w14:textId="77777777" w:rsidR="00BC3154" w:rsidRDefault="00BC315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6D71228" w14:textId="77777777" w:rsidR="00BC3154" w:rsidRDefault="00BC315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B1A9987" w14:textId="26A78347" w:rsidR="00BC3154" w:rsidRDefault="00BC3154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57A35B35" w14:textId="77777777" w:rsidR="008C4A08" w:rsidRPr="005F4EDD" w:rsidRDefault="008C4A08" w:rsidP="008C4A0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30EED6CC" w14:textId="77777777" w:rsidR="008C4A08" w:rsidRDefault="008C4A08" w:rsidP="008C4A08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55B32214" w14:textId="77777777" w:rsidR="008C4A08" w:rsidRPr="008C4A08" w:rsidRDefault="008C4A08" w:rsidP="008C4A08">
      <w:pPr>
        <w:rPr>
          <w:rFonts w:ascii="Calibri" w:hAnsi="Calibri"/>
        </w:rPr>
      </w:pPr>
      <w:r>
        <w:rPr>
          <w:rFonts w:ascii="Calibri" w:hAnsi="Calibri" w:cs="Calibri"/>
          <w:color w:val="000000"/>
        </w:rPr>
        <w:t>Manisha Jaiswal, MCKV Institute of Engineering, USA</w:t>
      </w:r>
      <w:r>
        <w:rPr>
          <w:rFonts w:ascii="Calibri" w:hAnsi="Calibri" w:cs="Calibri"/>
          <w:color w:val="000000"/>
        </w:rPr>
        <w:br/>
      </w:r>
    </w:p>
    <w:p w14:paraId="0363F0BF" w14:textId="77777777" w:rsidR="008C4A08" w:rsidRDefault="008C4A08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8C4A08">
      <w:headerReference w:type="default" r:id="rId7"/>
      <w:footerReference w:type="even" r:id="rId8"/>
      <w:footerReference w:type="default" r:id="rId9"/>
      <w:footerReference w:type="first" r:id="rId10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F24CF" w14:textId="77777777" w:rsidR="00401023" w:rsidRDefault="00401023">
      <w:r>
        <w:separator/>
      </w:r>
    </w:p>
  </w:endnote>
  <w:endnote w:type="continuationSeparator" w:id="0">
    <w:p w14:paraId="581DFDCF" w14:textId="77777777" w:rsidR="00401023" w:rsidRDefault="00401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6D10E" w14:textId="77777777" w:rsidR="006A196D" w:rsidRDefault="006A19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0447C" w14:textId="77777777" w:rsidR="00BC3154" w:rsidRDefault="00BC3154">
    <w:pPr>
      <w:pStyle w:val="Footer"/>
      <w:jc w:val="right"/>
    </w:pPr>
  </w:p>
  <w:p w14:paraId="2720218A" w14:textId="77777777" w:rsidR="00BC3154" w:rsidRDefault="00BC588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6B37278" w14:textId="77777777" w:rsidR="00BC3154" w:rsidRDefault="00BC588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D3B1612" w14:textId="77777777" w:rsidR="00BC3154" w:rsidRDefault="00BC3154">
    <w:pPr>
      <w:pStyle w:val="Footer"/>
      <w:jc w:val="right"/>
    </w:pPr>
  </w:p>
  <w:p w14:paraId="5ECA9E62" w14:textId="77777777" w:rsidR="00BC3154" w:rsidRDefault="00BC3154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9C850" w14:textId="77777777" w:rsidR="006A196D" w:rsidRDefault="006A1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98E49" w14:textId="77777777" w:rsidR="00401023" w:rsidRDefault="00401023">
      <w:r>
        <w:separator/>
      </w:r>
    </w:p>
  </w:footnote>
  <w:footnote w:type="continuationSeparator" w:id="0">
    <w:p w14:paraId="14588A9E" w14:textId="77777777" w:rsidR="00401023" w:rsidRDefault="00401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EFB52" w14:textId="77777777" w:rsidR="00BC3154" w:rsidRDefault="00BC315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69C4D02" w14:textId="77777777" w:rsidR="00BC3154" w:rsidRDefault="00BC588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66895"/>
    <w:multiLevelType w:val="hybridMultilevel"/>
    <w:tmpl w:val="D49290EA"/>
    <w:lvl w:ilvl="0" w:tplc="331C440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CF274B"/>
    <w:multiLevelType w:val="hybridMultilevel"/>
    <w:tmpl w:val="795E96E6"/>
    <w:lvl w:ilvl="0" w:tplc="0E32102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3154"/>
    <w:rsid w:val="00117C2C"/>
    <w:rsid w:val="00225F3A"/>
    <w:rsid w:val="00250C05"/>
    <w:rsid w:val="002C462B"/>
    <w:rsid w:val="00357E76"/>
    <w:rsid w:val="003C1914"/>
    <w:rsid w:val="00401023"/>
    <w:rsid w:val="005E1318"/>
    <w:rsid w:val="006A196D"/>
    <w:rsid w:val="008B7166"/>
    <w:rsid w:val="008C4A08"/>
    <w:rsid w:val="009500E1"/>
    <w:rsid w:val="009563A7"/>
    <w:rsid w:val="009B30EA"/>
    <w:rsid w:val="00BC3154"/>
    <w:rsid w:val="00BC588A"/>
    <w:rsid w:val="00C5080E"/>
    <w:rsid w:val="00D71B3C"/>
    <w:rsid w:val="00DE5F9A"/>
    <w:rsid w:val="00E31268"/>
    <w:rsid w:val="00F86FB7"/>
    <w:rsid w:val="00FE026A"/>
    <w:rsid w:val="00FE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558EE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C4A0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d12be1c-d27c-4ec9-b239-ad171082eb1d}" enabled="1" method="Privileged" siteId="{f0bdc1c9-5148-4f86-ac40-edd976e1814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28</cp:revision>
  <dcterms:created xsi:type="dcterms:W3CDTF">2026-03-24T06:15:00Z</dcterms:created>
  <dcterms:modified xsi:type="dcterms:W3CDTF">2026-04-13T09:42:00Z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