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724ED0" w:rsidRPr="00DE1A5B" w14:paraId="04C973FD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90375C3" w14:textId="77777777" w:rsidR="00724ED0" w:rsidRPr="00DE1A5B" w:rsidRDefault="00724ED0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24ED0" w:rsidRPr="00DE1A5B" w14:paraId="56CE883A" w14:textId="77777777" w:rsidTr="00107C72">
        <w:trPr>
          <w:trHeight w:val="290"/>
        </w:trPr>
        <w:tc>
          <w:tcPr>
            <w:tcW w:w="1186" w:type="pct"/>
          </w:tcPr>
          <w:p w14:paraId="3F736297" w14:textId="77777777" w:rsidR="00724ED0" w:rsidRPr="00DE1A5B" w:rsidRDefault="00724ED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E1A5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9FEBE" w14:textId="77777777" w:rsidR="00724ED0" w:rsidRPr="00DE1A5B" w:rsidRDefault="00C65541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724ED0" w:rsidRPr="00DE1A5B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Research in Nursing and Health </w:t>
              </w:r>
            </w:hyperlink>
          </w:p>
        </w:tc>
      </w:tr>
      <w:tr w:rsidR="00724ED0" w:rsidRPr="00DE1A5B" w14:paraId="6D9C52E6" w14:textId="77777777" w:rsidTr="00107C72">
        <w:trPr>
          <w:trHeight w:val="290"/>
        </w:trPr>
        <w:tc>
          <w:tcPr>
            <w:tcW w:w="1186" w:type="pct"/>
          </w:tcPr>
          <w:p w14:paraId="4C4D04AB" w14:textId="77777777" w:rsidR="00724ED0" w:rsidRPr="00DE1A5B" w:rsidRDefault="00724ED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E1A5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8E7AB" w14:textId="77777777" w:rsidR="00724ED0" w:rsidRPr="00DE1A5B" w:rsidRDefault="00BE621B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1A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Ms_AJRNH_155990</w:t>
            </w:r>
          </w:p>
        </w:tc>
      </w:tr>
      <w:tr w:rsidR="00724ED0" w:rsidRPr="00DE1A5B" w14:paraId="4D08C369" w14:textId="77777777" w:rsidTr="00107C72">
        <w:trPr>
          <w:trHeight w:val="650"/>
        </w:trPr>
        <w:tc>
          <w:tcPr>
            <w:tcW w:w="1186" w:type="pct"/>
          </w:tcPr>
          <w:p w14:paraId="21254235" w14:textId="77777777" w:rsidR="00724ED0" w:rsidRPr="00DE1A5B" w:rsidRDefault="00724ED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E1A5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9C073" w14:textId="77777777" w:rsidR="00724ED0" w:rsidRPr="00DE1A5B" w:rsidRDefault="00BE621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1A5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Awareness, Knowledge, and Perception of Human Papilloma Virus (HPV) Vaccination Among Healthcare Workers </w:t>
            </w:r>
            <w:proofErr w:type="gramStart"/>
            <w:r w:rsidRPr="00DE1A5B">
              <w:rPr>
                <w:rFonts w:ascii="Arial" w:hAnsi="Arial" w:cs="Arial"/>
                <w:b/>
                <w:sz w:val="20"/>
                <w:szCs w:val="20"/>
                <w:lang w:val="en-GB"/>
              </w:rPr>
              <w:t>In</w:t>
            </w:r>
            <w:proofErr w:type="gramEnd"/>
            <w:r w:rsidRPr="00DE1A5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Selected Primary Health Centres in Ado-Ekiti</w:t>
            </w:r>
          </w:p>
        </w:tc>
      </w:tr>
      <w:tr w:rsidR="00724ED0" w:rsidRPr="00DE1A5B" w14:paraId="1606B66B" w14:textId="77777777" w:rsidTr="00107C72">
        <w:trPr>
          <w:trHeight w:val="332"/>
        </w:trPr>
        <w:tc>
          <w:tcPr>
            <w:tcW w:w="1186" w:type="pct"/>
          </w:tcPr>
          <w:p w14:paraId="643D5F7F" w14:textId="77777777" w:rsidR="00724ED0" w:rsidRPr="00DE1A5B" w:rsidRDefault="00724ED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E1A5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56880" w14:textId="77777777" w:rsidR="00724ED0" w:rsidRPr="00DE1A5B" w:rsidRDefault="00724ED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1A5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1A90D807" w14:textId="77777777" w:rsidR="00724ED0" w:rsidRPr="00DE1A5B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8EC1EEC" w14:textId="77777777" w:rsidR="00724ED0" w:rsidRPr="00DE1A5B" w:rsidRDefault="00724ED0" w:rsidP="00724ED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56B2764" w14:textId="77777777" w:rsidR="00724ED0" w:rsidRPr="00DE1A5B" w:rsidRDefault="00724ED0" w:rsidP="00724ED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AD2F123" w14:textId="77777777" w:rsidR="00724ED0" w:rsidRPr="00DE1A5B" w:rsidRDefault="00724ED0" w:rsidP="00724ED0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DE1A5B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DE1A5B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29797BF8" w14:textId="77777777" w:rsidR="00724ED0" w:rsidRPr="00DE1A5B" w:rsidRDefault="00724ED0" w:rsidP="00724ED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3495B209" w14:textId="77777777" w:rsidR="00724ED0" w:rsidRPr="00DE1A5B" w:rsidRDefault="00724ED0" w:rsidP="00724ED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724ED0" w:rsidRPr="00DE1A5B" w14:paraId="52476747" w14:textId="77777777" w:rsidTr="00770EEE">
        <w:tc>
          <w:tcPr>
            <w:tcW w:w="1789" w:type="pct"/>
            <w:noWrap/>
          </w:tcPr>
          <w:p w14:paraId="6DDBCE0C" w14:textId="77777777" w:rsidR="00724ED0" w:rsidRPr="00DE1A5B" w:rsidRDefault="00724ED0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47C86D7" w14:textId="77777777" w:rsidR="00724ED0" w:rsidRPr="00DE1A5B" w:rsidRDefault="00724ED0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E1A5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84DAFE9" w14:textId="77777777" w:rsidR="00724ED0" w:rsidRPr="00DE1A5B" w:rsidRDefault="00724ED0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E1A5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E1A5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7625443" w14:textId="77777777" w:rsidR="00724ED0" w:rsidRPr="00DE1A5B" w:rsidRDefault="00724ED0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DE1A5B" w14:paraId="24C0C5D4" w14:textId="77777777" w:rsidTr="00770EEE">
        <w:trPr>
          <w:trHeight w:val="1264"/>
        </w:trPr>
        <w:tc>
          <w:tcPr>
            <w:tcW w:w="1789" w:type="pct"/>
            <w:noWrap/>
          </w:tcPr>
          <w:p w14:paraId="1851FFF0" w14:textId="77777777" w:rsidR="00724ED0" w:rsidRPr="00DE1A5B" w:rsidRDefault="00724ED0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E1A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E1A5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76F5B50" w14:textId="77777777" w:rsidR="00CD5692" w:rsidRPr="00DE1A5B" w:rsidRDefault="00CD5692" w:rsidP="00CD5692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DE1A5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This </w:t>
            </w:r>
            <w:proofErr w:type="spellStart"/>
            <w:r w:rsidRPr="00DE1A5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manuscript</w:t>
            </w:r>
            <w:proofErr w:type="spellEnd"/>
            <w:r w:rsidRPr="00DE1A5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E1A5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makes</w:t>
            </w:r>
            <w:proofErr w:type="spellEnd"/>
            <w:r w:rsidRPr="00DE1A5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an important contribution to the </w:t>
            </w:r>
            <w:proofErr w:type="spellStart"/>
            <w:r w:rsidRPr="00DE1A5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scientific</w:t>
            </w:r>
            <w:proofErr w:type="spellEnd"/>
            <w:r w:rsidRPr="00DE1A5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proofErr w:type="gramStart"/>
            <w:r w:rsidRPr="00DE1A5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community</w:t>
            </w:r>
            <w:proofErr w:type="spellEnd"/>
            <w:r w:rsidRPr="00DE1A5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;</w:t>
            </w:r>
            <w:proofErr w:type="gramEnd"/>
            <w:r w:rsidRPr="00DE1A5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E1A5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it</w:t>
            </w:r>
            <w:proofErr w:type="spellEnd"/>
            <w:r w:rsidRPr="00DE1A5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E1A5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addresses</w:t>
            </w:r>
            <w:proofErr w:type="spellEnd"/>
            <w:r w:rsidRPr="00DE1A5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a relevant </w:t>
            </w:r>
            <w:proofErr w:type="spellStart"/>
            <w:r w:rsidRPr="00DE1A5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research</w:t>
            </w:r>
            <w:proofErr w:type="spellEnd"/>
            <w:r w:rsidRPr="00DE1A5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question </w:t>
            </w:r>
            <w:proofErr w:type="spellStart"/>
            <w:r w:rsidRPr="00DE1A5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with</w:t>
            </w:r>
            <w:proofErr w:type="spellEnd"/>
            <w:r w:rsidRPr="00DE1A5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DE1A5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rigorous</w:t>
            </w:r>
            <w:proofErr w:type="spellEnd"/>
            <w:r w:rsidRPr="00DE1A5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E1A5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methodology</w:t>
            </w:r>
            <w:proofErr w:type="spellEnd"/>
            <w:r w:rsidRPr="00DE1A5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DE1A5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provides</w:t>
            </w:r>
            <w:proofErr w:type="spellEnd"/>
            <w:r w:rsidRPr="00DE1A5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E1A5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enriching</w:t>
            </w:r>
            <w:proofErr w:type="spellEnd"/>
            <w:r w:rsidRPr="00DE1A5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E1A5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results</w:t>
            </w:r>
            <w:proofErr w:type="spellEnd"/>
            <w:r w:rsidRPr="00DE1A5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, and </w:t>
            </w:r>
            <w:proofErr w:type="spellStart"/>
            <w:r w:rsidRPr="00DE1A5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also</w:t>
            </w:r>
            <w:proofErr w:type="spellEnd"/>
            <w:r w:rsidRPr="00DE1A5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opens the </w:t>
            </w:r>
            <w:proofErr w:type="spellStart"/>
            <w:r w:rsidRPr="00DE1A5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way</w:t>
            </w:r>
            <w:proofErr w:type="spellEnd"/>
            <w:r w:rsidRPr="00DE1A5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for future </w:t>
            </w:r>
            <w:proofErr w:type="spellStart"/>
            <w:r w:rsidRPr="00DE1A5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research</w:t>
            </w:r>
            <w:proofErr w:type="spellEnd"/>
            <w:r w:rsidRPr="00DE1A5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E1A5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while</w:t>
            </w:r>
            <w:proofErr w:type="spellEnd"/>
            <w:r w:rsidRPr="00DE1A5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E1A5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promoting</w:t>
            </w:r>
            <w:proofErr w:type="spellEnd"/>
            <w:r w:rsidRPr="00DE1A5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the </w:t>
            </w:r>
            <w:proofErr w:type="spellStart"/>
            <w:r w:rsidRPr="00DE1A5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development</w:t>
            </w:r>
            <w:proofErr w:type="spellEnd"/>
            <w:r w:rsidRPr="00DE1A5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of new </w:t>
            </w:r>
            <w:proofErr w:type="spellStart"/>
            <w:r w:rsidRPr="00DE1A5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approaches</w:t>
            </w:r>
            <w:proofErr w:type="spellEnd"/>
            <w:r w:rsidRPr="00DE1A5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.</w:t>
            </w:r>
          </w:p>
          <w:p w14:paraId="1CD4584E" w14:textId="77777777" w:rsidR="00724ED0" w:rsidRPr="00DE1A5B" w:rsidRDefault="00724ED0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367" w:type="pct"/>
          </w:tcPr>
          <w:p w14:paraId="194C7211" w14:textId="77777777" w:rsidR="00724ED0" w:rsidRPr="00DE1A5B" w:rsidRDefault="00724ED0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2720CB7" w14:textId="77777777" w:rsidR="00724ED0" w:rsidRPr="00DE1A5B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3C5E92E3" w14:textId="77777777" w:rsidR="00724ED0" w:rsidRPr="00DE1A5B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1335D01B" w14:textId="77777777" w:rsidR="00724ED0" w:rsidRPr="00DE1A5B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127D53C8" w14:textId="77777777" w:rsidR="00724ED0" w:rsidRPr="00DE1A5B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6D03ED6E" w14:textId="77777777" w:rsidR="00724ED0" w:rsidRPr="00DE1A5B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4AB883A1" w14:textId="77777777" w:rsidR="00724ED0" w:rsidRPr="00DE1A5B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239E9C45" w14:textId="77777777" w:rsidR="00724ED0" w:rsidRPr="00DE1A5B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16DDC24F" w14:textId="77777777" w:rsidR="00724ED0" w:rsidRPr="00DE1A5B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54740FDD" w14:textId="77777777" w:rsidR="00724ED0" w:rsidRPr="00DE1A5B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03916FD9" w14:textId="77777777" w:rsidR="00724ED0" w:rsidRPr="00DE1A5B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7D7C9425" w14:textId="77777777" w:rsidR="00724ED0" w:rsidRPr="00DE1A5B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2F4C581D" w14:textId="77777777" w:rsidR="00724ED0" w:rsidRPr="00DE1A5B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1EDD1000" w14:textId="77777777" w:rsidR="00724ED0" w:rsidRPr="00DE1A5B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21BBA412" w14:textId="77777777" w:rsidR="00724ED0" w:rsidRPr="00DE1A5B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369218BC" w14:textId="77777777" w:rsidR="00724ED0" w:rsidRPr="00DE1A5B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1DCBC81B" w14:textId="77777777" w:rsidR="00724ED0" w:rsidRPr="00DE1A5B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2DC86530" w14:textId="77777777" w:rsidR="00724ED0" w:rsidRPr="00DE1A5B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7BDEB0CF" w14:textId="77777777" w:rsidR="00724ED0" w:rsidRPr="00DE1A5B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2931F541" w14:textId="77777777" w:rsidR="00724ED0" w:rsidRPr="00DE1A5B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7C9A826C" w14:textId="77777777" w:rsidR="00724ED0" w:rsidRPr="00DE1A5B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4E8A51D5" w14:textId="77777777" w:rsidR="00724ED0" w:rsidRPr="00DE1A5B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2B724819" w14:textId="77777777" w:rsidR="00724ED0" w:rsidRPr="00DE1A5B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5A44BA40" w14:textId="77777777" w:rsidR="00724ED0" w:rsidRPr="00DE1A5B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19AA1AEB" w14:textId="77777777" w:rsidR="00724ED0" w:rsidRPr="00DE1A5B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2DD771E7" w14:textId="77777777" w:rsidR="00724ED0" w:rsidRPr="00DE1A5B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3D397E2A" w14:textId="77777777" w:rsidR="00724ED0" w:rsidRPr="00DE1A5B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61A9E387" w14:textId="77777777" w:rsidR="00724ED0" w:rsidRPr="00DE1A5B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4D8A9CD1" w14:textId="77777777" w:rsidR="00724ED0" w:rsidRPr="00DE1A5B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59AED18B" w14:textId="77777777" w:rsidR="00724ED0" w:rsidRPr="00DE1A5B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22A9B69C" w14:textId="77777777" w:rsidR="00724ED0" w:rsidRPr="00DE1A5B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63CF54D6" w14:textId="77777777" w:rsidR="00724ED0" w:rsidRPr="00DE1A5B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23F6919A" w14:textId="77777777" w:rsidR="00724ED0" w:rsidRPr="00DE1A5B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453C7E16" w14:textId="77777777" w:rsidR="00724ED0" w:rsidRPr="00DE1A5B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3CBDF439" w14:textId="77777777" w:rsidR="00724ED0" w:rsidRPr="00DE1A5B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5E4F0D91" w14:textId="77777777" w:rsidR="00724ED0" w:rsidRPr="00DE1A5B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19C84BDE" w14:textId="77777777" w:rsidR="00724ED0" w:rsidRPr="00DE1A5B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34135579" w14:textId="77777777" w:rsidR="00724ED0" w:rsidRPr="00DE1A5B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64C2C3EB" w14:textId="77777777" w:rsidR="00724ED0" w:rsidRPr="00DE1A5B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1EE2FAB8" w14:textId="77777777" w:rsidR="00724ED0" w:rsidRPr="00DE1A5B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04B93159" w14:textId="77777777" w:rsidR="00724ED0" w:rsidRPr="00DE1A5B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4FA6E844" w14:textId="77777777" w:rsidR="00724ED0" w:rsidRPr="00DE1A5B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512956BD" w14:textId="77777777" w:rsidR="00724ED0" w:rsidRPr="00DE1A5B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39F168ED" w14:textId="77777777" w:rsidR="00724ED0" w:rsidRPr="00DE1A5B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7D5324E2" w14:textId="77777777" w:rsidR="00724ED0" w:rsidRPr="00DE1A5B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79BAFBAB" w14:textId="77777777" w:rsidR="00724ED0" w:rsidRPr="00DE1A5B" w:rsidRDefault="00724ED0" w:rsidP="00724ED0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DE1A5B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DE1A5B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14:paraId="1555BBD8" w14:textId="77777777" w:rsidR="00724ED0" w:rsidRPr="00DE1A5B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724ED0" w:rsidRPr="00DE1A5B" w14:paraId="25011565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5141687" w14:textId="77777777" w:rsidR="00724ED0" w:rsidRPr="00DE1A5B" w:rsidRDefault="00724ED0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EB0F057" w14:textId="77777777" w:rsidR="00724ED0" w:rsidRPr="00DE1A5B" w:rsidRDefault="00724E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24ED0" w:rsidRPr="00DE1A5B" w14:paraId="489DEC5D" w14:textId="77777777" w:rsidTr="00107C72">
        <w:tc>
          <w:tcPr>
            <w:tcW w:w="1790" w:type="pct"/>
            <w:noWrap/>
          </w:tcPr>
          <w:p w14:paraId="359E8AB9" w14:textId="77777777" w:rsidR="00724ED0" w:rsidRPr="00DE1A5B" w:rsidRDefault="00724ED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E3CBC8B" w14:textId="77777777" w:rsidR="00724ED0" w:rsidRPr="00DE1A5B" w:rsidRDefault="00724ED0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E1A5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B19D21A" w14:textId="77777777" w:rsidR="00724ED0" w:rsidRPr="00DE1A5B" w:rsidRDefault="00724ED0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1A5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E1A5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24ED0" w:rsidRPr="00DE1A5B" w14:paraId="17BCD4F6" w14:textId="77777777" w:rsidTr="00107C72">
        <w:trPr>
          <w:trHeight w:val="1262"/>
        </w:trPr>
        <w:tc>
          <w:tcPr>
            <w:tcW w:w="1790" w:type="pct"/>
            <w:noWrap/>
          </w:tcPr>
          <w:p w14:paraId="6D81791C" w14:textId="77777777" w:rsidR="00724ED0" w:rsidRPr="00DE1A5B" w:rsidRDefault="00724ED0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1A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B101266" w14:textId="77777777" w:rsidR="00724ED0" w:rsidRPr="00DE1A5B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1A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9E83D5" w14:textId="77777777" w:rsidR="00724ED0" w:rsidRPr="00DE1A5B" w:rsidRDefault="00724ED0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E1A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3465BC" w14:textId="6AA7DD4E" w:rsidR="00724ED0" w:rsidRPr="00DE1A5B" w:rsidRDefault="001A176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1A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32FB197" w14:textId="77777777" w:rsidR="00724ED0" w:rsidRPr="00DE1A5B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DE1A5B" w14:paraId="10561259" w14:textId="77777777" w:rsidTr="00107C72">
        <w:trPr>
          <w:trHeight w:val="1262"/>
        </w:trPr>
        <w:tc>
          <w:tcPr>
            <w:tcW w:w="1790" w:type="pct"/>
            <w:noWrap/>
          </w:tcPr>
          <w:p w14:paraId="42429272" w14:textId="77777777" w:rsidR="00724ED0" w:rsidRPr="00DE1A5B" w:rsidRDefault="00724ED0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E1A5B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0EF8F848" w14:textId="77777777" w:rsidR="00724ED0" w:rsidRPr="00DE1A5B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1A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59A5F8" w14:textId="77777777" w:rsidR="00724ED0" w:rsidRPr="00DE1A5B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1A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40DD55" w14:textId="44E1FA4A" w:rsidR="00724ED0" w:rsidRPr="00DE1A5B" w:rsidRDefault="001A176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1A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577CF3B" w14:textId="77777777" w:rsidR="00724ED0" w:rsidRPr="00DE1A5B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DE1A5B" w14:paraId="632A66C6" w14:textId="77777777" w:rsidTr="00107C72">
        <w:trPr>
          <w:trHeight w:val="1262"/>
        </w:trPr>
        <w:tc>
          <w:tcPr>
            <w:tcW w:w="1790" w:type="pct"/>
            <w:noWrap/>
          </w:tcPr>
          <w:p w14:paraId="510A97B4" w14:textId="77777777" w:rsidR="00724ED0" w:rsidRPr="00DE1A5B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1A5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E6AB726" w14:textId="77777777" w:rsidR="00724ED0" w:rsidRPr="00DE1A5B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1A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00EFB6" w14:textId="77777777" w:rsidR="00724ED0" w:rsidRPr="00DE1A5B" w:rsidRDefault="00724ED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E1A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F9212F" w14:textId="7EF9E71F" w:rsidR="00724ED0" w:rsidRPr="00DE1A5B" w:rsidRDefault="001A176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1A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2D7B02E2" w14:textId="77777777" w:rsidR="00724ED0" w:rsidRPr="00DE1A5B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DE1A5B" w14:paraId="72AD21C4" w14:textId="77777777" w:rsidTr="00107C72">
        <w:trPr>
          <w:trHeight w:val="1262"/>
        </w:trPr>
        <w:tc>
          <w:tcPr>
            <w:tcW w:w="1790" w:type="pct"/>
            <w:noWrap/>
          </w:tcPr>
          <w:p w14:paraId="6CB5AF7D" w14:textId="77777777" w:rsidR="00724ED0" w:rsidRPr="00DE1A5B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1A5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11A4E64" w14:textId="77777777" w:rsidR="00724ED0" w:rsidRPr="00DE1A5B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1A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3E0F19" w14:textId="77777777" w:rsidR="00724ED0" w:rsidRPr="00DE1A5B" w:rsidRDefault="00724ED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E1A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D5F179" w14:textId="6633A82F" w:rsidR="00724ED0" w:rsidRPr="00DE1A5B" w:rsidRDefault="00A307A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1A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69D7C0F" w14:textId="77777777" w:rsidR="00724ED0" w:rsidRPr="00DE1A5B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DE1A5B" w14:paraId="559D6C86" w14:textId="77777777" w:rsidTr="00107C72">
        <w:trPr>
          <w:trHeight w:val="1262"/>
        </w:trPr>
        <w:tc>
          <w:tcPr>
            <w:tcW w:w="1790" w:type="pct"/>
            <w:noWrap/>
          </w:tcPr>
          <w:p w14:paraId="76F53FA1" w14:textId="77777777" w:rsidR="00724ED0" w:rsidRPr="00DE1A5B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1A5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9970531" w14:textId="77777777" w:rsidR="00724ED0" w:rsidRPr="00DE1A5B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1A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AEEC75" w14:textId="77777777" w:rsidR="00724ED0" w:rsidRPr="00DE1A5B" w:rsidRDefault="00724ED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E1A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B24587" w14:textId="5918D26D" w:rsidR="00724ED0" w:rsidRPr="00DE1A5B" w:rsidRDefault="004F04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1A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8224426" w14:textId="77777777" w:rsidR="00724ED0" w:rsidRPr="00DE1A5B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DE1A5B" w14:paraId="66F771B1" w14:textId="77777777" w:rsidTr="00107C72">
        <w:trPr>
          <w:trHeight w:val="1262"/>
        </w:trPr>
        <w:tc>
          <w:tcPr>
            <w:tcW w:w="1790" w:type="pct"/>
            <w:noWrap/>
          </w:tcPr>
          <w:p w14:paraId="1359414D" w14:textId="77777777" w:rsidR="00724ED0" w:rsidRPr="00DE1A5B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1A5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22ADAAC" w14:textId="77777777" w:rsidR="00724ED0" w:rsidRPr="00DE1A5B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1A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13DF10" w14:textId="77777777" w:rsidR="00724ED0" w:rsidRPr="00DE1A5B" w:rsidRDefault="00724ED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E1A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6135D8" w14:textId="1154D949" w:rsidR="00724ED0" w:rsidRPr="00DE1A5B" w:rsidRDefault="004F04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1A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65B4875" w14:textId="77777777" w:rsidR="00724ED0" w:rsidRPr="00DE1A5B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DE1A5B" w14:paraId="2C741819" w14:textId="77777777" w:rsidTr="00107C72">
        <w:trPr>
          <w:trHeight w:val="1262"/>
        </w:trPr>
        <w:tc>
          <w:tcPr>
            <w:tcW w:w="1790" w:type="pct"/>
            <w:noWrap/>
          </w:tcPr>
          <w:p w14:paraId="3DD16E30" w14:textId="77777777" w:rsidR="00724ED0" w:rsidRPr="00DE1A5B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1A5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67D0DF1" w14:textId="77777777" w:rsidR="00724ED0" w:rsidRPr="00DE1A5B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1A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8C9C9C" w14:textId="77777777" w:rsidR="00724ED0" w:rsidRPr="00DE1A5B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1A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B60E024" w14:textId="4F0A5824" w:rsidR="00724ED0" w:rsidRPr="00DE1A5B" w:rsidRDefault="004F04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1A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E83AC41" w14:textId="77777777" w:rsidR="00724ED0" w:rsidRPr="00DE1A5B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DE1A5B" w14:paraId="1ED4723F" w14:textId="77777777" w:rsidTr="00107C72">
        <w:trPr>
          <w:trHeight w:val="1262"/>
        </w:trPr>
        <w:tc>
          <w:tcPr>
            <w:tcW w:w="1790" w:type="pct"/>
            <w:noWrap/>
          </w:tcPr>
          <w:p w14:paraId="7CCD52CA" w14:textId="77777777" w:rsidR="00724ED0" w:rsidRPr="00DE1A5B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1A5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BEE1C2C" w14:textId="77777777" w:rsidR="00724ED0" w:rsidRPr="00DE1A5B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1A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BBA984" w14:textId="77777777" w:rsidR="00724ED0" w:rsidRPr="00DE1A5B" w:rsidRDefault="00724ED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E1A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62E539" w14:textId="089249C9" w:rsidR="00724ED0" w:rsidRPr="00DE1A5B" w:rsidRDefault="004F04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1A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700A55B" w14:textId="77777777" w:rsidR="00724ED0" w:rsidRPr="00DE1A5B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DE1A5B" w14:paraId="0B0E43AA" w14:textId="77777777" w:rsidTr="00107C72">
        <w:trPr>
          <w:trHeight w:val="703"/>
        </w:trPr>
        <w:tc>
          <w:tcPr>
            <w:tcW w:w="1790" w:type="pct"/>
            <w:noWrap/>
          </w:tcPr>
          <w:p w14:paraId="572F9AB9" w14:textId="77777777" w:rsidR="00724ED0" w:rsidRPr="00DE1A5B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1A5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84FA21E" w14:textId="77777777" w:rsidR="00724ED0" w:rsidRPr="00DE1A5B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1A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0B3CDB" w14:textId="77777777" w:rsidR="00724ED0" w:rsidRPr="00DE1A5B" w:rsidRDefault="00724ED0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1A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2A5CE1" w14:textId="54DAB865" w:rsidR="00724ED0" w:rsidRPr="00DE1A5B" w:rsidRDefault="00AC50EF" w:rsidP="00ED2FD8">
            <w:pPr>
              <w:ind w:left="3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1A5B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839C382" w14:textId="77777777" w:rsidR="00724ED0" w:rsidRPr="00DE1A5B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DE1A5B" w14:paraId="5CD7A573" w14:textId="77777777" w:rsidTr="00107C72">
        <w:trPr>
          <w:trHeight w:val="703"/>
        </w:trPr>
        <w:tc>
          <w:tcPr>
            <w:tcW w:w="1790" w:type="pct"/>
            <w:noWrap/>
          </w:tcPr>
          <w:p w14:paraId="3D467519" w14:textId="77777777" w:rsidR="00724ED0" w:rsidRPr="00DE1A5B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1A5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3071D97" w14:textId="77777777" w:rsidR="00724ED0" w:rsidRPr="00DE1A5B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1A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071E12" w14:textId="77777777" w:rsidR="00724ED0" w:rsidRPr="00DE1A5B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1A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1967D0" w14:textId="58C90010" w:rsidR="00724ED0" w:rsidRPr="00DE1A5B" w:rsidRDefault="007F3984" w:rsidP="007F3984">
            <w:pPr>
              <w:ind w:left="3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1A5B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0B07726" w14:textId="77777777" w:rsidR="00724ED0" w:rsidRPr="00DE1A5B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DE1A5B" w14:paraId="411BF9EF" w14:textId="77777777" w:rsidTr="00107C72">
        <w:trPr>
          <w:trHeight w:val="703"/>
        </w:trPr>
        <w:tc>
          <w:tcPr>
            <w:tcW w:w="1790" w:type="pct"/>
            <w:noWrap/>
          </w:tcPr>
          <w:p w14:paraId="57F312E7" w14:textId="77777777" w:rsidR="00724ED0" w:rsidRPr="00DE1A5B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1A5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32917DD" w14:textId="77777777" w:rsidR="00724ED0" w:rsidRPr="00DE1A5B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1A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853AFE" w14:textId="77777777" w:rsidR="00724ED0" w:rsidRPr="00DE1A5B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1A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352DF0" w14:textId="6211258D" w:rsidR="00724ED0" w:rsidRPr="00DE1A5B" w:rsidRDefault="00B156BA" w:rsidP="004525ED">
            <w:pPr>
              <w:ind w:left="3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1A5B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7304034" w14:textId="77777777" w:rsidR="00724ED0" w:rsidRPr="00DE1A5B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DE1A5B" w14:paraId="1A7BBA39" w14:textId="77777777" w:rsidTr="00107C72">
        <w:trPr>
          <w:trHeight w:val="703"/>
        </w:trPr>
        <w:tc>
          <w:tcPr>
            <w:tcW w:w="1790" w:type="pct"/>
            <w:noWrap/>
          </w:tcPr>
          <w:p w14:paraId="69502701" w14:textId="77777777" w:rsidR="00724ED0" w:rsidRPr="00DE1A5B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1A5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2F541C2" w14:textId="77777777" w:rsidR="00724ED0" w:rsidRPr="00DE1A5B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1A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E874A2" w14:textId="77777777" w:rsidR="00724ED0" w:rsidRPr="00DE1A5B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1A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CF5DCA" w14:textId="5B96650F" w:rsidR="00724ED0" w:rsidRPr="00DE1A5B" w:rsidRDefault="00B156BA" w:rsidP="004525ED">
            <w:pPr>
              <w:ind w:left="3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1A5B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B4E00A7" w14:textId="77777777" w:rsidR="00724ED0" w:rsidRPr="00DE1A5B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DE1A5B" w14:paraId="78E67E4F" w14:textId="77777777" w:rsidTr="00107C72">
        <w:trPr>
          <w:trHeight w:val="703"/>
        </w:trPr>
        <w:tc>
          <w:tcPr>
            <w:tcW w:w="1790" w:type="pct"/>
            <w:noWrap/>
          </w:tcPr>
          <w:p w14:paraId="17A3CEFD" w14:textId="77777777" w:rsidR="00724ED0" w:rsidRPr="00DE1A5B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1A5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2486ED2" w14:textId="77777777" w:rsidR="00724ED0" w:rsidRPr="00DE1A5B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1A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D01687" w14:textId="77777777" w:rsidR="00724ED0" w:rsidRPr="00DE1A5B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1A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FD0146" w14:textId="00A36DC3" w:rsidR="00724ED0" w:rsidRPr="00DE1A5B" w:rsidRDefault="004525ED" w:rsidP="004525ED">
            <w:pPr>
              <w:ind w:left="3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1A5B">
              <w:rPr>
                <w:rFonts w:ascii="Arial" w:hAnsi="Arial" w:cs="Arial"/>
                <w:b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7126CF2A" w14:textId="77777777" w:rsidR="00724ED0" w:rsidRPr="00DE1A5B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DE1A5B" w14:paraId="22810A58" w14:textId="77777777" w:rsidTr="00107C72">
        <w:trPr>
          <w:trHeight w:val="703"/>
        </w:trPr>
        <w:tc>
          <w:tcPr>
            <w:tcW w:w="1790" w:type="pct"/>
            <w:noWrap/>
          </w:tcPr>
          <w:p w14:paraId="3D8886E0" w14:textId="77777777" w:rsidR="00724ED0" w:rsidRPr="00DE1A5B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1A5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9AB01B0" w14:textId="77777777" w:rsidR="00724ED0" w:rsidRPr="00DE1A5B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1A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6C8D42" w14:textId="77777777" w:rsidR="00724ED0" w:rsidRPr="00DE1A5B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1A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F741264" w14:textId="77777777" w:rsidR="00724ED0" w:rsidRPr="00DE1A5B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1A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2F25214" w14:textId="18B68265" w:rsidR="00724ED0" w:rsidRPr="00DE1A5B" w:rsidRDefault="004525ED" w:rsidP="004525ED">
            <w:pPr>
              <w:ind w:left="3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1A5B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543BB9B" w14:textId="77777777" w:rsidR="00724ED0" w:rsidRPr="00DE1A5B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DE1A5B" w14:paraId="4D5F0237" w14:textId="77777777" w:rsidTr="00107C72">
        <w:trPr>
          <w:trHeight w:val="703"/>
        </w:trPr>
        <w:tc>
          <w:tcPr>
            <w:tcW w:w="1790" w:type="pct"/>
            <w:noWrap/>
          </w:tcPr>
          <w:p w14:paraId="4B768E10" w14:textId="77777777" w:rsidR="00724ED0" w:rsidRPr="00DE1A5B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1A5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E34C937" w14:textId="77777777" w:rsidR="00724ED0" w:rsidRPr="00DE1A5B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1A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180ECE" w14:textId="77777777" w:rsidR="00724ED0" w:rsidRPr="00DE1A5B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1A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7FCEE25" w14:textId="77777777" w:rsidR="00724ED0" w:rsidRPr="00DE1A5B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1A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D48DE33" w14:textId="2CB52B25" w:rsidR="00724ED0" w:rsidRPr="00DE1A5B" w:rsidRDefault="004525ED" w:rsidP="004525ED">
            <w:pPr>
              <w:ind w:left="3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1A5B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F8145C8" w14:textId="77777777" w:rsidR="00724ED0" w:rsidRPr="00DE1A5B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0E4DBDC" w14:textId="77777777" w:rsidR="00724ED0" w:rsidRPr="00DE1A5B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6D365A1" w14:textId="77777777" w:rsidR="00724ED0" w:rsidRPr="00DE1A5B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6EEC21B" w14:textId="77777777" w:rsidR="00724ED0" w:rsidRPr="00DE1A5B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0995FF3" w14:textId="77777777" w:rsidR="00724ED0" w:rsidRPr="00DE1A5B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702B477" w14:textId="77777777" w:rsidR="00724ED0" w:rsidRPr="00DE1A5B" w:rsidRDefault="00724ED0" w:rsidP="00724ED0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DE1A5B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DE1A5B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0DD1DBC7" w14:textId="77777777" w:rsidR="00724ED0" w:rsidRPr="00DE1A5B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724ED0" w:rsidRPr="00DE1A5B" w14:paraId="7FEA66F1" w14:textId="77777777" w:rsidTr="002E3E2C">
        <w:tc>
          <w:tcPr>
            <w:tcW w:w="1265" w:type="pct"/>
            <w:noWrap/>
          </w:tcPr>
          <w:p w14:paraId="46E90AA7" w14:textId="77777777" w:rsidR="00724ED0" w:rsidRPr="00DE1A5B" w:rsidRDefault="00724ED0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754A8CB2" w14:textId="77777777" w:rsidR="00724ED0" w:rsidRPr="00DE1A5B" w:rsidRDefault="00724ED0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E1A5B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804754F" w14:textId="77777777" w:rsidR="00724ED0" w:rsidRPr="00DE1A5B" w:rsidRDefault="00724ED0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E154039" w14:textId="77777777" w:rsidR="00724ED0" w:rsidRPr="00DE1A5B" w:rsidRDefault="00724ED0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E1A5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E1A5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04DB375" w14:textId="77777777" w:rsidR="00724ED0" w:rsidRPr="00DE1A5B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DE1A5B" w14:paraId="24B092B7" w14:textId="77777777" w:rsidTr="002E3E2C">
        <w:trPr>
          <w:trHeight w:val="1262"/>
        </w:trPr>
        <w:tc>
          <w:tcPr>
            <w:tcW w:w="1265" w:type="pct"/>
            <w:noWrap/>
          </w:tcPr>
          <w:p w14:paraId="5E7C2AC7" w14:textId="77777777" w:rsidR="00724ED0" w:rsidRPr="00DE1A5B" w:rsidRDefault="00724ED0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1A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C81FE9D" w14:textId="77777777" w:rsidR="00724ED0" w:rsidRPr="00DE1A5B" w:rsidRDefault="00724ED0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211C393" w14:textId="77777777" w:rsidR="00724ED0" w:rsidRPr="00DE1A5B" w:rsidRDefault="00724ED0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E1A5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E889F83" w14:textId="12DA97E2" w:rsidR="00724ED0" w:rsidRPr="00DE1A5B" w:rsidRDefault="00D77C0E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1A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A5C5EE0" w14:textId="77777777" w:rsidR="00724ED0" w:rsidRPr="00DE1A5B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DE1A5B" w14:paraId="1A3FE9B5" w14:textId="77777777" w:rsidTr="002E3E2C">
        <w:trPr>
          <w:trHeight w:val="1262"/>
        </w:trPr>
        <w:tc>
          <w:tcPr>
            <w:tcW w:w="1265" w:type="pct"/>
            <w:noWrap/>
          </w:tcPr>
          <w:p w14:paraId="24F93A11" w14:textId="77777777" w:rsidR="00724ED0" w:rsidRPr="00DE1A5B" w:rsidRDefault="00724ED0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DE1A5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83571E0" w14:textId="77777777" w:rsidR="00724ED0" w:rsidRPr="00DE1A5B" w:rsidRDefault="00724ED0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55E4DBC" w14:textId="77777777" w:rsidR="00724ED0" w:rsidRPr="00DE1A5B" w:rsidRDefault="00724ED0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1A5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DD8D0FC" w14:textId="2743D5B2" w:rsidR="00724ED0" w:rsidRPr="00DE1A5B" w:rsidRDefault="00D77C0E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1A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1D6030D" w14:textId="77777777" w:rsidR="00724ED0" w:rsidRPr="00DE1A5B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DE1A5B" w14:paraId="0240CFA6" w14:textId="77777777" w:rsidTr="002E3E2C">
        <w:trPr>
          <w:trHeight w:val="704"/>
        </w:trPr>
        <w:tc>
          <w:tcPr>
            <w:tcW w:w="1265" w:type="pct"/>
            <w:noWrap/>
          </w:tcPr>
          <w:p w14:paraId="20F59262" w14:textId="77777777" w:rsidR="00724ED0" w:rsidRPr="00DE1A5B" w:rsidRDefault="00724ED0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DE1A5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E1A5B">
              <w:rPr>
                <w:rFonts w:ascii="Arial" w:hAnsi="Arial" w:cs="Arial"/>
                <w:lang w:val="en-GB" w:eastAsia="en-US"/>
              </w:rPr>
              <w:br/>
            </w:r>
          </w:p>
          <w:p w14:paraId="07FD73F9" w14:textId="77777777" w:rsidR="00724ED0" w:rsidRPr="00DE1A5B" w:rsidRDefault="00724ED0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1A5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156DE0B" w14:textId="3D4C47C3" w:rsidR="00724ED0" w:rsidRPr="00DE1A5B" w:rsidRDefault="00D77C0E" w:rsidP="00D77C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1A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C910385" w14:textId="77777777" w:rsidR="00724ED0" w:rsidRPr="00DE1A5B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DE1A5B" w14:paraId="3AEF05CC" w14:textId="77777777" w:rsidTr="002E3E2C">
        <w:trPr>
          <w:trHeight w:val="703"/>
        </w:trPr>
        <w:tc>
          <w:tcPr>
            <w:tcW w:w="1265" w:type="pct"/>
            <w:noWrap/>
          </w:tcPr>
          <w:p w14:paraId="0B6ACDFA" w14:textId="77777777" w:rsidR="00724ED0" w:rsidRPr="00DE1A5B" w:rsidRDefault="00724ED0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1A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B6CABEB" w14:textId="77777777" w:rsidR="00724ED0" w:rsidRPr="00DE1A5B" w:rsidRDefault="00724ED0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1A5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30C1467" w14:textId="77777777" w:rsidR="00724ED0" w:rsidRPr="00DE1A5B" w:rsidRDefault="00724ED0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1778D4B" w14:textId="77777777" w:rsidR="00724ED0" w:rsidRPr="00DE1A5B" w:rsidRDefault="00724ED0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1A5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12745E96" w14:textId="01A40280" w:rsidR="00724ED0" w:rsidRPr="00DE1A5B" w:rsidRDefault="00D77C0E" w:rsidP="00D77C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1A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55D64C1" w14:textId="77777777" w:rsidR="00724ED0" w:rsidRPr="00DE1A5B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EBE3A19" w14:textId="3EC4B57D" w:rsidR="00724ED0" w:rsidRPr="00DE1A5B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1B734924" w14:textId="30C99D8E" w:rsidR="00DE1A5B" w:rsidRPr="00DE1A5B" w:rsidRDefault="00DE1A5B" w:rsidP="00724ED0">
      <w:pPr>
        <w:rPr>
          <w:rFonts w:ascii="Arial" w:hAnsi="Arial" w:cs="Arial"/>
          <w:sz w:val="20"/>
          <w:szCs w:val="20"/>
          <w:lang w:val="en-GB"/>
        </w:rPr>
      </w:pPr>
    </w:p>
    <w:p w14:paraId="3A9B4C72" w14:textId="77777777" w:rsidR="00DE1A5B" w:rsidRPr="00DE1A5B" w:rsidRDefault="00DE1A5B" w:rsidP="00DE1A5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E1A5B">
        <w:rPr>
          <w:rFonts w:ascii="Arial" w:hAnsi="Arial" w:cs="Arial"/>
          <w:b/>
          <w:u w:val="single"/>
        </w:rPr>
        <w:t>Reviewer details:</w:t>
      </w:r>
    </w:p>
    <w:p w14:paraId="41AE2242" w14:textId="72D0730C" w:rsidR="00DE1A5B" w:rsidRPr="00DE1A5B" w:rsidRDefault="00DE1A5B" w:rsidP="00724ED0">
      <w:pPr>
        <w:rPr>
          <w:rFonts w:ascii="Arial" w:hAnsi="Arial" w:cs="Arial"/>
          <w:sz w:val="20"/>
          <w:szCs w:val="20"/>
          <w:lang w:val="en-GB"/>
        </w:rPr>
      </w:pPr>
    </w:p>
    <w:p w14:paraId="41DA980F" w14:textId="0F0A6BBB" w:rsidR="00DE1A5B" w:rsidRPr="00DE1A5B" w:rsidRDefault="00DE1A5B" w:rsidP="00DE1A5B">
      <w:pPr>
        <w:rPr>
          <w:rFonts w:ascii="Arial" w:hAnsi="Arial" w:cs="Arial"/>
          <w:sz w:val="20"/>
          <w:szCs w:val="20"/>
          <w:lang w:val="en-GB"/>
        </w:rPr>
      </w:pPr>
      <w:bookmarkStart w:id="0" w:name="_GoBack"/>
      <w:r w:rsidRPr="00DE1A5B">
        <w:rPr>
          <w:rFonts w:ascii="Arial" w:hAnsi="Arial" w:cs="Arial"/>
          <w:sz w:val="20"/>
          <w:szCs w:val="20"/>
          <w:lang w:val="en-GB"/>
        </w:rPr>
        <w:t>Zahra Ba-</w:t>
      </w:r>
      <w:proofErr w:type="spellStart"/>
      <w:r w:rsidRPr="00DE1A5B">
        <w:rPr>
          <w:rFonts w:ascii="Arial" w:hAnsi="Arial" w:cs="Arial"/>
          <w:sz w:val="20"/>
          <w:szCs w:val="20"/>
          <w:lang w:val="en-GB"/>
        </w:rPr>
        <w:t>Aqqa</w:t>
      </w:r>
      <w:proofErr w:type="spellEnd"/>
      <w:r w:rsidRPr="00DE1A5B">
        <w:rPr>
          <w:rFonts w:ascii="Arial" w:hAnsi="Arial" w:cs="Arial"/>
          <w:sz w:val="20"/>
          <w:szCs w:val="20"/>
          <w:lang w:val="en-GB"/>
        </w:rPr>
        <w:t xml:space="preserve">, </w:t>
      </w:r>
      <w:r w:rsidRPr="00DE1A5B">
        <w:rPr>
          <w:rFonts w:ascii="Arial" w:hAnsi="Arial" w:cs="Arial"/>
          <w:sz w:val="20"/>
          <w:szCs w:val="20"/>
          <w:lang w:val="en-GB"/>
        </w:rPr>
        <w:t>Higher Institute of Nursing and Health Professions</w:t>
      </w:r>
      <w:r w:rsidRPr="00DE1A5B">
        <w:rPr>
          <w:rFonts w:ascii="Arial" w:hAnsi="Arial" w:cs="Arial"/>
          <w:sz w:val="20"/>
          <w:szCs w:val="20"/>
          <w:lang w:val="en-GB"/>
        </w:rPr>
        <w:t xml:space="preserve">, </w:t>
      </w:r>
      <w:r w:rsidRPr="00DE1A5B">
        <w:rPr>
          <w:rFonts w:ascii="Arial" w:hAnsi="Arial" w:cs="Arial"/>
          <w:sz w:val="20"/>
          <w:szCs w:val="20"/>
          <w:lang w:val="en-GB"/>
        </w:rPr>
        <w:t>Morocco</w:t>
      </w:r>
      <w:bookmarkEnd w:id="0"/>
    </w:p>
    <w:sectPr w:rsidR="00DE1A5B" w:rsidRPr="00DE1A5B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72B6A" w14:textId="77777777" w:rsidR="00C65541" w:rsidRPr="0000007A" w:rsidRDefault="00C65541" w:rsidP="0099583E">
      <w:r>
        <w:separator/>
      </w:r>
    </w:p>
  </w:endnote>
  <w:endnote w:type="continuationSeparator" w:id="0">
    <w:p w14:paraId="02F4437B" w14:textId="77777777" w:rsidR="00C65541" w:rsidRPr="0000007A" w:rsidRDefault="00C6554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33204" w14:textId="77777777" w:rsidR="00724ED0" w:rsidRDefault="00724E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A4AEA" w14:textId="77777777" w:rsidR="00724ED0" w:rsidRDefault="00724ED0" w:rsidP="00724ED0">
    <w:pPr>
      <w:pStyle w:val="Footer"/>
      <w:jc w:val="right"/>
    </w:pPr>
  </w:p>
  <w:p w14:paraId="3FF8D277" w14:textId="77777777" w:rsidR="00724ED0" w:rsidRDefault="00724ED0" w:rsidP="00724ED0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14:paraId="47AF08CE" w14:textId="77777777" w:rsidR="00724ED0" w:rsidRDefault="00724ED0" w:rsidP="00724ED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0F19E0E" w14:textId="77777777" w:rsidR="00724ED0" w:rsidRDefault="00724ED0" w:rsidP="00724ED0">
    <w:pPr>
      <w:pStyle w:val="Footer"/>
      <w:jc w:val="right"/>
    </w:pPr>
  </w:p>
  <w:p w14:paraId="7049430B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46F38" w14:textId="77777777" w:rsidR="00724ED0" w:rsidRDefault="00724E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BC318" w14:textId="77777777" w:rsidR="00C65541" w:rsidRPr="0000007A" w:rsidRDefault="00C65541" w:rsidP="0099583E">
      <w:r>
        <w:separator/>
      </w:r>
    </w:p>
  </w:footnote>
  <w:footnote w:type="continuationSeparator" w:id="0">
    <w:p w14:paraId="785D4D9E" w14:textId="77777777" w:rsidR="00C65541" w:rsidRPr="0000007A" w:rsidRDefault="00C6554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3968F" w14:textId="77777777" w:rsidR="00724ED0" w:rsidRDefault="00724E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1EE76" w14:textId="77777777" w:rsidR="00724ED0" w:rsidRDefault="00724ED0" w:rsidP="00724ED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66620F2" w14:textId="77777777" w:rsidR="00B62F41" w:rsidRPr="00642DC6" w:rsidRDefault="00724ED0" w:rsidP="00724ED0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49008" w14:textId="77777777" w:rsidR="00724ED0" w:rsidRDefault="00724E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0F40AB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A1764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05C1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76E77"/>
    <w:rsid w:val="00280EC9"/>
    <w:rsid w:val="00291D08"/>
    <w:rsid w:val="00293482"/>
    <w:rsid w:val="00294E04"/>
    <w:rsid w:val="002B3141"/>
    <w:rsid w:val="002C64B6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17BD7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25ED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4F048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4ED0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3984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D1718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07AB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C50EF"/>
    <w:rsid w:val="00AD077A"/>
    <w:rsid w:val="00AD6C51"/>
    <w:rsid w:val="00AF2AFF"/>
    <w:rsid w:val="00AF3016"/>
    <w:rsid w:val="00B03A45"/>
    <w:rsid w:val="00B156BA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21B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5C9E"/>
    <w:rsid w:val="00C263C6"/>
    <w:rsid w:val="00C46811"/>
    <w:rsid w:val="00C62489"/>
    <w:rsid w:val="00C635B6"/>
    <w:rsid w:val="00C65541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692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357BA"/>
    <w:rsid w:val="00D40416"/>
    <w:rsid w:val="00D45CF7"/>
    <w:rsid w:val="00D4782A"/>
    <w:rsid w:val="00D717FD"/>
    <w:rsid w:val="00D7603E"/>
    <w:rsid w:val="00D77C0E"/>
    <w:rsid w:val="00D8579C"/>
    <w:rsid w:val="00D90124"/>
    <w:rsid w:val="00D9392F"/>
    <w:rsid w:val="00D961FB"/>
    <w:rsid w:val="00DA41F5"/>
    <w:rsid w:val="00DA44A4"/>
    <w:rsid w:val="00DB5B54"/>
    <w:rsid w:val="00DB7E1B"/>
    <w:rsid w:val="00DC0C7E"/>
    <w:rsid w:val="00DC1D81"/>
    <w:rsid w:val="00DE1A5B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2FD8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6733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185D1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E1A5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nh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641</Words>
  <Characters>3657</Characters>
  <Application>Microsoft Office Word</Application>
  <DocSecurity>0</DocSecurity>
  <Lines>30</Lines>
  <Paragraphs>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4290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15</cp:revision>
  <dcterms:created xsi:type="dcterms:W3CDTF">2026-03-24T06:14:00Z</dcterms:created>
  <dcterms:modified xsi:type="dcterms:W3CDTF">2026-04-08T04:21:00Z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