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81094F" w14:paraId="2752B87D" w14:textId="77777777">
        <w:trPr>
          <w:trHeight w:val="20"/>
          <w:jc w:val="center"/>
        </w:trPr>
        <w:tc>
          <w:tcPr>
            <w:tcW w:w="1186" w:type="pct"/>
          </w:tcPr>
          <w:p w14:paraId="10E5C4E7" w14:textId="77777777" w:rsidR="00BC3154" w:rsidRPr="0081094F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BF9F65" w14:textId="77777777" w:rsidR="00BC3154" w:rsidRPr="0081094F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81094F" w14:paraId="477FC632" w14:textId="77777777">
        <w:trPr>
          <w:trHeight w:val="20"/>
          <w:jc w:val="center"/>
        </w:trPr>
        <w:tc>
          <w:tcPr>
            <w:tcW w:w="1186" w:type="pct"/>
          </w:tcPr>
          <w:p w14:paraId="2B7C623C" w14:textId="77777777" w:rsidR="00BC3154" w:rsidRPr="0081094F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D174EE" w14:textId="77777777" w:rsidR="00BC3154" w:rsidRPr="0081094F" w:rsidRDefault="00E62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Ms_AJRNH_155932</w:t>
            </w:r>
          </w:p>
        </w:tc>
      </w:tr>
      <w:tr w:rsidR="00BC3154" w:rsidRPr="0081094F" w14:paraId="6E8FAE01" w14:textId="77777777">
        <w:trPr>
          <w:trHeight w:val="20"/>
          <w:jc w:val="center"/>
        </w:trPr>
        <w:tc>
          <w:tcPr>
            <w:tcW w:w="1186" w:type="pct"/>
          </w:tcPr>
          <w:p w14:paraId="0BE3500C" w14:textId="77777777" w:rsidR="00BC3154" w:rsidRPr="0081094F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8294B5" w14:textId="77777777" w:rsidR="00BC3154" w:rsidRPr="0081094F" w:rsidRDefault="00F762E8" w:rsidP="00F762E8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Resources and Outcomes among Student Nurses in a Private College of Nursing </w:t>
            </w:r>
          </w:p>
        </w:tc>
      </w:tr>
      <w:tr w:rsidR="00BC3154" w:rsidRPr="0081094F" w14:paraId="71D416D2" w14:textId="77777777">
        <w:trPr>
          <w:trHeight w:val="20"/>
          <w:jc w:val="center"/>
        </w:trPr>
        <w:tc>
          <w:tcPr>
            <w:tcW w:w="1186" w:type="pct"/>
          </w:tcPr>
          <w:p w14:paraId="19135CCB" w14:textId="77777777" w:rsidR="00BC3154" w:rsidRPr="0081094F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DB981D" w14:textId="77777777" w:rsidR="00BC3154" w:rsidRPr="0081094F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674524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7C5E96" w14:textId="77777777" w:rsidR="00BC3154" w:rsidRPr="0081094F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45A63D" w14:textId="77777777" w:rsidR="00BC3154" w:rsidRPr="0081094F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3DED2A" w14:textId="77777777" w:rsidR="00BC3154" w:rsidRPr="0081094F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C02B5D" w14:textId="77777777" w:rsidR="00BC3154" w:rsidRPr="0081094F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09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09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B4C7715" w14:textId="77777777" w:rsidR="00BC3154" w:rsidRPr="0081094F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81094F" w14:paraId="13597C2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815AD6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086A779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09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D39DCE" w14:textId="77777777" w:rsidR="00BC3154" w:rsidRPr="0081094F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0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09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59C14D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5648DF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FD4540" w14:textId="77777777" w:rsidR="00BC3154" w:rsidRPr="0081094F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1569AF8" w14:textId="77777777" w:rsidR="00BC3154" w:rsidRPr="0081094F" w:rsidRDefault="00BC31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283D32B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B32B42" w14:textId="77777777" w:rsidR="00BC3154" w:rsidRPr="0081094F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288F6330" w14:textId="77777777" w:rsidR="00BC3154" w:rsidRPr="0081094F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FDCE49B" w14:textId="77777777" w:rsidR="00BC3154" w:rsidRPr="0081094F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783AE2AD" w14:textId="77777777" w:rsidR="00BC3154" w:rsidRPr="0081094F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109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616F4EC" w14:textId="77777777" w:rsidR="00BC3154" w:rsidRPr="0081094F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81094F" w14:paraId="3C58043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9BEAEC4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3437569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09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DFC1FAD" w14:textId="77777777" w:rsidR="00BC3154" w:rsidRPr="0081094F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09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81094F" w14:paraId="361699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A6A00E" w14:textId="77777777" w:rsidR="00BC3154" w:rsidRPr="0081094F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56E60A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40D3D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C9D85" w14:textId="70F2A9A1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73F8A6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354C6E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000968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09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8759706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F9C84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45DE7" w14:textId="28627429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E33A9C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3A8AF7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41B429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09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A95EC4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53ED3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7F247" w14:textId="640F074F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C66E87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40A33B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A9304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09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F6A46B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E7DE7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00F7C3" w14:textId="2F98474E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2DBC72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181562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335DA3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09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9C215D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8BCE3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30A9C" w14:textId="2B20FAC5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2ADAB6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73887A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6B795B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09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1B5D4B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6D9CA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6E0887" w14:textId="2B412CC3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49FD55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130A8E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36FAA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09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3F9D4F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29D4A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D90590" w14:textId="7E5EFC78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B72B72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27DABD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172441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09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D68A08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A4C7E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D553B8" w14:textId="1D087A50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F97A6F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1BD9A8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B14F20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3541AF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5C638" w14:textId="77777777" w:rsidR="00BC3154" w:rsidRPr="0081094F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321E8B" w14:textId="69490622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CAB049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762BD6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28CB9E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182CEA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FCF8B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49ECB9" w14:textId="317D3399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0B5E41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7EA87F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E130D8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1B93ED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6D38C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EE83CB" w14:textId="2B3147FB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42C5BB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535E5E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3453FF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872CAF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A279E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E9D8E" w14:textId="1CA32208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CF4387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353314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4CA691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59EFF70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A41B4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778450" w14:textId="395D4913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1BB673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69F638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B57B19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4022C1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23A8E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1E0D1767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479EA2" w14:textId="4AC93245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19DB35A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31A73D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F4618E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4F47CC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23454" w14:textId="77777777" w:rsidR="00BC3154" w:rsidRPr="0081094F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1E3E79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4F9E7F" w14:textId="239A6F23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802F66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FEF606" w14:textId="77777777" w:rsidR="00BC3154" w:rsidRPr="0081094F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3130FB" w14:textId="77777777" w:rsidR="00BC3154" w:rsidRPr="0081094F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0B6C4" w14:textId="77777777" w:rsidR="00BC3154" w:rsidRPr="0081094F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E07623" w14:textId="77777777" w:rsidR="00BC3154" w:rsidRPr="0081094F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109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A20FD26" w14:textId="77777777" w:rsidR="00BC3154" w:rsidRPr="0081094F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81094F" w14:paraId="204689D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9C6BE0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1E35EBE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09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AB68E37" w14:textId="77777777" w:rsidR="00BC3154" w:rsidRPr="0081094F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87AC319" w14:textId="77777777" w:rsidR="00BC3154" w:rsidRPr="0081094F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0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09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9B7E3C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0F15B4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236A07" w14:textId="77777777" w:rsidR="00BC3154" w:rsidRPr="0081094F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A775B8" w14:textId="77777777" w:rsidR="00BC3154" w:rsidRPr="0081094F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5BF241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697C5B" w14:textId="66EAD8F4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D4999A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4DAC47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B61527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09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56552E" w14:textId="77777777" w:rsidR="00BC3154" w:rsidRPr="0081094F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0EA1A7" w14:textId="77777777" w:rsidR="00BC3154" w:rsidRPr="0081094F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5C3246" w14:textId="7D7962CE" w:rsidR="00BC3154" w:rsidRPr="0081094F" w:rsidRDefault="001708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D018085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400A36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2DDA24" w14:textId="77777777" w:rsidR="00BC3154" w:rsidRPr="0081094F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109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1094F">
              <w:rPr>
                <w:rFonts w:ascii="Arial" w:hAnsi="Arial" w:cs="Arial"/>
                <w:lang w:val="en-GB" w:eastAsia="en-US"/>
              </w:rPr>
              <w:br/>
            </w:r>
          </w:p>
          <w:p w14:paraId="2B1687EC" w14:textId="77777777" w:rsidR="00BC3154" w:rsidRPr="0081094F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693158" w14:textId="6D9CDC40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96B0D2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612828D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D751D5" w14:textId="77777777" w:rsidR="00BC3154" w:rsidRPr="0081094F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6B4ED6" w14:textId="77777777" w:rsidR="00BC3154" w:rsidRPr="0081094F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BC6E9D" w14:textId="77777777" w:rsidR="00BC3154" w:rsidRPr="0081094F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EC5513" w14:textId="77777777" w:rsidR="00BC3154" w:rsidRPr="0081094F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488A426" w14:textId="4157C058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90E3585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81094F" w14:paraId="7FDC8BE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CB3FE7F" w14:textId="77777777" w:rsidR="00BC3154" w:rsidRPr="0081094F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373D09" w14:textId="77777777" w:rsidR="00BC3154" w:rsidRPr="0081094F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2D2F26" w14:textId="77777777" w:rsidR="00BC3154" w:rsidRPr="0081094F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76BD70" w14:textId="77777777" w:rsidR="00BC3154" w:rsidRPr="0081094F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4E6AD9" w14:textId="77777777" w:rsidR="00BC3154" w:rsidRPr="0081094F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65D5BC" w14:textId="2683288C" w:rsidR="00BC3154" w:rsidRPr="0081094F" w:rsidRDefault="001708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4C54B09" w14:textId="77777777" w:rsidR="00BC3154" w:rsidRPr="0081094F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EF415B" w14:textId="77777777" w:rsidR="00BC3154" w:rsidRPr="0081094F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7AB1B65" w14:textId="77777777" w:rsidR="00BC3154" w:rsidRPr="0081094F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81094F" w14:paraId="51D786B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C351855" w14:textId="77777777" w:rsidR="00BC3154" w:rsidRPr="0081094F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094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BF35A2E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81094F" w14:paraId="6FC4525F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587C9D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1B17437" w14:textId="77777777" w:rsidR="00BC3154" w:rsidRPr="0081094F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81094F" w14:paraId="30B8459D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98F208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8A0FEB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8E4B68" w14:textId="77777777" w:rsidR="00AE43A4" w:rsidRPr="0081094F" w:rsidRDefault="00AE43A4" w:rsidP="00AE43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94F">
              <w:rPr>
                <w:rFonts w:ascii="Arial" w:hAnsi="Arial" w:cs="Arial"/>
                <w:sz w:val="20"/>
                <w:szCs w:val="20"/>
                <w:lang w:val="en-GB"/>
              </w:rPr>
              <w:t xml:space="preserve">Under literature review specification of the previous studies has not mentioned. Under </w:t>
            </w:r>
            <w:r w:rsidRPr="008109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</w:t>
            </w:r>
            <w:r w:rsidRPr="0081094F">
              <w:rPr>
                <w:rFonts w:ascii="Arial" w:hAnsi="Arial" w:cs="Arial"/>
                <w:sz w:val="20"/>
                <w:szCs w:val="20"/>
                <w:lang w:val="en-GB"/>
              </w:rPr>
              <w:t xml:space="preserve"> hardly few related studies were mentioned. Therefore, it is good that the author takes care of writing review literature systematically i.e. chronology of the studies reviewed. </w:t>
            </w:r>
          </w:p>
          <w:p w14:paraId="5A91A39B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3E471B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03A8977" w14:textId="77777777" w:rsidR="00BC3154" w:rsidRPr="0081094F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537865" w14:textId="77777777" w:rsidR="00BC3154" w:rsidRPr="0081094F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53E84CC" w14:textId="77777777" w:rsidR="00BC3154" w:rsidRPr="0081094F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54018" w:rsidRPr="0081094F" w14:paraId="0DCAC180" w14:textId="77777777" w:rsidTr="009C09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A468" w14:textId="77777777" w:rsidR="00854018" w:rsidRPr="0081094F" w:rsidRDefault="00854018" w:rsidP="008540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109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109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D9DB9C" w14:textId="77777777" w:rsidR="00854018" w:rsidRPr="0081094F" w:rsidRDefault="00854018" w:rsidP="008540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4018" w:rsidRPr="0081094F" w14:paraId="7E024723" w14:textId="77777777" w:rsidTr="009C092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F47D" w14:textId="77777777" w:rsidR="00854018" w:rsidRPr="0081094F" w:rsidRDefault="00854018" w:rsidP="008540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2099" w14:textId="77777777" w:rsidR="00854018" w:rsidRPr="0081094F" w:rsidRDefault="00854018" w:rsidP="0085401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09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7746879" w14:textId="77777777" w:rsidR="00854018" w:rsidRPr="0081094F" w:rsidRDefault="00854018" w:rsidP="0085401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09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09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D8AA18" w14:textId="77777777" w:rsidR="00854018" w:rsidRPr="0081094F" w:rsidRDefault="00854018" w:rsidP="0085401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4018" w:rsidRPr="0081094F" w14:paraId="30A59888" w14:textId="77777777" w:rsidTr="009C092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038D" w14:textId="77777777" w:rsidR="00854018" w:rsidRPr="0081094F" w:rsidRDefault="00854018" w:rsidP="0085401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09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C44F930" w14:textId="77777777" w:rsidR="00854018" w:rsidRPr="0081094F" w:rsidRDefault="00854018" w:rsidP="008540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6C6C" w14:textId="77777777" w:rsidR="00854018" w:rsidRPr="0081094F" w:rsidRDefault="00854018" w:rsidP="0085401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09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09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09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0437BC" w14:textId="77777777" w:rsidR="00854018" w:rsidRPr="0081094F" w:rsidRDefault="00854018" w:rsidP="008540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5DB1298" w14:textId="77777777" w:rsidR="00854018" w:rsidRPr="0081094F" w:rsidRDefault="00854018" w:rsidP="008540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652F41" w14:textId="77777777" w:rsidR="00854018" w:rsidRPr="0081094F" w:rsidRDefault="00854018" w:rsidP="008540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D2A8E1" w14:textId="77777777" w:rsidR="00854018" w:rsidRPr="0081094F" w:rsidRDefault="00854018" w:rsidP="0085401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BD9563F" w14:textId="77777777" w:rsidR="00854018" w:rsidRPr="0081094F" w:rsidRDefault="00854018" w:rsidP="00854018">
      <w:pPr>
        <w:rPr>
          <w:rFonts w:ascii="Arial" w:hAnsi="Arial" w:cs="Arial"/>
          <w:sz w:val="20"/>
          <w:szCs w:val="20"/>
        </w:rPr>
      </w:pPr>
    </w:p>
    <w:p w14:paraId="3BCE9B9C" w14:textId="50C3E124" w:rsidR="00854018" w:rsidRPr="0081094F" w:rsidRDefault="00854018" w:rsidP="00854018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28A5D01A" w14:textId="77777777" w:rsidR="0081094F" w:rsidRPr="0081094F" w:rsidRDefault="0081094F" w:rsidP="0081094F">
      <w:pPr>
        <w:rPr>
          <w:rFonts w:ascii="Arial" w:hAnsi="Arial" w:cs="Arial"/>
          <w:b/>
          <w:sz w:val="20"/>
          <w:szCs w:val="20"/>
          <w:u w:val="single"/>
        </w:rPr>
      </w:pPr>
      <w:r w:rsidRPr="008109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5A10C41" w14:textId="7C2D4F5B" w:rsidR="0081094F" w:rsidRPr="0081094F" w:rsidRDefault="0081094F" w:rsidP="00854018">
      <w:pPr>
        <w:rPr>
          <w:rFonts w:ascii="Arial" w:hAnsi="Arial" w:cs="Arial"/>
          <w:sz w:val="20"/>
          <w:szCs w:val="20"/>
        </w:rPr>
      </w:pPr>
    </w:p>
    <w:p w14:paraId="714A550F" w14:textId="1D7474F0" w:rsidR="0081094F" w:rsidRPr="0081094F" w:rsidRDefault="0081094F" w:rsidP="0081094F">
      <w:pPr>
        <w:rPr>
          <w:rFonts w:ascii="Arial" w:hAnsi="Arial" w:cs="Arial"/>
          <w:sz w:val="20"/>
          <w:szCs w:val="20"/>
        </w:rPr>
      </w:pPr>
      <w:bookmarkStart w:id="3" w:name="_Hlk227063922"/>
      <w:r w:rsidRPr="0081094F">
        <w:rPr>
          <w:rFonts w:ascii="Arial" w:hAnsi="Arial" w:cs="Arial"/>
          <w:sz w:val="20"/>
          <w:szCs w:val="20"/>
        </w:rPr>
        <w:t xml:space="preserve">Sushma N </w:t>
      </w:r>
      <w:proofErr w:type="spellStart"/>
      <w:r w:rsidRPr="0081094F">
        <w:rPr>
          <w:rFonts w:ascii="Arial" w:hAnsi="Arial" w:cs="Arial"/>
          <w:sz w:val="20"/>
          <w:szCs w:val="20"/>
        </w:rPr>
        <w:t>Jogan</w:t>
      </w:r>
      <w:proofErr w:type="spellEnd"/>
      <w:r w:rsidRPr="008109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94F">
        <w:rPr>
          <w:rFonts w:ascii="Arial" w:hAnsi="Arial" w:cs="Arial"/>
          <w:sz w:val="20"/>
          <w:szCs w:val="20"/>
        </w:rPr>
        <w:t>Vijayanagara</w:t>
      </w:r>
      <w:proofErr w:type="spellEnd"/>
      <w:r w:rsidRPr="0081094F">
        <w:rPr>
          <w:rFonts w:ascii="Arial" w:hAnsi="Arial" w:cs="Arial"/>
          <w:sz w:val="20"/>
          <w:szCs w:val="20"/>
        </w:rPr>
        <w:t xml:space="preserve"> Sri </w:t>
      </w:r>
      <w:proofErr w:type="spellStart"/>
      <w:r w:rsidRPr="0081094F">
        <w:rPr>
          <w:rFonts w:ascii="Arial" w:hAnsi="Arial" w:cs="Arial"/>
          <w:sz w:val="20"/>
          <w:szCs w:val="20"/>
        </w:rPr>
        <w:t>Krishnadevaraya</w:t>
      </w:r>
      <w:proofErr w:type="spellEnd"/>
      <w:r w:rsidRPr="0081094F">
        <w:rPr>
          <w:rFonts w:ascii="Arial" w:hAnsi="Arial" w:cs="Arial"/>
          <w:sz w:val="20"/>
          <w:szCs w:val="20"/>
        </w:rPr>
        <w:t xml:space="preserve"> University, India</w:t>
      </w:r>
    </w:p>
    <w:bookmarkEnd w:id="3"/>
    <w:p w14:paraId="003478A8" w14:textId="77777777" w:rsidR="00854018" w:rsidRPr="0081094F" w:rsidRDefault="00854018" w:rsidP="0085401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805755B" w14:textId="77777777" w:rsidR="00854018" w:rsidRPr="0081094F" w:rsidRDefault="00854018" w:rsidP="00854018">
      <w:pPr>
        <w:rPr>
          <w:rFonts w:ascii="Arial" w:hAnsi="Arial" w:cs="Arial"/>
          <w:sz w:val="20"/>
          <w:szCs w:val="20"/>
        </w:rPr>
      </w:pPr>
    </w:p>
    <w:p w14:paraId="76986C71" w14:textId="77777777" w:rsidR="00BC3154" w:rsidRPr="0081094F" w:rsidRDefault="00BC3154" w:rsidP="00854018">
      <w:pPr>
        <w:rPr>
          <w:rFonts w:ascii="Arial" w:hAnsi="Arial" w:cs="Arial"/>
          <w:sz w:val="20"/>
          <w:szCs w:val="20"/>
        </w:rPr>
      </w:pPr>
    </w:p>
    <w:sectPr w:rsidR="00BC3154" w:rsidRPr="0081094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79DFB" w14:textId="77777777" w:rsidR="00D82D70" w:rsidRDefault="00D82D70">
      <w:r>
        <w:separator/>
      </w:r>
    </w:p>
  </w:endnote>
  <w:endnote w:type="continuationSeparator" w:id="0">
    <w:p w14:paraId="16EAD989" w14:textId="77777777" w:rsidR="00D82D70" w:rsidRDefault="00D8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ECEC" w14:textId="77777777" w:rsidR="00BC3154" w:rsidRDefault="00BC3154">
    <w:pPr>
      <w:pStyle w:val="Footer"/>
      <w:jc w:val="right"/>
    </w:pPr>
  </w:p>
  <w:p w14:paraId="5DE4C6FD" w14:textId="3B3398FC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5401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5401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CB2CD06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703558" w14:textId="77777777" w:rsidR="00BC3154" w:rsidRDefault="00BC3154">
    <w:pPr>
      <w:pStyle w:val="Footer"/>
      <w:jc w:val="right"/>
    </w:pPr>
  </w:p>
  <w:p w14:paraId="05BB6CD4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7120E" w14:textId="77777777" w:rsidR="00D82D70" w:rsidRDefault="00D82D70">
      <w:r>
        <w:separator/>
      </w:r>
    </w:p>
  </w:footnote>
  <w:footnote w:type="continuationSeparator" w:id="0">
    <w:p w14:paraId="31FE7159" w14:textId="77777777" w:rsidR="00D82D70" w:rsidRDefault="00D8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A7EB8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4C5274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92887"/>
    <w:rsid w:val="000E6E5C"/>
    <w:rsid w:val="0017080A"/>
    <w:rsid w:val="002C0771"/>
    <w:rsid w:val="002D36A3"/>
    <w:rsid w:val="003C1914"/>
    <w:rsid w:val="00516EBE"/>
    <w:rsid w:val="0077309D"/>
    <w:rsid w:val="0081094F"/>
    <w:rsid w:val="008214EE"/>
    <w:rsid w:val="008369F6"/>
    <w:rsid w:val="00854018"/>
    <w:rsid w:val="00970C9A"/>
    <w:rsid w:val="00994030"/>
    <w:rsid w:val="00AE43A4"/>
    <w:rsid w:val="00BC3154"/>
    <w:rsid w:val="00BC588A"/>
    <w:rsid w:val="00BD0CC4"/>
    <w:rsid w:val="00D82D70"/>
    <w:rsid w:val="00E62160"/>
    <w:rsid w:val="00F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B33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24</cp:revision>
  <dcterms:created xsi:type="dcterms:W3CDTF">2026-03-24T06:15:00Z</dcterms:created>
  <dcterms:modified xsi:type="dcterms:W3CDTF">2026-04-14T07:28:00Z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