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296179" w14:paraId="459908C7" w14:textId="77777777">
        <w:trPr>
          <w:trHeight w:val="20"/>
          <w:jc w:val="center"/>
        </w:trPr>
        <w:tc>
          <w:tcPr>
            <w:tcW w:w="1186" w:type="pct"/>
          </w:tcPr>
          <w:p w14:paraId="74FE213B" w14:textId="77777777" w:rsidR="00BC3154" w:rsidRPr="0029617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4DBEAE" w14:textId="77777777" w:rsidR="00BC3154" w:rsidRPr="00296179" w:rsidRDefault="00BC58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BC3154" w:rsidRPr="00296179" w14:paraId="5C35FDA8" w14:textId="77777777">
        <w:trPr>
          <w:trHeight w:val="20"/>
          <w:jc w:val="center"/>
        </w:trPr>
        <w:tc>
          <w:tcPr>
            <w:tcW w:w="1186" w:type="pct"/>
          </w:tcPr>
          <w:p w14:paraId="1AF2A5E5" w14:textId="77777777" w:rsidR="00BC3154" w:rsidRPr="0029617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9D2EF5F" w14:textId="77777777" w:rsidR="00BC3154" w:rsidRPr="00296179" w:rsidRDefault="00E621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Ms_AJRNH_155932</w:t>
            </w:r>
          </w:p>
        </w:tc>
      </w:tr>
      <w:tr w:rsidR="00BC3154" w:rsidRPr="00296179" w14:paraId="4C80014F" w14:textId="77777777">
        <w:trPr>
          <w:trHeight w:val="20"/>
          <w:jc w:val="center"/>
        </w:trPr>
        <w:tc>
          <w:tcPr>
            <w:tcW w:w="1186" w:type="pct"/>
          </w:tcPr>
          <w:p w14:paraId="1E50F052" w14:textId="77777777" w:rsidR="00BC3154" w:rsidRPr="0029617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2204EE9" w14:textId="77777777" w:rsidR="00BC3154" w:rsidRPr="00296179" w:rsidRDefault="00F762E8" w:rsidP="00F762E8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Resources and Outcomes among Student Nurses in a Private College of Nursing </w:t>
            </w:r>
          </w:p>
        </w:tc>
      </w:tr>
      <w:tr w:rsidR="00BC3154" w:rsidRPr="00296179" w14:paraId="19F725F4" w14:textId="77777777">
        <w:trPr>
          <w:trHeight w:val="20"/>
          <w:jc w:val="center"/>
        </w:trPr>
        <w:tc>
          <w:tcPr>
            <w:tcW w:w="1186" w:type="pct"/>
          </w:tcPr>
          <w:p w14:paraId="65BF042C" w14:textId="77777777" w:rsidR="00BC3154" w:rsidRPr="00296179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C0FE8F8" w14:textId="77777777" w:rsidR="00BC3154" w:rsidRPr="0029617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9695BE5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77B93D" w14:textId="77777777" w:rsidR="00BC3154" w:rsidRPr="0029617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0A2A75" w14:textId="77777777" w:rsidR="00BC3154" w:rsidRPr="00296179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2DCDEDE" w14:textId="77777777" w:rsidR="00BC3154" w:rsidRPr="00296179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E5EB427" w14:textId="77777777" w:rsidR="00BC3154" w:rsidRPr="00296179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9617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9617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2321D46" w14:textId="77777777" w:rsidR="00BC3154" w:rsidRPr="00296179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296179" w14:paraId="474B76FC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99EFDC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936DEA" w14:textId="77777777" w:rsidR="00BC3154" w:rsidRPr="0029617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EC7D2E" w14:textId="77777777" w:rsidR="00BC3154" w:rsidRPr="0029617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61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61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48B1903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96179" w14:paraId="74926AB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52074CB" w14:textId="77777777" w:rsidR="00BC3154" w:rsidRPr="00296179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92D6205" w14:textId="0BAFEC94" w:rsidR="00BC3154" w:rsidRPr="00296179" w:rsidRDefault="00A714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D161E3A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13D70D" w14:textId="77777777" w:rsidR="00BC3154" w:rsidRPr="0029617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042DE3F8" w14:textId="77777777" w:rsidR="00BC3154" w:rsidRPr="0029617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6F8F5730" w14:textId="77777777" w:rsidR="00BC3154" w:rsidRPr="00296179" w:rsidRDefault="00BC3154">
      <w:pPr>
        <w:rPr>
          <w:rFonts w:ascii="Arial" w:hAnsi="Arial" w:cs="Arial"/>
          <w:sz w:val="20"/>
          <w:szCs w:val="20"/>
          <w:lang w:val="en-GB"/>
        </w:rPr>
      </w:pPr>
    </w:p>
    <w:p w14:paraId="6910D22F" w14:textId="77777777" w:rsidR="00BC3154" w:rsidRPr="00296179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9617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55C37C1" w14:textId="77777777" w:rsidR="00BC3154" w:rsidRPr="0029617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296179" w14:paraId="27DCE72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DD3C96A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E2F3B3" w14:textId="77777777" w:rsidR="00BC3154" w:rsidRPr="0029617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ABEE2C" w14:textId="77777777" w:rsidR="00BC3154" w:rsidRPr="00296179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617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144F" w:rsidRPr="00296179" w14:paraId="3BEBC4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9C7C7D" w14:textId="77777777" w:rsidR="00A7144F" w:rsidRPr="00296179" w:rsidRDefault="00A7144F" w:rsidP="00A714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E609F86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4C8E6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BE4B6" w14:textId="7401017D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7F20D0F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6C1514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D88A9C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4A5B50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DE155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DA487A" w14:textId="65A30F52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31B5EEB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7618BF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C99FC6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037E90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B6276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9CFDFF" w14:textId="3B8FA0D2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4C8CACC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2F4377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79CDC8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1D83CAA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9BF26B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AFB03E" w14:textId="10195E93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B08E4EF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48B4F7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455E1A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37F910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AD10D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12AB53" w14:textId="384DEF6A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A43738F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73806A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8FD4E3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5E6E526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F1D717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D589F7" w14:textId="20E69053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01A7ED4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43155D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7EADAA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6D907BC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A7AE2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903CD" w14:textId="483B7953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AB37ED4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0434C1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A004AF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617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E06733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E3B6CA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8441D" w14:textId="199F25E9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C89F97A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6C5B35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F2C871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007F0D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6F40F" w14:textId="77777777" w:rsidR="00A7144F" w:rsidRPr="00296179" w:rsidRDefault="00A7144F" w:rsidP="00A714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DB13A" w14:textId="097E2228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0A4C661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54548E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234D67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5D2BC8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55673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B24C7F" w14:textId="46F10916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92D925C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0C3364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E48A6C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C9F38A3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C922B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04400" w14:textId="1C585605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88D9FAD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2A79AC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92F788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2EF2F2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2B2640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673426" w14:textId="03E8AC33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F4879E9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2038CB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EAB173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A63D99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9618F5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484AF0" w14:textId="1022E4B7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F6FD486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12FC83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02D7F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3E3D5F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C5565A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F8EA9AA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0FB8F8" w14:textId="25ACFF33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14:paraId="1937F69C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090122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4ECF78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7A3157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3D575" w14:textId="77777777" w:rsidR="00A7144F" w:rsidRPr="00296179" w:rsidRDefault="00A7144F" w:rsidP="00A7144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E0D747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AF763E" w14:textId="78C6FC46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557EBE3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8BF9B3" w14:textId="77777777" w:rsidR="00BC3154" w:rsidRPr="0029617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F6F297" w14:textId="77777777" w:rsidR="00BC3154" w:rsidRPr="0029617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C544EE" w14:textId="77777777" w:rsidR="00BC3154" w:rsidRPr="00296179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F2092C" w14:textId="77777777" w:rsidR="00BC3154" w:rsidRPr="00296179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9617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D56A4FD" w14:textId="77777777" w:rsidR="00BC3154" w:rsidRPr="00296179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296179" w14:paraId="410D33DD" w14:textId="77777777" w:rsidTr="00A7144F">
        <w:trPr>
          <w:trHeight w:val="20"/>
          <w:jc w:val="center"/>
        </w:trPr>
        <w:tc>
          <w:tcPr>
            <w:tcW w:w="1672" w:type="pct"/>
            <w:noWrap/>
          </w:tcPr>
          <w:p w14:paraId="00046D1C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4DA6D90" w14:textId="77777777" w:rsidR="00BC3154" w:rsidRPr="00296179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AAA1578" w14:textId="77777777" w:rsidR="00BC3154" w:rsidRPr="00296179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3A064A00" w14:textId="77777777" w:rsidR="00BC3154" w:rsidRPr="00296179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61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61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51BEB0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0E6F9A33" w14:textId="77777777" w:rsidTr="00A7144F">
        <w:trPr>
          <w:trHeight w:val="20"/>
          <w:jc w:val="center"/>
        </w:trPr>
        <w:tc>
          <w:tcPr>
            <w:tcW w:w="1672" w:type="pct"/>
            <w:noWrap/>
          </w:tcPr>
          <w:p w14:paraId="328B7B87" w14:textId="77777777" w:rsidR="00A7144F" w:rsidRPr="00296179" w:rsidRDefault="00A7144F" w:rsidP="00A714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C0EC682" w14:textId="77777777" w:rsidR="00A7144F" w:rsidRPr="00296179" w:rsidRDefault="00A7144F" w:rsidP="00A714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E2223F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748AD7D" w14:textId="72719763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3A34961D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25EDF3D9" w14:textId="77777777" w:rsidTr="00A7144F">
        <w:trPr>
          <w:trHeight w:val="20"/>
          <w:jc w:val="center"/>
        </w:trPr>
        <w:tc>
          <w:tcPr>
            <w:tcW w:w="1672" w:type="pct"/>
            <w:noWrap/>
          </w:tcPr>
          <w:p w14:paraId="6A7B4AD3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6F2789E" w14:textId="77777777" w:rsidR="00A7144F" w:rsidRPr="00296179" w:rsidRDefault="00A7144F" w:rsidP="00A714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09F174" w14:textId="77777777" w:rsidR="00A7144F" w:rsidRPr="00296179" w:rsidRDefault="00A7144F" w:rsidP="00A7144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B80E7D9" w14:textId="0AC99A64" w:rsidR="00A7144F" w:rsidRPr="00296179" w:rsidRDefault="00A7144F" w:rsidP="00A714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4B4B61A6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2ABB6E60" w14:textId="77777777" w:rsidTr="00A7144F">
        <w:trPr>
          <w:trHeight w:val="20"/>
          <w:jc w:val="center"/>
        </w:trPr>
        <w:tc>
          <w:tcPr>
            <w:tcW w:w="1672" w:type="pct"/>
            <w:noWrap/>
          </w:tcPr>
          <w:p w14:paraId="34B09DCE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9617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96179">
              <w:rPr>
                <w:rFonts w:ascii="Arial" w:hAnsi="Arial" w:cs="Arial"/>
                <w:lang w:val="en-GB" w:eastAsia="en-US"/>
              </w:rPr>
              <w:br/>
            </w:r>
          </w:p>
          <w:p w14:paraId="76A2B6BB" w14:textId="77777777" w:rsidR="00A7144F" w:rsidRPr="00296179" w:rsidRDefault="00A7144F" w:rsidP="00A7144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492E66" w14:textId="7334B7AE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2185F2AC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144F" w:rsidRPr="00296179" w14:paraId="54F77F19" w14:textId="77777777" w:rsidTr="00A7144F">
        <w:trPr>
          <w:trHeight w:val="20"/>
          <w:jc w:val="center"/>
        </w:trPr>
        <w:tc>
          <w:tcPr>
            <w:tcW w:w="1672" w:type="pct"/>
            <w:noWrap/>
          </w:tcPr>
          <w:p w14:paraId="7386340F" w14:textId="77777777" w:rsidR="00A7144F" w:rsidRPr="00296179" w:rsidRDefault="00A7144F" w:rsidP="00A714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E8825D2" w14:textId="77777777" w:rsidR="00A7144F" w:rsidRPr="00296179" w:rsidRDefault="00A7144F" w:rsidP="00A714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1FEB97" w14:textId="77777777" w:rsidR="00A7144F" w:rsidRPr="00296179" w:rsidRDefault="00A7144F" w:rsidP="00A7144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9DD4E7" w14:textId="77777777" w:rsidR="00A7144F" w:rsidRPr="00296179" w:rsidRDefault="00A7144F" w:rsidP="00A7144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0FD5B9D" w14:textId="487787BF" w:rsidR="00A7144F" w:rsidRPr="00296179" w:rsidRDefault="00A7144F" w:rsidP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52B06AA1" w14:textId="77777777" w:rsidR="00A7144F" w:rsidRPr="00296179" w:rsidRDefault="00A7144F" w:rsidP="00A7144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296179" w14:paraId="19380BC6" w14:textId="77777777" w:rsidTr="00A7144F">
        <w:trPr>
          <w:trHeight w:val="896"/>
          <w:jc w:val="center"/>
        </w:trPr>
        <w:tc>
          <w:tcPr>
            <w:tcW w:w="1672" w:type="pct"/>
            <w:noWrap/>
          </w:tcPr>
          <w:p w14:paraId="35D3CF67" w14:textId="77777777" w:rsidR="00BC3154" w:rsidRPr="00296179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C87CC9" w14:textId="77777777" w:rsidR="00BC3154" w:rsidRPr="0029617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67E0BE" w14:textId="77777777" w:rsidR="00BC3154" w:rsidRPr="0029617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25BBEE" w14:textId="77777777" w:rsidR="00BC3154" w:rsidRPr="00296179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A76A50" w14:textId="77777777" w:rsidR="00BC3154" w:rsidRPr="00296179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EA63229" w14:textId="2C9F75D7" w:rsidR="00BC3154" w:rsidRPr="00296179" w:rsidRDefault="00A714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</w:tcPr>
          <w:p w14:paraId="28DF4A74" w14:textId="77777777" w:rsidR="00BC3154" w:rsidRPr="00296179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287749" w14:textId="77777777" w:rsidR="00BC3154" w:rsidRPr="00296179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974E285" w14:textId="77777777" w:rsidR="00BC3154" w:rsidRPr="00296179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296179" w14:paraId="559D64F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75CA019" w14:textId="77777777" w:rsidR="00BC3154" w:rsidRPr="0029617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9617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776DA31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296179" w14:paraId="03A1F175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3819ED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D474EAD" w14:textId="77777777" w:rsidR="00BC3154" w:rsidRPr="00296179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296179" w14:paraId="7BA1BC4F" w14:textId="77777777">
        <w:trPr>
          <w:trHeight w:val="20"/>
          <w:jc w:val="center"/>
        </w:trPr>
        <w:tc>
          <w:tcPr>
            <w:tcW w:w="2784" w:type="pct"/>
            <w:noWrap/>
          </w:tcPr>
          <w:p w14:paraId="76B8C83A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65826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D0860C" w14:textId="23BB4A64" w:rsidR="00BC3154" w:rsidRPr="00296179" w:rsidRDefault="00626E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617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4EB31E79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8A4F6ED" w14:textId="77777777" w:rsidR="00BC3154" w:rsidRPr="00296179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6C21737" w14:textId="77777777" w:rsidR="00BC3154" w:rsidRPr="00296179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015DD7" w14:textId="77777777" w:rsidR="00BC3154" w:rsidRPr="00296179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5A0FEC" w:rsidRPr="00296179" w14:paraId="48709496" w14:textId="77777777" w:rsidTr="009C092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DCDD" w14:textId="77777777" w:rsidR="005A0FEC" w:rsidRPr="00296179" w:rsidRDefault="005A0FEC" w:rsidP="005A0F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9617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9617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2EF4C1" w14:textId="77777777" w:rsidR="005A0FEC" w:rsidRPr="00296179" w:rsidRDefault="005A0FEC" w:rsidP="005A0FE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0FEC" w:rsidRPr="00296179" w14:paraId="5E5FF1A9" w14:textId="77777777" w:rsidTr="009C092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1DBA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E3D3E" w14:textId="77777777" w:rsidR="005A0FEC" w:rsidRPr="00296179" w:rsidRDefault="005A0FEC" w:rsidP="005A0F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617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BE030BE" w14:textId="77777777" w:rsidR="005A0FEC" w:rsidRPr="00296179" w:rsidRDefault="005A0FEC" w:rsidP="005A0FE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617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617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2BAABDC" w14:textId="77777777" w:rsidR="005A0FEC" w:rsidRPr="00296179" w:rsidRDefault="005A0FEC" w:rsidP="005A0F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0FEC" w:rsidRPr="00296179" w14:paraId="30AB7CA3" w14:textId="77777777" w:rsidTr="009C092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B8F6" w14:textId="77777777" w:rsidR="005A0FEC" w:rsidRPr="00296179" w:rsidRDefault="005A0FEC" w:rsidP="005A0FE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617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FB283AA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09D7" w14:textId="77777777" w:rsidR="005A0FEC" w:rsidRPr="00296179" w:rsidRDefault="005A0FEC" w:rsidP="005A0FE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6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6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617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7F06B53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D523069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17FD25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57357A" w14:textId="77777777" w:rsidR="005A0FEC" w:rsidRPr="00296179" w:rsidRDefault="005A0FEC" w:rsidP="005A0F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DD94199" w14:textId="77777777" w:rsidR="005A0FEC" w:rsidRPr="00296179" w:rsidRDefault="005A0FEC" w:rsidP="005A0FEC">
      <w:pPr>
        <w:rPr>
          <w:rFonts w:ascii="Arial" w:hAnsi="Arial" w:cs="Arial"/>
          <w:sz w:val="20"/>
          <w:szCs w:val="20"/>
        </w:rPr>
      </w:pPr>
    </w:p>
    <w:p w14:paraId="52B64FE4" w14:textId="748974CF" w:rsidR="005A0FEC" w:rsidRPr="00296179" w:rsidRDefault="005A0FEC" w:rsidP="005A0FEC">
      <w:pPr>
        <w:rPr>
          <w:rFonts w:ascii="Arial" w:hAnsi="Arial" w:cs="Arial"/>
          <w:sz w:val="20"/>
          <w:szCs w:val="20"/>
        </w:rPr>
      </w:pPr>
    </w:p>
    <w:p w14:paraId="491B28BA" w14:textId="77777777" w:rsidR="00296179" w:rsidRPr="00296179" w:rsidRDefault="00296179" w:rsidP="00296179">
      <w:pPr>
        <w:rPr>
          <w:rFonts w:ascii="Arial" w:hAnsi="Arial" w:cs="Arial"/>
          <w:b/>
          <w:sz w:val="20"/>
          <w:szCs w:val="20"/>
          <w:u w:val="single"/>
        </w:rPr>
      </w:pPr>
      <w:r w:rsidRPr="0029617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532AE6" w14:textId="31F6314D" w:rsidR="00296179" w:rsidRPr="00296179" w:rsidRDefault="00296179" w:rsidP="005A0FEC">
      <w:pPr>
        <w:rPr>
          <w:rFonts w:ascii="Arial" w:hAnsi="Arial" w:cs="Arial"/>
          <w:sz w:val="20"/>
          <w:szCs w:val="20"/>
        </w:rPr>
      </w:pPr>
    </w:p>
    <w:p w14:paraId="4CCE269F" w14:textId="02E2E194" w:rsidR="00296179" w:rsidRPr="00296179" w:rsidRDefault="00296179" w:rsidP="00296179">
      <w:pPr>
        <w:rPr>
          <w:rFonts w:ascii="Arial" w:hAnsi="Arial" w:cs="Arial"/>
          <w:sz w:val="20"/>
          <w:szCs w:val="20"/>
        </w:rPr>
      </w:pPr>
      <w:bookmarkStart w:id="2" w:name="_Hlk227063953"/>
      <w:proofErr w:type="spellStart"/>
      <w:r w:rsidRPr="00296179">
        <w:rPr>
          <w:rFonts w:ascii="Arial" w:hAnsi="Arial" w:cs="Arial"/>
          <w:sz w:val="20"/>
          <w:szCs w:val="20"/>
        </w:rPr>
        <w:t>Muh</w:t>
      </w:r>
      <w:proofErr w:type="spellEnd"/>
      <w:r w:rsidRPr="00296179">
        <w:rPr>
          <w:rFonts w:ascii="Arial" w:hAnsi="Arial" w:cs="Arial"/>
          <w:sz w:val="20"/>
          <w:szCs w:val="20"/>
        </w:rPr>
        <w:t>. Anas</w:t>
      </w:r>
      <w:r w:rsidRPr="0029617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6179">
        <w:rPr>
          <w:rFonts w:ascii="Arial" w:hAnsi="Arial" w:cs="Arial"/>
          <w:sz w:val="20"/>
          <w:szCs w:val="20"/>
        </w:rPr>
        <w:t>Patompo</w:t>
      </w:r>
      <w:proofErr w:type="spellEnd"/>
      <w:r w:rsidRPr="00296179">
        <w:rPr>
          <w:rFonts w:ascii="Arial" w:hAnsi="Arial" w:cs="Arial"/>
          <w:sz w:val="20"/>
          <w:szCs w:val="20"/>
        </w:rPr>
        <w:t xml:space="preserve"> University</w:t>
      </w:r>
      <w:r w:rsidRPr="00296179">
        <w:rPr>
          <w:rFonts w:ascii="Arial" w:hAnsi="Arial" w:cs="Arial"/>
          <w:sz w:val="20"/>
          <w:szCs w:val="20"/>
        </w:rPr>
        <w:t xml:space="preserve">, </w:t>
      </w:r>
      <w:r w:rsidRPr="00296179">
        <w:rPr>
          <w:rFonts w:ascii="Arial" w:hAnsi="Arial" w:cs="Arial"/>
          <w:sz w:val="20"/>
          <w:szCs w:val="20"/>
        </w:rPr>
        <w:t>Indonesia</w:t>
      </w:r>
    </w:p>
    <w:bookmarkEnd w:id="2"/>
    <w:p w14:paraId="3723B858" w14:textId="77777777" w:rsidR="005A0FEC" w:rsidRPr="00296179" w:rsidRDefault="005A0FEC" w:rsidP="005A0FE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063CBA0" w14:textId="77777777" w:rsidR="005A0FEC" w:rsidRPr="00296179" w:rsidRDefault="005A0FEC" w:rsidP="005A0FEC">
      <w:pPr>
        <w:rPr>
          <w:rFonts w:ascii="Arial" w:hAnsi="Arial" w:cs="Arial"/>
          <w:sz w:val="20"/>
          <w:szCs w:val="20"/>
        </w:rPr>
      </w:pPr>
    </w:p>
    <w:p w14:paraId="2F0C8B35" w14:textId="77777777" w:rsidR="00BC3154" w:rsidRPr="00296179" w:rsidRDefault="00BC3154" w:rsidP="005A0FEC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BC3154" w:rsidRPr="0029617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566FD" w14:textId="77777777" w:rsidR="004032AE" w:rsidRDefault="004032AE">
      <w:r>
        <w:separator/>
      </w:r>
    </w:p>
  </w:endnote>
  <w:endnote w:type="continuationSeparator" w:id="0">
    <w:p w14:paraId="5C00ACB7" w14:textId="77777777" w:rsidR="004032AE" w:rsidRDefault="0040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8E121" w14:textId="77777777" w:rsidR="00BC3154" w:rsidRDefault="00BC3154">
    <w:pPr>
      <w:pStyle w:val="Footer"/>
      <w:jc w:val="right"/>
    </w:pPr>
  </w:p>
  <w:p w14:paraId="6A415DBE" w14:textId="50E8DD52"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A0F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A0FE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68B6290C" w14:textId="77777777"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F51A832" w14:textId="77777777" w:rsidR="00BC3154" w:rsidRDefault="00BC3154">
    <w:pPr>
      <w:pStyle w:val="Footer"/>
      <w:jc w:val="right"/>
    </w:pPr>
  </w:p>
  <w:p w14:paraId="6AAE6326" w14:textId="77777777"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2FF11" w14:textId="77777777" w:rsidR="004032AE" w:rsidRDefault="004032AE">
      <w:r>
        <w:separator/>
      </w:r>
    </w:p>
  </w:footnote>
  <w:footnote w:type="continuationSeparator" w:id="0">
    <w:p w14:paraId="0A30951E" w14:textId="77777777" w:rsidR="004032AE" w:rsidRDefault="0040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32D9" w14:textId="77777777"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FDA8BE" w14:textId="77777777"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833AF"/>
    <w:rsid w:val="00296179"/>
    <w:rsid w:val="002D1CDD"/>
    <w:rsid w:val="00383C99"/>
    <w:rsid w:val="003C1914"/>
    <w:rsid w:val="003C2165"/>
    <w:rsid w:val="004032AE"/>
    <w:rsid w:val="004302D1"/>
    <w:rsid w:val="005A0FEC"/>
    <w:rsid w:val="006261B1"/>
    <w:rsid w:val="00626E0F"/>
    <w:rsid w:val="007209FE"/>
    <w:rsid w:val="0077309D"/>
    <w:rsid w:val="007D63D1"/>
    <w:rsid w:val="00A7144F"/>
    <w:rsid w:val="00BC3154"/>
    <w:rsid w:val="00BC588A"/>
    <w:rsid w:val="00E62160"/>
    <w:rsid w:val="00F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46C0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