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5744BA" w14:paraId="672A665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724ED0" w:rsidRPr="005744BA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5744BA" w14:paraId="71649E59" w14:textId="77777777" w:rsidTr="00107C72">
        <w:trPr>
          <w:trHeight w:val="290"/>
        </w:trPr>
        <w:tc>
          <w:tcPr>
            <w:tcW w:w="1186" w:type="pct"/>
          </w:tcPr>
          <w:p w14:paraId="2EF67583" w14:textId="77777777" w:rsidR="00724ED0" w:rsidRPr="005744BA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C70F" w14:textId="77777777" w:rsidR="00724ED0" w:rsidRPr="005744BA" w:rsidRDefault="003029C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5744B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5744BA" w14:paraId="238A9804" w14:textId="77777777" w:rsidTr="00107C72">
        <w:trPr>
          <w:trHeight w:val="290"/>
        </w:trPr>
        <w:tc>
          <w:tcPr>
            <w:tcW w:w="1186" w:type="pct"/>
          </w:tcPr>
          <w:p w14:paraId="44DC6F03" w14:textId="77777777" w:rsidR="00724ED0" w:rsidRPr="005744BA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9504" w14:textId="77777777" w:rsidR="00724ED0" w:rsidRPr="005744BA" w:rsidRDefault="0048607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Ms_AJRNH_155907</w:t>
            </w:r>
          </w:p>
        </w:tc>
      </w:tr>
      <w:tr w:rsidR="00724ED0" w:rsidRPr="005744BA" w14:paraId="221E6421" w14:textId="77777777" w:rsidTr="00107C72">
        <w:trPr>
          <w:trHeight w:val="650"/>
        </w:trPr>
        <w:tc>
          <w:tcPr>
            <w:tcW w:w="1186" w:type="pct"/>
          </w:tcPr>
          <w:p w14:paraId="06EED376" w14:textId="77777777" w:rsidR="00724ED0" w:rsidRPr="005744BA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3972" w14:textId="77777777" w:rsidR="00724ED0" w:rsidRPr="005744BA" w:rsidRDefault="004860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Perception, and Attitude of Student Nurses on the Care of Clients undergoing Chemotherapy</w:t>
            </w:r>
          </w:p>
        </w:tc>
      </w:tr>
      <w:tr w:rsidR="00724ED0" w:rsidRPr="005744BA" w14:paraId="1297E153" w14:textId="77777777" w:rsidTr="00107C72">
        <w:trPr>
          <w:trHeight w:val="332"/>
        </w:trPr>
        <w:tc>
          <w:tcPr>
            <w:tcW w:w="1186" w:type="pct"/>
          </w:tcPr>
          <w:p w14:paraId="3202A813" w14:textId="77777777" w:rsidR="00724ED0" w:rsidRPr="005744BA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BA9D" w14:textId="77777777" w:rsidR="00724ED0" w:rsidRPr="005744BA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DAB6C7B" w14:textId="77777777" w:rsidR="00724ED0" w:rsidRPr="005744BA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EB378F" w14:textId="77777777" w:rsidR="00724ED0" w:rsidRPr="005744BA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56B9AB" w14:textId="77777777" w:rsidR="00724ED0" w:rsidRPr="005744BA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FB0818" w14:textId="77777777" w:rsidR="00724ED0" w:rsidRPr="005744BA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FE9B01" w14:textId="77777777" w:rsidR="00724ED0" w:rsidRPr="005744BA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744B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744B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49F31CB" w14:textId="77777777" w:rsidR="00724ED0" w:rsidRPr="005744BA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3128261" w14:textId="77777777" w:rsidR="00724ED0" w:rsidRPr="005744BA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5744BA" w14:paraId="4161BA22" w14:textId="77777777" w:rsidTr="7859AD99">
        <w:tc>
          <w:tcPr>
            <w:tcW w:w="1789" w:type="pct"/>
            <w:noWrap/>
          </w:tcPr>
          <w:p w14:paraId="62486C05" w14:textId="77777777" w:rsidR="00724ED0" w:rsidRPr="005744BA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FC0922" w14:textId="77777777" w:rsidR="00724ED0" w:rsidRPr="005744BA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744B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76E14" w14:textId="77777777" w:rsidR="00724ED0" w:rsidRPr="005744BA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7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744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01652C" w14:textId="77777777" w:rsidR="00724ED0" w:rsidRPr="005744BA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7C78407A" w14:textId="77777777" w:rsidTr="7859AD99">
        <w:trPr>
          <w:trHeight w:val="1264"/>
        </w:trPr>
        <w:tc>
          <w:tcPr>
            <w:tcW w:w="1789" w:type="pct"/>
            <w:noWrap/>
          </w:tcPr>
          <w:p w14:paraId="199D2516" w14:textId="77777777" w:rsidR="00724ED0" w:rsidRPr="005744BA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7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99056E" w14:textId="3B6EAA3B" w:rsidR="00724ED0" w:rsidRPr="005744BA" w:rsidRDefault="3F6708B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</w:t>
            </w:r>
            <w:r w:rsidR="55FD65BD"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occurrence</w:t>
            </w: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new cases of cancers are on rise, both paediatric as well as adult carcinomas, </w:t>
            </w:r>
            <w:r w:rsidR="324AFD06"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type of studies are valuable evidence in the </w:t>
            </w:r>
            <w:r w:rsidR="0E26D327"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field</w:t>
            </w:r>
            <w:r w:rsidR="324AFD06"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nursing research.</w:t>
            </w:r>
          </w:p>
        </w:tc>
        <w:tc>
          <w:tcPr>
            <w:tcW w:w="1367" w:type="pct"/>
          </w:tcPr>
          <w:p w14:paraId="1299C43A" w14:textId="77777777" w:rsidR="00724ED0" w:rsidRPr="005744BA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BEF00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461D779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CF2D8B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FB78278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FC39945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562CB0E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4CE0A41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2EBF3C5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D98A12B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946DB82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997CC1D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10FFD37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B699379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FE9F23F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F72F64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8CE6F91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1CDCEAD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BB9E253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3DE523C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2E56223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7547A01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043CB0F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7459315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537F28F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DFB9E20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0DF9E5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4E871BC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44A5D23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38610EB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37805D2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63F29E8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B7B4B8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A0FF5F2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630AD6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182907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BA226A1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7AD93B2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DE4B5B7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6204FF1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DBF0D7D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B62F1B3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2F2C34E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80A4E5D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9219836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0049627" w14:textId="77777777" w:rsidR="00724ED0" w:rsidRPr="005744BA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744B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744BA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96FEF7D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5744BA" w14:paraId="7194DBDC" w14:textId="77777777" w:rsidTr="7859AD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9D0D3C" w14:textId="77777777" w:rsidR="00724ED0" w:rsidRPr="005744BA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CD245A" w14:textId="77777777" w:rsidR="00724ED0" w:rsidRPr="005744BA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5744BA" w14:paraId="2C775654" w14:textId="77777777" w:rsidTr="7859AD99">
        <w:tc>
          <w:tcPr>
            <w:tcW w:w="1790" w:type="pct"/>
            <w:noWrap/>
          </w:tcPr>
          <w:p w14:paraId="1231BE67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90B79E" w14:textId="77777777" w:rsidR="00724ED0" w:rsidRPr="005744BA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744B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17B63" w14:textId="77777777" w:rsidR="00724ED0" w:rsidRPr="005744BA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744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5744BA" w14:paraId="5731B686" w14:textId="77777777" w:rsidTr="7859AD99">
        <w:trPr>
          <w:trHeight w:val="1262"/>
        </w:trPr>
        <w:tc>
          <w:tcPr>
            <w:tcW w:w="1790" w:type="pct"/>
            <w:noWrap/>
          </w:tcPr>
          <w:p w14:paraId="239A7FF3" w14:textId="77777777" w:rsidR="00724ED0" w:rsidRPr="005744BA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FEB5B0" w14:textId="4096D3B3" w:rsidR="00724ED0" w:rsidRPr="005744BA" w:rsidRDefault="72255C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0D7AA69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21C70861" w14:textId="77777777" w:rsidTr="7859AD99">
        <w:trPr>
          <w:trHeight w:val="1262"/>
        </w:trPr>
        <w:tc>
          <w:tcPr>
            <w:tcW w:w="1790" w:type="pct"/>
            <w:noWrap/>
          </w:tcPr>
          <w:p w14:paraId="06E32DD6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744BA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7461EEC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6D064" w14:textId="247964AA" w:rsidR="00724ED0" w:rsidRPr="005744BA" w:rsidRDefault="27EF07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3, Methodology can be elaborated by explaining the methods used for data collection and interpretation.</w:t>
            </w:r>
          </w:p>
        </w:tc>
        <w:tc>
          <w:tcPr>
            <w:tcW w:w="1367" w:type="pct"/>
          </w:tcPr>
          <w:p w14:paraId="34FF1C98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25A45CD2" w14:textId="77777777" w:rsidTr="7859AD99">
        <w:trPr>
          <w:trHeight w:val="1262"/>
        </w:trPr>
        <w:tc>
          <w:tcPr>
            <w:tcW w:w="1790" w:type="pct"/>
            <w:noWrap/>
          </w:tcPr>
          <w:p w14:paraId="2C080C56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44B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72C0D" w14:textId="4FFA6497" w:rsidR="00724ED0" w:rsidRPr="005744BA" w:rsidRDefault="3304B6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4, Good</w:t>
            </w:r>
          </w:p>
        </w:tc>
        <w:tc>
          <w:tcPr>
            <w:tcW w:w="1367" w:type="pct"/>
          </w:tcPr>
          <w:p w14:paraId="48A21919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457EC769" w14:textId="77777777" w:rsidTr="7859AD99">
        <w:trPr>
          <w:trHeight w:val="1262"/>
        </w:trPr>
        <w:tc>
          <w:tcPr>
            <w:tcW w:w="1790" w:type="pct"/>
            <w:noWrap/>
          </w:tcPr>
          <w:p w14:paraId="07ECB035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44B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18F9B" w14:textId="3A91794D" w:rsidR="00724ED0" w:rsidRPr="005744BA" w:rsidRDefault="3C7626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4, Good</w:t>
            </w:r>
          </w:p>
        </w:tc>
        <w:tc>
          <w:tcPr>
            <w:tcW w:w="1367" w:type="pct"/>
          </w:tcPr>
          <w:p w14:paraId="238601FE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3A76EC78" w14:textId="77777777" w:rsidTr="7859AD99">
        <w:trPr>
          <w:trHeight w:val="1262"/>
        </w:trPr>
        <w:tc>
          <w:tcPr>
            <w:tcW w:w="1790" w:type="pct"/>
            <w:noWrap/>
          </w:tcPr>
          <w:p w14:paraId="72C4D6F8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44B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527AD6" w14:textId="65DF251D" w:rsidR="00724ED0" w:rsidRPr="005744BA" w:rsidRDefault="1C5DBE4D" w:rsidP="7859AD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Not clear</w:t>
            </w:r>
          </w:p>
          <w:p w14:paraId="0F3CABC7" w14:textId="4FA2B797" w:rsidR="00724ED0" w:rsidRPr="005744BA" w:rsidRDefault="1C5DB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explanation of hypothesis has been done in results and conclusion part. Null and research hypothesis can be explained separately b</w:t>
            </w:r>
            <w:r w:rsidR="647D2A1B"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efore methodology.</w:t>
            </w:r>
          </w:p>
        </w:tc>
        <w:tc>
          <w:tcPr>
            <w:tcW w:w="1367" w:type="pct"/>
          </w:tcPr>
          <w:p w14:paraId="5B08B5D1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5154AB1B" w14:textId="77777777" w:rsidTr="7859AD99">
        <w:trPr>
          <w:trHeight w:val="1262"/>
        </w:trPr>
        <w:tc>
          <w:tcPr>
            <w:tcW w:w="1790" w:type="pct"/>
            <w:noWrap/>
          </w:tcPr>
          <w:p w14:paraId="455FF8DE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44B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DEB4AB" w14:textId="363FDC53" w:rsidR="00724ED0" w:rsidRPr="005744BA" w:rsidRDefault="6E3842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Few relevant studies can be mentioned.</w:t>
            </w:r>
          </w:p>
        </w:tc>
        <w:tc>
          <w:tcPr>
            <w:tcW w:w="1367" w:type="pct"/>
          </w:tcPr>
          <w:p w14:paraId="0AD9C6F4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1D8A58D8" w14:textId="77777777" w:rsidTr="7859AD99">
        <w:trPr>
          <w:trHeight w:val="1262"/>
        </w:trPr>
        <w:tc>
          <w:tcPr>
            <w:tcW w:w="1790" w:type="pct"/>
            <w:noWrap/>
          </w:tcPr>
          <w:p w14:paraId="0C7E705C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44B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1F511A" w14:textId="1A6F4355" w:rsidR="00724ED0" w:rsidRPr="005744BA" w:rsidRDefault="06243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4, Good</w:t>
            </w:r>
          </w:p>
        </w:tc>
        <w:tc>
          <w:tcPr>
            <w:tcW w:w="1367" w:type="pct"/>
          </w:tcPr>
          <w:p w14:paraId="65F9C3DC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48C5B53D" w14:textId="77777777" w:rsidTr="7859AD99">
        <w:trPr>
          <w:trHeight w:val="1262"/>
        </w:trPr>
        <w:tc>
          <w:tcPr>
            <w:tcW w:w="1790" w:type="pct"/>
            <w:noWrap/>
          </w:tcPr>
          <w:p w14:paraId="682CA663" w14:textId="77777777" w:rsidR="00724ED0" w:rsidRPr="005744BA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44B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A57F67" w14:textId="68423090" w:rsidR="00724ED0" w:rsidRPr="005744BA" w:rsidRDefault="2DABE27B" w:rsidP="7859AD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5, Excellent </w:t>
            </w:r>
          </w:p>
          <w:p w14:paraId="5023141B" w14:textId="0A6B985D" w:rsidR="00724ED0" w:rsidRPr="005744BA" w:rsidRDefault="2DABE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also includes declaration regarding use of AI.</w:t>
            </w:r>
          </w:p>
        </w:tc>
        <w:tc>
          <w:tcPr>
            <w:tcW w:w="1367" w:type="pct"/>
          </w:tcPr>
          <w:p w14:paraId="1F3B1409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55E246D3" w14:textId="77777777" w:rsidTr="7859AD99">
        <w:trPr>
          <w:trHeight w:val="703"/>
        </w:trPr>
        <w:tc>
          <w:tcPr>
            <w:tcW w:w="1790" w:type="pct"/>
            <w:noWrap/>
          </w:tcPr>
          <w:p w14:paraId="3B32180F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724ED0" w:rsidRPr="005744BA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C75D1" w14:textId="6830CDAE" w:rsidR="00724ED0" w:rsidRPr="005744BA" w:rsidRDefault="1788C3DC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4, Good</w:t>
            </w:r>
          </w:p>
        </w:tc>
        <w:tc>
          <w:tcPr>
            <w:tcW w:w="1367" w:type="pct"/>
          </w:tcPr>
          <w:p w14:paraId="664355AD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32892A9F" w14:textId="77777777" w:rsidTr="7859AD99">
        <w:trPr>
          <w:trHeight w:val="703"/>
        </w:trPr>
        <w:tc>
          <w:tcPr>
            <w:tcW w:w="1790" w:type="pct"/>
            <w:noWrap/>
          </w:tcPr>
          <w:p w14:paraId="2DF81B95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305945" w14:textId="0EC4114F" w:rsidR="00724ED0" w:rsidRPr="005744BA" w:rsidRDefault="2B5C01AE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3, Satisfactory</w:t>
            </w:r>
          </w:p>
          <w:p w14:paraId="1A965116" w14:textId="357C6C66" w:rsidR="00724ED0" w:rsidRPr="005744BA" w:rsidRDefault="2B5C01AE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Serial number or item number can be added. Important points covered in questionnaire</w:t>
            </w:r>
            <w:r w:rsidR="5E2BE17D" w:rsidRPr="005744BA">
              <w:rPr>
                <w:rFonts w:ascii="Arial" w:hAnsi="Arial" w:cs="Arial"/>
                <w:sz w:val="20"/>
                <w:szCs w:val="20"/>
                <w:lang w:val="en-GB"/>
              </w:rPr>
              <w:t xml:space="preserve"> can also be depicted in tables.</w:t>
            </w:r>
          </w:p>
        </w:tc>
        <w:tc>
          <w:tcPr>
            <w:tcW w:w="1367" w:type="pct"/>
          </w:tcPr>
          <w:p w14:paraId="7DF4E37C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2A21D43F" w14:textId="77777777" w:rsidTr="7859AD99">
        <w:trPr>
          <w:trHeight w:val="703"/>
        </w:trPr>
        <w:tc>
          <w:tcPr>
            <w:tcW w:w="1790" w:type="pct"/>
            <w:noWrap/>
          </w:tcPr>
          <w:p w14:paraId="41486216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FB30F8" w14:textId="76BB135E" w:rsidR="00724ED0" w:rsidRPr="005744BA" w:rsidRDefault="26AA47CF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4, Good</w:t>
            </w:r>
          </w:p>
        </w:tc>
        <w:tc>
          <w:tcPr>
            <w:tcW w:w="1367" w:type="pct"/>
          </w:tcPr>
          <w:p w14:paraId="1DA6542E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1F998F1E" w14:textId="77777777" w:rsidTr="7859AD99">
        <w:trPr>
          <w:trHeight w:val="703"/>
        </w:trPr>
        <w:tc>
          <w:tcPr>
            <w:tcW w:w="1790" w:type="pct"/>
            <w:noWrap/>
          </w:tcPr>
          <w:p w14:paraId="018AC93F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76F78A" w14:textId="42FF1476" w:rsidR="00724ED0" w:rsidRPr="005744BA" w:rsidRDefault="6FEF154D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3, Satisfactory</w:t>
            </w:r>
          </w:p>
          <w:p w14:paraId="367FE47E" w14:textId="4F878CD5" w:rsidR="00724ED0" w:rsidRPr="005744BA" w:rsidRDefault="6FEF154D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Data and figures can be added in section 6 as well.</w:t>
            </w:r>
          </w:p>
          <w:p w14:paraId="3041E394" w14:textId="57DBA1C2" w:rsidR="00724ED0" w:rsidRPr="005744BA" w:rsidRDefault="00724ED0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22B00AE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69515CB6" w14:textId="77777777" w:rsidTr="7859AD99">
        <w:trPr>
          <w:trHeight w:val="703"/>
        </w:trPr>
        <w:tc>
          <w:tcPr>
            <w:tcW w:w="1790" w:type="pct"/>
            <w:noWrap/>
          </w:tcPr>
          <w:p w14:paraId="56E46B9F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C6D796" w14:textId="6C1EC098" w:rsidR="00724ED0" w:rsidRPr="005744BA" w:rsidRDefault="71AA6DC0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1, No</w:t>
            </w:r>
          </w:p>
        </w:tc>
        <w:tc>
          <w:tcPr>
            <w:tcW w:w="1367" w:type="pct"/>
          </w:tcPr>
          <w:p w14:paraId="6E1831B3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63E6D6C6" w14:textId="77777777" w:rsidTr="7859AD99">
        <w:trPr>
          <w:trHeight w:val="703"/>
        </w:trPr>
        <w:tc>
          <w:tcPr>
            <w:tcW w:w="1790" w:type="pct"/>
            <w:noWrap/>
          </w:tcPr>
          <w:p w14:paraId="4836547B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E11D2A" w14:textId="764CB1BF" w:rsidR="00724ED0" w:rsidRPr="005744BA" w:rsidRDefault="6242C717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4, Good</w:t>
            </w:r>
          </w:p>
        </w:tc>
        <w:tc>
          <w:tcPr>
            <w:tcW w:w="1367" w:type="pct"/>
          </w:tcPr>
          <w:p w14:paraId="31126E5D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0EC06F8D" w14:textId="77777777" w:rsidTr="7859AD99">
        <w:trPr>
          <w:trHeight w:val="703"/>
        </w:trPr>
        <w:tc>
          <w:tcPr>
            <w:tcW w:w="1790" w:type="pct"/>
            <w:noWrap/>
          </w:tcPr>
          <w:p w14:paraId="7EAD107D" w14:textId="77777777" w:rsidR="00724ED0" w:rsidRPr="005744BA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724ED0" w:rsidRPr="005744BA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724ED0" w:rsidRPr="005744BA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E403A5" w14:textId="5A155F44" w:rsidR="00724ED0" w:rsidRPr="005744BA" w:rsidRDefault="5ADE02F4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5, Excellent</w:t>
            </w:r>
          </w:p>
        </w:tc>
        <w:tc>
          <w:tcPr>
            <w:tcW w:w="1367" w:type="pct"/>
          </w:tcPr>
          <w:p w14:paraId="62431CDC" w14:textId="77777777" w:rsidR="00724ED0" w:rsidRPr="005744BA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E398E2" w14:textId="77777777" w:rsidR="00724ED0" w:rsidRPr="005744BA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287F21" w14:textId="77777777" w:rsidR="00724ED0" w:rsidRPr="005744BA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E93A62" w14:textId="77777777" w:rsidR="00724ED0" w:rsidRPr="005744BA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4BA73E" w14:textId="77777777" w:rsidR="00724ED0" w:rsidRPr="005744BA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1D57A9" w14:textId="77777777" w:rsidR="00724ED0" w:rsidRPr="005744BA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744B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744B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4B3F2EB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5744BA" w14:paraId="783AB344" w14:textId="77777777" w:rsidTr="7859AD99">
        <w:tc>
          <w:tcPr>
            <w:tcW w:w="1265" w:type="pct"/>
            <w:noWrap/>
          </w:tcPr>
          <w:p w14:paraId="7D34F5C7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B89F7F6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744B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4020A7" w14:textId="77777777" w:rsidR="00724ED0" w:rsidRPr="005744BA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724ED0" w:rsidRPr="005744BA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7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744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7B270A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18D5EC13" w14:textId="77777777" w:rsidTr="7859AD99">
        <w:trPr>
          <w:trHeight w:val="1262"/>
        </w:trPr>
        <w:tc>
          <w:tcPr>
            <w:tcW w:w="1265" w:type="pct"/>
            <w:noWrap/>
          </w:tcPr>
          <w:p w14:paraId="32CC438C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904CB7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6971CD3" w14:textId="7204827E" w:rsidR="00724ED0" w:rsidRPr="005744BA" w:rsidRDefault="3024E6F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 and concise</w:t>
            </w:r>
          </w:p>
        </w:tc>
        <w:tc>
          <w:tcPr>
            <w:tcW w:w="1523" w:type="pct"/>
          </w:tcPr>
          <w:p w14:paraId="2A1F701D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3AB93B2B" w14:textId="77777777" w:rsidTr="7859AD99">
        <w:trPr>
          <w:trHeight w:val="1262"/>
        </w:trPr>
        <w:tc>
          <w:tcPr>
            <w:tcW w:w="1265" w:type="pct"/>
            <w:noWrap/>
          </w:tcPr>
          <w:p w14:paraId="0D9E1EB4" w14:textId="77777777" w:rsidR="00724ED0" w:rsidRPr="005744BA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744B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EFCA41" w14:textId="77777777" w:rsidR="00724ED0" w:rsidRPr="005744BA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724ED0" w:rsidRPr="005744BA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F96A722" w14:textId="74DE7956" w:rsidR="00724ED0" w:rsidRPr="005744BA" w:rsidRDefault="234DEF9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B95CD12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0CB07635" w14:textId="77777777" w:rsidTr="7859AD99">
        <w:trPr>
          <w:trHeight w:val="704"/>
        </w:trPr>
        <w:tc>
          <w:tcPr>
            <w:tcW w:w="1265" w:type="pct"/>
            <w:noWrap/>
          </w:tcPr>
          <w:p w14:paraId="5BA01505" w14:textId="77777777" w:rsidR="00724ED0" w:rsidRPr="005744BA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744B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744BA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724ED0" w:rsidRPr="005744BA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20BBB2" w14:textId="10A8BC3C" w:rsidR="00724ED0" w:rsidRPr="005744BA" w:rsidRDefault="3D3A100A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>Yes, all the tools have been clearly mentioned.</w:t>
            </w:r>
          </w:p>
        </w:tc>
        <w:tc>
          <w:tcPr>
            <w:tcW w:w="1523" w:type="pct"/>
          </w:tcPr>
          <w:p w14:paraId="13CB595B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5744BA" w14:paraId="30C6E4A8" w14:textId="77777777" w:rsidTr="7859AD99">
        <w:trPr>
          <w:trHeight w:val="703"/>
        </w:trPr>
        <w:tc>
          <w:tcPr>
            <w:tcW w:w="1265" w:type="pct"/>
            <w:noWrap/>
          </w:tcPr>
          <w:p w14:paraId="59EABA7D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9C8D39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724ED0" w:rsidRPr="005744BA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75E05EE" w14:textId="35B6F7C4" w:rsidR="00724ED0" w:rsidRPr="005744BA" w:rsidRDefault="05FE8DBB" w:rsidP="7859AD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44BA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FC17F8B" w14:textId="77777777" w:rsidR="00724ED0" w:rsidRPr="005744BA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4F7224" w14:textId="77777777" w:rsidR="00724ED0" w:rsidRPr="005744BA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9149D5C" w14:textId="77777777" w:rsidR="0070097E" w:rsidRPr="005744BA" w:rsidRDefault="0070097E" w:rsidP="0070097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5744B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744B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0097E" w:rsidRPr="005744BA" w14:paraId="45AC4564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B70D" w14:textId="77777777" w:rsidR="0070097E" w:rsidRPr="005744BA" w:rsidRDefault="0070097E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744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0097E" w:rsidRPr="005744BA" w14:paraId="62B540E6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D4BB" w14:textId="77777777" w:rsidR="0070097E" w:rsidRPr="005744BA" w:rsidRDefault="0070097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0E1B" w14:textId="77777777" w:rsidR="0070097E" w:rsidRPr="005744BA" w:rsidRDefault="0070097E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44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267E0B89" w14:textId="77777777" w:rsidR="0070097E" w:rsidRPr="005744BA" w:rsidRDefault="0070097E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7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744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8D45A2" w14:textId="77777777" w:rsidR="0070097E" w:rsidRPr="005744BA" w:rsidRDefault="0070097E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097E" w:rsidRPr="005744BA" w14:paraId="6B1F95C6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AAB8" w14:textId="77777777" w:rsidR="0070097E" w:rsidRPr="005744BA" w:rsidRDefault="0070097E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744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AD35A7" w14:textId="77777777" w:rsidR="0070097E" w:rsidRPr="005744BA" w:rsidRDefault="0070097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1538" w14:textId="77777777" w:rsidR="0070097E" w:rsidRPr="005744BA" w:rsidRDefault="0070097E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744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744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744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6ADF1D" w14:textId="77777777" w:rsidR="0070097E" w:rsidRPr="005744BA" w:rsidRDefault="0070097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6FFDFFDF" w14:textId="77777777" w:rsidR="0070097E" w:rsidRPr="005744BA" w:rsidRDefault="0070097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4E11E2" w14:textId="77777777" w:rsidR="0070097E" w:rsidRPr="005744BA" w:rsidRDefault="0070097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10FF51" w14:textId="77777777" w:rsidR="0070097E" w:rsidRPr="005744BA" w:rsidRDefault="0070097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5C1B47B" w14:textId="77777777" w:rsidR="0070097E" w:rsidRPr="005744BA" w:rsidRDefault="0070097E" w:rsidP="007009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35ADB8" w14:textId="77777777" w:rsidR="0070097E" w:rsidRPr="005744BA" w:rsidRDefault="0070097E" w:rsidP="0070097E">
      <w:pPr>
        <w:rPr>
          <w:rFonts w:ascii="Arial" w:hAnsi="Arial" w:cs="Arial"/>
          <w:sz w:val="20"/>
          <w:szCs w:val="20"/>
        </w:rPr>
      </w:pPr>
    </w:p>
    <w:bookmarkEnd w:id="0"/>
    <w:p w14:paraId="0BE32AD5" w14:textId="77777777" w:rsidR="005744BA" w:rsidRPr="005744BA" w:rsidRDefault="005744BA" w:rsidP="005744B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4EEEB92" w14:textId="77777777" w:rsidR="005744BA" w:rsidRPr="005744BA" w:rsidRDefault="005744BA" w:rsidP="005744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744BA">
        <w:rPr>
          <w:rFonts w:ascii="Arial" w:hAnsi="Arial" w:cs="Arial"/>
          <w:b/>
          <w:u w:val="single"/>
        </w:rPr>
        <w:t>Reviewer details:</w:t>
      </w:r>
    </w:p>
    <w:p w14:paraId="5AE48A43" w14:textId="7CD010BC" w:rsidR="00724ED0" w:rsidRPr="005744BA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51EEE30" w14:textId="35180274" w:rsidR="005744BA" w:rsidRPr="005744BA" w:rsidRDefault="005744BA" w:rsidP="005744B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5744BA">
        <w:rPr>
          <w:rFonts w:ascii="Arial" w:hAnsi="Arial" w:cs="Arial"/>
          <w:sz w:val="20"/>
          <w:szCs w:val="20"/>
          <w:lang w:val="en-GB"/>
        </w:rPr>
        <w:t xml:space="preserve">Renuka </w:t>
      </w:r>
      <w:proofErr w:type="spellStart"/>
      <w:r w:rsidRPr="005744BA">
        <w:rPr>
          <w:rFonts w:ascii="Arial" w:hAnsi="Arial" w:cs="Arial"/>
          <w:sz w:val="20"/>
          <w:szCs w:val="20"/>
          <w:lang w:val="en-GB"/>
        </w:rPr>
        <w:t>Kadian</w:t>
      </w:r>
      <w:proofErr w:type="spellEnd"/>
      <w:r w:rsidRPr="005744BA">
        <w:rPr>
          <w:rFonts w:ascii="Arial" w:hAnsi="Arial" w:cs="Arial"/>
          <w:sz w:val="20"/>
          <w:szCs w:val="20"/>
          <w:lang w:val="en-GB"/>
        </w:rPr>
        <w:t xml:space="preserve">, </w:t>
      </w:r>
      <w:r w:rsidRPr="005744BA">
        <w:rPr>
          <w:rFonts w:ascii="Arial" w:hAnsi="Arial" w:cs="Arial"/>
          <w:sz w:val="20"/>
          <w:szCs w:val="20"/>
          <w:lang w:val="en-GB"/>
        </w:rPr>
        <w:t>National Cancer Institute, AIIMS, India</w:t>
      </w:r>
      <w:bookmarkEnd w:id="1"/>
    </w:p>
    <w:sectPr w:rsidR="005744BA" w:rsidRPr="005744B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6E0B0" w14:textId="77777777" w:rsidR="003029CA" w:rsidRPr="0000007A" w:rsidRDefault="003029CA" w:rsidP="0099583E">
      <w:r>
        <w:separator/>
      </w:r>
    </w:p>
  </w:endnote>
  <w:endnote w:type="continuationSeparator" w:id="0">
    <w:p w14:paraId="1A96014E" w14:textId="77777777" w:rsidR="003029CA" w:rsidRPr="0000007A" w:rsidRDefault="003029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661F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9B9A" w14:textId="77777777" w:rsidR="00724ED0" w:rsidRDefault="00724ED0" w:rsidP="00724ED0">
    <w:pPr>
      <w:pStyle w:val="Footer"/>
      <w:jc w:val="right"/>
    </w:pPr>
  </w:p>
  <w:p w14:paraId="281F5A5E" w14:textId="77777777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50932FC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07D11E" w14:textId="77777777" w:rsidR="00724ED0" w:rsidRDefault="00724ED0" w:rsidP="00724ED0">
    <w:pPr>
      <w:pStyle w:val="Footer"/>
      <w:jc w:val="right"/>
    </w:pPr>
  </w:p>
  <w:p w14:paraId="41508A3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58C4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976F" w14:textId="77777777" w:rsidR="003029CA" w:rsidRPr="0000007A" w:rsidRDefault="003029CA" w:rsidP="0099583E">
      <w:r>
        <w:separator/>
      </w:r>
    </w:p>
  </w:footnote>
  <w:footnote w:type="continuationSeparator" w:id="0">
    <w:p w14:paraId="3CD03881" w14:textId="77777777" w:rsidR="003029CA" w:rsidRPr="0000007A" w:rsidRDefault="003029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88E4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5DC7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863E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29CA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6078"/>
    <w:rsid w:val="00493276"/>
    <w:rsid w:val="00493A9A"/>
    <w:rsid w:val="004A50D3"/>
    <w:rsid w:val="004B4CAD"/>
    <w:rsid w:val="004B4FDC"/>
    <w:rsid w:val="004C3DF1"/>
    <w:rsid w:val="004C5954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44BA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97E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1D6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6534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1AFD"/>
    <w:rsid w:val="00E1327B"/>
    <w:rsid w:val="00E34922"/>
    <w:rsid w:val="00E449E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0A4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1974706"/>
    <w:rsid w:val="02E4DFEB"/>
    <w:rsid w:val="05FE8DBB"/>
    <w:rsid w:val="06243D51"/>
    <w:rsid w:val="0CBAFC6B"/>
    <w:rsid w:val="0CC0ABBB"/>
    <w:rsid w:val="0E26D327"/>
    <w:rsid w:val="0EAA0C02"/>
    <w:rsid w:val="129D5F93"/>
    <w:rsid w:val="14278370"/>
    <w:rsid w:val="15ABC0D7"/>
    <w:rsid w:val="15B29A82"/>
    <w:rsid w:val="1788C3DC"/>
    <w:rsid w:val="17D33508"/>
    <w:rsid w:val="19B426F8"/>
    <w:rsid w:val="1A13828A"/>
    <w:rsid w:val="1C5DBE4D"/>
    <w:rsid w:val="1CFD8D90"/>
    <w:rsid w:val="1E110DA3"/>
    <w:rsid w:val="21B21FB7"/>
    <w:rsid w:val="21BAA371"/>
    <w:rsid w:val="234DEF9E"/>
    <w:rsid w:val="23D59E04"/>
    <w:rsid w:val="26AA47CF"/>
    <w:rsid w:val="27EF07E8"/>
    <w:rsid w:val="2B5C01AE"/>
    <w:rsid w:val="2DABE27B"/>
    <w:rsid w:val="3024E6F0"/>
    <w:rsid w:val="31EB6168"/>
    <w:rsid w:val="32420F4E"/>
    <w:rsid w:val="324AFD06"/>
    <w:rsid w:val="3304B68D"/>
    <w:rsid w:val="35CE3DFF"/>
    <w:rsid w:val="385E215B"/>
    <w:rsid w:val="396DE626"/>
    <w:rsid w:val="3A4ED473"/>
    <w:rsid w:val="3BAFB7DF"/>
    <w:rsid w:val="3C10DECF"/>
    <w:rsid w:val="3C7626AA"/>
    <w:rsid w:val="3CF0F566"/>
    <w:rsid w:val="3D3A100A"/>
    <w:rsid w:val="3F6708BF"/>
    <w:rsid w:val="44EB736B"/>
    <w:rsid w:val="457E5A2A"/>
    <w:rsid w:val="4B08837C"/>
    <w:rsid w:val="52FFE338"/>
    <w:rsid w:val="55E2DA51"/>
    <w:rsid w:val="55FD65BD"/>
    <w:rsid w:val="58CECED0"/>
    <w:rsid w:val="5ADE02F4"/>
    <w:rsid w:val="5CA61298"/>
    <w:rsid w:val="5CE5D123"/>
    <w:rsid w:val="5D8F92B8"/>
    <w:rsid w:val="5E2BE17D"/>
    <w:rsid w:val="60157EC3"/>
    <w:rsid w:val="6242C717"/>
    <w:rsid w:val="637EE91D"/>
    <w:rsid w:val="637F63D8"/>
    <w:rsid w:val="647D2A1B"/>
    <w:rsid w:val="6829E5AC"/>
    <w:rsid w:val="6A77053B"/>
    <w:rsid w:val="6D75E675"/>
    <w:rsid w:val="6E384269"/>
    <w:rsid w:val="6E68F1DB"/>
    <w:rsid w:val="6FEF154D"/>
    <w:rsid w:val="70D00B67"/>
    <w:rsid w:val="71AA6DC0"/>
    <w:rsid w:val="72255CF1"/>
    <w:rsid w:val="7562FCC6"/>
    <w:rsid w:val="75F57CF6"/>
    <w:rsid w:val="7859AD99"/>
    <w:rsid w:val="79C3569A"/>
    <w:rsid w:val="7A4ED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5BC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44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2026-03-24T06:14:00Z</dcterms:created>
  <dcterms:modified xsi:type="dcterms:W3CDTF">2026-04-03T05:01:00Z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