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24ED0" w:rsidRPr="00112501" w14:paraId="71B1652F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95F223E" w14:textId="77777777" w:rsidR="00724ED0" w:rsidRPr="00112501" w:rsidRDefault="00724ED0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4ED0" w:rsidRPr="00112501" w14:paraId="67E0D707" w14:textId="77777777" w:rsidTr="00107C72">
        <w:trPr>
          <w:trHeight w:val="290"/>
        </w:trPr>
        <w:tc>
          <w:tcPr>
            <w:tcW w:w="1186" w:type="pct"/>
          </w:tcPr>
          <w:p w14:paraId="3D83B2E9" w14:textId="77777777" w:rsidR="00724ED0" w:rsidRPr="00112501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25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371C9" w14:textId="77777777" w:rsidR="00724ED0" w:rsidRPr="00112501" w:rsidRDefault="00D140C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24ED0" w:rsidRPr="00112501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Nursing and Health </w:t>
              </w:r>
            </w:hyperlink>
          </w:p>
        </w:tc>
      </w:tr>
      <w:tr w:rsidR="00724ED0" w:rsidRPr="00112501" w14:paraId="42E23662" w14:textId="77777777" w:rsidTr="00107C72">
        <w:trPr>
          <w:trHeight w:val="290"/>
        </w:trPr>
        <w:tc>
          <w:tcPr>
            <w:tcW w:w="1186" w:type="pct"/>
          </w:tcPr>
          <w:p w14:paraId="37A60B6D" w14:textId="77777777" w:rsidR="00724ED0" w:rsidRPr="00112501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25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11868" w14:textId="77777777" w:rsidR="00724ED0" w:rsidRPr="00112501" w:rsidRDefault="00A3263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Ms_AJRNH_155894</w:t>
            </w:r>
          </w:p>
        </w:tc>
      </w:tr>
      <w:tr w:rsidR="00724ED0" w:rsidRPr="00112501" w14:paraId="7952F1CC" w14:textId="77777777" w:rsidTr="00107C72">
        <w:trPr>
          <w:trHeight w:val="650"/>
        </w:trPr>
        <w:tc>
          <w:tcPr>
            <w:tcW w:w="1186" w:type="pct"/>
          </w:tcPr>
          <w:p w14:paraId="7B4D16F4" w14:textId="77777777" w:rsidR="00724ED0" w:rsidRPr="00112501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25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6882C" w14:textId="77777777" w:rsidR="00724ED0" w:rsidRPr="00112501" w:rsidRDefault="00A3263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Student Nurses’ Knowledge, Attitude, and Practices on Antimicrobial Resistance</w:t>
            </w:r>
          </w:p>
        </w:tc>
      </w:tr>
      <w:tr w:rsidR="00724ED0" w:rsidRPr="00112501" w14:paraId="7B4B556B" w14:textId="77777777" w:rsidTr="00107C72">
        <w:trPr>
          <w:trHeight w:val="332"/>
        </w:trPr>
        <w:tc>
          <w:tcPr>
            <w:tcW w:w="1186" w:type="pct"/>
          </w:tcPr>
          <w:p w14:paraId="7E131BF0" w14:textId="77777777" w:rsidR="00724ED0" w:rsidRPr="00112501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25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3B7B4" w14:textId="77777777" w:rsidR="00724ED0" w:rsidRPr="00112501" w:rsidRDefault="00724ED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1418F2B1" w14:textId="77777777" w:rsidR="00724ED0" w:rsidRPr="00112501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233DDB" w14:textId="77777777" w:rsidR="00724ED0" w:rsidRPr="00112501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9FC0B5" w14:textId="77777777" w:rsidR="00724ED0" w:rsidRPr="00112501" w:rsidRDefault="00724ED0" w:rsidP="00724ED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EB0BE9D" w14:textId="77777777" w:rsidR="00724ED0" w:rsidRPr="00112501" w:rsidRDefault="00724ED0" w:rsidP="00724ED0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112501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112501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1D8D653A" w14:textId="77777777" w:rsidR="00724ED0" w:rsidRPr="00112501" w:rsidRDefault="00724ED0" w:rsidP="00724ED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547133E4" w14:textId="77777777" w:rsidR="00724ED0" w:rsidRPr="00112501" w:rsidRDefault="00724ED0" w:rsidP="00724ED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24ED0" w:rsidRPr="00112501" w14:paraId="50CF90B9" w14:textId="77777777" w:rsidTr="00770EEE">
        <w:tc>
          <w:tcPr>
            <w:tcW w:w="1789" w:type="pct"/>
            <w:noWrap/>
          </w:tcPr>
          <w:p w14:paraId="15E09928" w14:textId="77777777" w:rsidR="00724ED0" w:rsidRPr="00112501" w:rsidRDefault="00724ED0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4605983" w14:textId="77777777" w:rsidR="00724ED0" w:rsidRPr="00112501" w:rsidRDefault="00724ED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1250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F56E974" w14:textId="77777777" w:rsidR="00724ED0" w:rsidRPr="00112501" w:rsidRDefault="00724ED0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125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1250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446F271" w14:textId="77777777" w:rsidR="00724ED0" w:rsidRPr="00112501" w:rsidRDefault="00724ED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112501" w14:paraId="0ADF7694" w14:textId="77777777" w:rsidTr="00770EEE">
        <w:trPr>
          <w:trHeight w:val="1264"/>
        </w:trPr>
        <w:tc>
          <w:tcPr>
            <w:tcW w:w="1789" w:type="pct"/>
            <w:noWrap/>
          </w:tcPr>
          <w:p w14:paraId="45EFE179" w14:textId="77777777" w:rsidR="00724ED0" w:rsidRPr="00112501" w:rsidRDefault="00724ED0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125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EA9B7C0" w14:textId="6B15291B" w:rsidR="00724ED0" w:rsidRPr="00112501" w:rsidRDefault="00D17A2F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Nurses are supposed to be the first person to come in contact with patient and they spend more time with them. If the </w:t>
            </w:r>
            <w:proofErr w:type="gramStart"/>
            <w:r w:rsidRPr="001125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nurses</w:t>
            </w:r>
            <w:proofErr w:type="gramEnd"/>
            <w:r w:rsidRPr="001125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knowledge is good and attitude towards the problem is positive can help prevent </w:t>
            </w:r>
            <w:r w:rsidR="00C41004" w:rsidRPr="001125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AMR. Good practices followed with respect to antibiotics is very essential</w:t>
            </w:r>
            <w:r w:rsidRPr="001125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6FFAFD97" w14:textId="77777777" w:rsidR="00724ED0" w:rsidRPr="00112501" w:rsidRDefault="00724ED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9D4D4D2" w14:textId="77777777" w:rsidR="00724ED0" w:rsidRPr="0011250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4F559F3" w14:textId="77777777" w:rsidR="00724ED0" w:rsidRPr="0011250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43889B11" w14:textId="77777777" w:rsidR="00724ED0" w:rsidRPr="0011250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6AB1A235" w14:textId="77777777" w:rsidR="00724ED0" w:rsidRPr="0011250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BA8AC96" w14:textId="77777777" w:rsidR="00724ED0" w:rsidRPr="0011250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FF613B0" w14:textId="77777777" w:rsidR="00724ED0" w:rsidRPr="0011250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E5E10F7" w14:textId="77777777" w:rsidR="00724ED0" w:rsidRPr="0011250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9BDBF40" w14:textId="77777777" w:rsidR="00724ED0" w:rsidRPr="0011250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F5EED30" w14:textId="77777777" w:rsidR="00724ED0" w:rsidRPr="0011250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7BE3CB4" w14:textId="77777777" w:rsidR="00724ED0" w:rsidRPr="0011250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382B9F4E" w14:textId="77777777" w:rsidR="00724ED0" w:rsidRPr="0011250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C8B4BF9" w14:textId="77777777" w:rsidR="00724ED0" w:rsidRPr="0011250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6EE8B18" w14:textId="77777777" w:rsidR="00724ED0" w:rsidRPr="0011250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85AC01C" w14:textId="77777777" w:rsidR="00724ED0" w:rsidRPr="0011250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C88A1FB" w14:textId="77777777" w:rsidR="00724ED0" w:rsidRPr="0011250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40BAC950" w14:textId="77777777" w:rsidR="00724ED0" w:rsidRPr="0011250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58C9E591" w14:textId="77777777" w:rsidR="00724ED0" w:rsidRPr="00112501" w:rsidRDefault="00724ED0" w:rsidP="00724ED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112501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112501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5478CDE8" w14:textId="77777777" w:rsidR="00724ED0" w:rsidRPr="0011250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24ED0" w:rsidRPr="00112501" w14:paraId="44074DE3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9801C24" w14:textId="77777777" w:rsidR="00724ED0" w:rsidRPr="00112501" w:rsidRDefault="00724ED0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2C46946" w14:textId="77777777" w:rsidR="00724ED0" w:rsidRPr="00112501" w:rsidRDefault="00724E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4ED0" w:rsidRPr="00112501" w14:paraId="0818C10F" w14:textId="77777777" w:rsidTr="00107C72">
        <w:tc>
          <w:tcPr>
            <w:tcW w:w="1790" w:type="pct"/>
            <w:noWrap/>
          </w:tcPr>
          <w:p w14:paraId="6743E4CB" w14:textId="77777777" w:rsidR="00724ED0" w:rsidRPr="00112501" w:rsidRDefault="00724E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2AD1CBC" w14:textId="77777777" w:rsidR="00724ED0" w:rsidRPr="00112501" w:rsidRDefault="00724ED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1250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6341BBC" w14:textId="77777777" w:rsidR="00724ED0" w:rsidRPr="00112501" w:rsidRDefault="00724ED0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5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1250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24ED0" w:rsidRPr="00112501" w14:paraId="68E21F44" w14:textId="77777777" w:rsidTr="00107C72">
        <w:trPr>
          <w:trHeight w:val="1262"/>
        </w:trPr>
        <w:tc>
          <w:tcPr>
            <w:tcW w:w="1790" w:type="pct"/>
            <w:noWrap/>
          </w:tcPr>
          <w:p w14:paraId="38B3140C" w14:textId="77777777" w:rsidR="00724ED0" w:rsidRPr="00112501" w:rsidRDefault="00724ED0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914E1A8" w14:textId="77777777" w:rsidR="00724ED0" w:rsidRPr="0011250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21C6F1" w14:textId="77777777" w:rsidR="00724ED0" w:rsidRPr="00112501" w:rsidRDefault="00724ED0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12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D9EE62" w14:textId="25D6F1FD" w:rsidR="00724ED0" w:rsidRPr="00112501" w:rsidRDefault="00C410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E9AEF7C" w14:textId="77777777" w:rsidR="00724ED0" w:rsidRPr="0011250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112501" w14:paraId="3EF0200E" w14:textId="77777777" w:rsidTr="00107C72">
        <w:trPr>
          <w:trHeight w:val="1262"/>
        </w:trPr>
        <w:tc>
          <w:tcPr>
            <w:tcW w:w="1790" w:type="pct"/>
            <w:noWrap/>
          </w:tcPr>
          <w:p w14:paraId="45D66EE3" w14:textId="77777777" w:rsidR="00724ED0" w:rsidRPr="00112501" w:rsidRDefault="00724ED0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12501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4E68C59E" w14:textId="77777777" w:rsidR="00724ED0" w:rsidRPr="0011250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721F5C" w14:textId="77777777" w:rsidR="00724ED0" w:rsidRPr="00112501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29C18C" w14:textId="420E3015" w:rsidR="00724ED0" w:rsidRPr="00112501" w:rsidRDefault="00C410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F2E961" w14:textId="77777777" w:rsidR="00724ED0" w:rsidRPr="0011250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112501" w14:paraId="542843A0" w14:textId="77777777" w:rsidTr="00107C72">
        <w:trPr>
          <w:trHeight w:val="1262"/>
        </w:trPr>
        <w:tc>
          <w:tcPr>
            <w:tcW w:w="1790" w:type="pct"/>
            <w:noWrap/>
          </w:tcPr>
          <w:p w14:paraId="1D0A8F8E" w14:textId="77777777" w:rsidR="00724ED0" w:rsidRPr="00112501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250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9320597" w14:textId="77777777" w:rsidR="00724ED0" w:rsidRPr="0011250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0D44E0" w14:textId="77777777" w:rsidR="00724ED0" w:rsidRPr="00112501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2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18291B" w14:textId="35575FCF" w:rsidR="00724ED0" w:rsidRPr="00112501" w:rsidRDefault="00C410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8EDC194" w14:textId="77777777" w:rsidR="00724ED0" w:rsidRPr="0011250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112501" w14:paraId="5DF88E3C" w14:textId="77777777" w:rsidTr="00107C72">
        <w:trPr>
          <w:trHeight w:val="1262"/>
        </w:trPr>
        <w:tc>
          <w:tcPr>
            <w:tcW w:w="1790" w:type="pct"/>
            <w:noWrap/>
          </w:tcPr>
          <w:p w14:paraId="27B72A84" w14:textId="77777777" w:rsidR="00724ED0" w:rsidRPr="00112501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250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8E6D82E" w14:textId="77777777" w:rsidR="00724ED0" w:rsidRPr="0011250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002878" w14:textId="77777777" w:rsidR="00724ED0" w:rsidRPr="00112501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2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1D2936" w14:textId="74035B4B" w:rsidR="00724ED0" w:rsidRPr="00112501" w:rsidRDefault="00C410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9C2B724" w14:textId="77777777" w:rsidR="00724ED0" w:rsidRPr="0011250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112501" w14:paraId="7F018625" w14:textId="77777777" w:rsidTr="00107C72">
        <w:trPr>
          <w:trHeight w:val="1262"/>
        </w:trPr>
        <w:tc>
          <w:tcPr>
            <w:tcW w:w="1790" w:type="pct"/>
            <w:noWrap/>
          </w:tcPr>
          <w:p w14:paraId="23756971" w14:textId="77777777" w:rsidR="00724ED0" w:rsidRPr="00112501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250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A5ADF20" w14:textId="77777777" w:rsidR="00724ED0" w:rsidRPr="0011250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2ECEFA" w14:textId="77777777" w:rsidR="00724ED0" w:rsidRPr="00112501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2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C72C6F" w14:textId="5C3FC38C" w:rsidR="00724ED0" w:rsidRPr="00112501" w:rsidRDefault="00C410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D00491C" w14:textId="77777777" w:rsidR="00724ED0" w:rsidRPr="0011250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112501" w14:paraId="683FBEED" w14:textId="77777777" w:rsidTr="00107C72">
        <w:trPr>
          <w:trHeight w:val="1262"/>
        </w:trPr>
        <w:tc>
          <w:tcPr>
            <w:tcW w:w="1790" w:type="pct"/>
            <w:noWrap/>
          </w:tcPr>
          <w:p w14:paraId="78842483" w14:textId="77777777" w:rsidR="00724ED0" w:rsidRPr="00112501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250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079A52A" w14:textId="77777777" w:rsidR="00724ED0" w:rsidRPr="0011250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C1DB34" w14:textId="77777777" w:rsidR="00724ED0" w:rsidRPr="00112501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2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033469" w14:textId="153DA7CE" w:rsidR="00724ED0" w:rsidRPr="00112501" w:rsidRDefault="00C410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AFE48E7" w14:textId="77777777" w:rsidR="00724ED0" w:rsidRPr="0011250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112501" w14:paraId="28A5D2A6" w14:textId="77777777" w:rsidTr="00107C72">
        <w:trPr>
          <w:trHeight w:val="1262"/>
        </w:trPr>
        <w:tc>
          <w:tcPr>
            <w:tcW w:w="1790" w:type="pct"/>
            <w:noWrap/>
          </w:tcPr>
          <w:p w14:paraId="708C7159" w14:textId="77777777" w:rsidR="00724ED0" w:rsidRPr="00112501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250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6E548B5" w14:textId="77777777" w:rsidR="00724ED0" w:rsidRPr="0011250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233ED1" w14:textId="77777777" w:rsidR="00724ED0" w:rsidRPr="00112501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2DA375" w14:textId="795B4A6C" w:rsidR="00724ED0" w:rsidRPr="00112501" w:rsidRDefault="00C410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5E47694" w14:textId="77777777" w:rsidR="00724ED0" w:rsidRPr="0011250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112501" w14:paraId="189F3D0C" w14:textId="77777777" w:rsidTr="00107C72">
        <w:trPr>
          <w:trHeight w:val="1262"/>
        </w:trPr>
        <w:tc>
          <w:tcPr>
            <w:tcW w:w="1790" w:type="pct"/>
            <w:noWrap/>
          </w:tcPr>
          <w:p w14:paraId="7C8EFDB2" w14:textId="77777777" w:rsidR="00724ED0" w:rsidRPr="00112501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250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4A79C3D" w14:textId="77777777" w:rsidR="00724ED0" w:rsidRPr="0011250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218C53" w14:textId="77777777" w:rsidR="00724ED0" w:rsidRPr="00112501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2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1146E3" w14:textId="3E43011A" w:rsidR="00724ED0" w:rsidRPr="00112501" w:rsidRDefault="00C410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0D93A53" w14:textId="77777777" w:rsidR="00724ED0" w:rsidRPr="0011250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112501" w14:paraId="340FDC8F" w14:textId="77777777" w:rsidTr="00107C72">
        <w:trPr>
          <w:trHeight w:val="703"/>
        </w:trPr>
        <w:tc>
          <w:tcPr>
            <w:tcW w:w="1790" w:type="pct"/>
            <w:noWrap/>
          </w:tcPr>
          <w:p w14:paraId="2FF5C65C" w14:textId="77777777" w:rsidR="00724ED0" w:rsidRPr="00112501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2C77877" w14:textId="77777777" w:rsidR="00724ED0" w:rsidRPr="0011250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6513D2" w14:textId="77777777" w:rsidR="00724ED0" w:rsidRPr="00112501" w:rsidRDefault="00724ED0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B627AB" w14:textId="2B8E23A1" w:rsidR="00724ED0" w:rsidRPr="00112501" w:rsidRDefault="00C410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81CCDCB" w14:textId="77777777" w:rsidR="00724ED0" w:rsidRPr="0011250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112501" w14:paraId="6893A29F" w14:textId="77777777" w:rsidTr="00107C72">
        <w:trPr>
          <w:trHeight w:val="703"/>
        </w:trPr>
        <w:tc>
          <w:tcPr>
            <w:tcW w:w="1790" w:type="pct"/>
            <w:noWrap/>
          </w:tcPr>
          <w:p w14:paraId="5F8D1E6F" w14:textId="77777777" w:rsidR="00724ED0" w:rsidRPr="00112501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3D562EA" w14:textId="77777777" w:rsidR="00724ED0" w:rsidRPr="0011250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4075A2" w14:textId="77777777" w:rsidR="00724ED0" w:rsidRPr="00112501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EDC4C1" w14:textId="06F9A185" w:rsidR="00724ED0" w:rsidRPr="00112501" w:rsidRDefault="00C410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FA21885" w14:textId="77777777" w:rsidR="00724ED0" w:rsidRPr="0011250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112501" w14:paraId="16DD4FA3" w14:textId="77777777" w:rsidTr="00107C72">
        <w:trPr>
          <w:trHeight w:val="703"/>
        </w:trPr>
        <w:tc>
          <w:tcPr>
            <w:tcW w:w="1790" w:type="pct"/>
            <w:noWrap/>
          </w:tcPr>
          <w:p w14:paraId="02D294B8" w14:textId="77777777" w:rsidR="00724ED0" w:rsidRPr="00112501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39FF9FC" w14:textId="77777777" w:rsidR="00724ED0" w:rsidRPr="0011250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4619A9" w14:textId="77777777" w:rsidR="00724ED0" w:rsidRPr="00112501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531C19" w14:textId="31B6307A" w:rsidR="00724ED0" w:rsidRPr="00112501" w:rsidRDefault="00C410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E69AB4B" w14:textId="77777777" w:rsidR="00724ED0" w:rsidRPr="0011250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112501" w14:paraId="37712524" w14:textId="77777777" w:rsidTr="00107C72">
        <w:trPr>
          <w:trHeight w:val="703"/>
        </w:trPr>
        <w:tc>
          <w:tcPr>
            <w:tcW w:w="1790" w:type="pct"/>
            <w:noWrap/>
          </w:tcPr>
          <w:p w14:paraId="4344EF90" w14:textId="77777777" w:rsidR="00724ED0" w:rsidRPr="00112501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6A74EDD" w14:textId="77777777" w:rsidR="00724ED0" w:rsidRPr="0011250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894F2D" w14:textId="77777777" w:rsidR="00724ED0" w:rsidRPr="00112501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AF317C" w14:textId="356E84E6" w:rsidR="00724ED0" w:rsidRPr="00112501" w:rsidRDefault="00C410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50A4E78" w14:textId="77777777" w:rsidR="00724ED0" w:rsidRPr="0011250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112501" w14:paraId="2B06691D" w14:textId="77777777" w:rsidTr="00107C72">
        <w:trPr>
          <w:trHeight w:val="703"/>
        </w:trPr>
        <w:tc>
          <w:tcPr>
            <w:tcW w:w="1790" w:type="pct"/>
            <w:noWrap/>
          </w:tcPr>
          <w:p w14:paraId="0AAA9DDD" w14:textId="77777777" w:rsidR="00724ED0" w:rsidRPr="00112501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E76DB36" w14:textId="77777777" w:rsidR="00724ED0" w:rsidRPr="0011250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C47BBC" w14:textId="77777777" w:rsidR="00724ED0" w:rsidRPr="00112501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CBC253" w14:textId="6BED3774" w:rsidR="00724ED0" w:rsidRPr="00112501" w:rsidRDefault="00C410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FEABAA0" w14:textId="77777777" w:rsidR="00724ED0" w:rsidRPr="0011250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112501" w14:paraId="36002270" w14:textId="77777777" w:rsidTr="00107C72">
        <w:trPr>
          <w:trHeight w:val="703"/>
        </w:trPr>
        <w:tc>
          <w:tcPr>
            <w:tcW w:w="1790" w:type="pct"/>
            <w:noWrap/>
          </w:tcPr>
          <w:p w14:paraId="2FFB40F9" w14:textId="77777777" w:rsidR="00724ED0" w:rsidRPr="00112501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4F85637" w14:textId="77777777" w:rsidR="00724ED0" w:rsidRPr="0011250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1059F1" w14:textId="77777777" w:rsidR="00724ED0" w:rsidRPr="0011250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C5743D9" w14:textId="77777777" w:rsidR="00724ED0" w:rsidRPr="00112501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AD2B8BE" w14:textId="06755D6C" w:rsidR="00724ED0" w:rsidRPr="00112501" w:rsidRDefault="00C410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10633DB" w14:textId="77777777" w:rsidR="00724ED0" w:rsidRPr="0011250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112501" w14:paraId="6C76E926" w14:textId="77777777" w:rsidTr="00107C72">
        <w:trPr>
          <w:trHeight w:val="703"/>
        </w:trPr>
        <w:tc>
          <w:tcPr>
            <w:tcW w:w="1790" w:type="pct"/>
            <w:noWrap/>
          </w:tcPr>
          <w:p w14:paraId="3E360046" w14:textId="77777777" w:rsidR="00724ED0" w:rsidRPr="00112501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8B55240" w14:textId="77777777" w:rsidR="00724ED0" w:rsidRPr="0011250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212C68" w14:textId="77777777" w:rsidR="00724ED0" w:rsidRPr="00112501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2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6B14C60" w14:textId="77777777" w:rsidR="00724ED0" w:rsidRPr="00112501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ACBDA5C" w14:textId="5F8DAA82" w:rsidR="00724ED0" w:rsidRPr="00112501" w:rsidRDefault="00C410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84F34F" w14:textId="77777777" w:rsidR="00724ED0" w:rsidRPr="00112501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8DB53A3" w14:textId="77777777" w:rsidR="00724ED0" w:rsidRPr="00112501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245F5F" w14:textId="77777777" w:rsidR="00724ED0" w:rsidRPr="00112501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6B7A1A" w14:textId="77777777" w:rsidR="00724ED0" w:rsidRPr="00112501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38394D" w14:textId="77777777" w:rsidR="00724ED0" w:rsidRPr="00112501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FAF5BF" w14:textId="77777777" w:rsidR="00724ED0" w:rsidRPr="00112501" w:rsidRDefault="00724ED0" w:rsidP="00724ED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112501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112501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3EB271C2" w14:textId="77777777" w:rsidR="00724ED0" w:rsidRPr="0011250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724ED0" w:rsidRPr="00112501" w14:paraId="20CFBEB9" w14:textId="77777777" w:rsidTr="002E3E2C">
        <w:tc>
          <w:tcPr>
            <w:tcW w:w="1265" w:type="pct"/>
            <w:noWrap/>
          </w:tcPr>
          <w:p w14:paraId="5EC3035B" w14:textId="77777777" w:rsidR="00724ED0" w:rsidRPr="00112501" w:rsidRDefault="00724ED0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7A6498C4" w14:textId="77777777" w:rsidR="00724ED0" w:rsidRPr="00112501" w:rsidRDefault="00724ED0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1250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04587D3" w14:textId="77777777" w:rsidR="00724ED0" w:rsidRPr="00112501" w:rsidRDefault="00724ED0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6785D6E" w14:textId="77777777" w:rsidR="00724ED0" w:rsidRPr="00112501" w:rsidRDefault="00724ED0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125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1250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2A50C25" w14:textId="77777777" w:rsidR="00724ED0" w:rsidRPr="00112501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112501" w14:paraId="7766BC57" w14:textId="77777777" w:rsidTr="002E3E2C">
        <w:trPr>
          <w:trHeight w:val="1262"/>
        </w:trPr>
        <w:tc>
          <w:tcPr>
            <w:tcW w:w="1265" w:type="pct"/>
            <w:noWrap/>
          </w:tcPr>
          <w:p w14:paraId="5CD47348" w14:textId="77777777" w:rsidR="00724ED0" w:rsidRPr="00112501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D577436" w14:textId="77777777" w:rsidR="00724ED0" w:rsidRPr="00112501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121A66" w14:textId="77777777" w:rsidR="00724ED0" w:rsidRPr="00112501" w:rsidRDefault="00724ED0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125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48BB2A3" w14:textId="38919E91" w:rsidR="00724ED0" w:rsidRPr="00112501" w:rsidRDefault="00C4100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523" w:type="pct"/>
          </w:tcPr>
          <w:p w14:paraId="2E511386" w14:textId="77777777" w:rsidR="00724ED0" w:rsidRPr="00112501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112501" w14:paraId="4E786D13" w14:textId="77777777" w:rsidTr="002E3E2C">
        <w:trPr>
          <w:trHeight w:val="1262"/>
        </w:trPr>
        <w:tc>
          <w:tcPr>
            <w:tcW w:w="1265" w:type="pct"/>
            <w:noWrap/>
          </w:tcPr>
          <w:p w14:paraId="3B544C71" w14:textId="77777777" w:rsidR="00724ED0" w:rsidRPr="00112501" w:rsidRDefault="00724ED0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11250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C056830" w14:textId="77777777" w:rsidR="00724ED0" w:rsidRPr="00112501" w:rsidRDefault="00724ED0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7ACACF" w14:textId="77777777" w:rsidR="00724ED0" w:rsidRPr="00112501" w:rsidRDefault="00724ED0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FC34B15" w14:textId="66FDFFF1" w:rsidR="00724ED0" w:rsidRPr="00112501" w:rsidRDefault="00C4100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52241CF9" w14:textId="77777777" w:rsidR="00724ED0" w:rsidRPr="00112501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112501" w14:paraId="3D8186D0" w14:textId="77777777" w:rsidTr="002E3E2C">
        <w:trPr>
          <w:trHeight w:val="704"/>
        </w:trPr>
        <w:tc>
          <w:tcPr>
            <w:tcW w:w="1265" w:type="pct"/>
            <w:noWrap/>
          </w:tcPr>
          <w:p w14:paraId="7CFD4BF6" w14:textId="77777777" w:rsidR="00724ED0" w:rsidRPr="00112501" w:rsidRDefault="00724ED0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11250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12501">
              <w:rPr>
                <w:rFonts w:ascii="Arial" w:hAnsi="Arial" w:cs="Arial"/>
                <w:lang w:val="en-GB" w:eastAsia="en-US"/>
              </w:rPr>
              <w:br/>
            </w:r>
          </w:p>
          <w:p w14:paraId="1C58294F" w14:textId="77777777" w:rsidR="00724ED0" w:rsidRPr="00112501" w:rsidRDefault="00724ED0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BD9D5CB" w14:textId="77777777" w:rsidR="00C41004" w:rsidRPr="00112501" w:rsidRDefault="00C41004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</w:t>
            </w:r>
          </w:p>
          <w:p w14:paraId="042D2BB1" w14:textId="5E8099F9" w:rsidR="00C41004" w:rsidRPr="00112501" w:rsidRDefault="00C756E2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Cs/>
                <w:sz w:val="20"/>
                <w:szCs w:val="20"/>
                <w:lang w:val="en-GB"/>
              </w:rPr>
              <w:t>Gaps</w:t>
            </w:r>
            <w:r w:rsidR="00C41004" w:rsidRPr="001125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the present topic and present prevalence of this has to be mentioned</w:t>
            </w:r>
          </w:p>
          <w:p w14:paraId="7D3588CC" w14:textId="09B1C708" w:rsidR="00724ED0" w:rsidRPr="00112501" w:rsidRDefault="00C41004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Cs/>
                <w:sz w:val="20"/>
                <w:szCs w:val="20"/>
                <w:lang w:val="en-GB"/>
              </w:rPr>
              <w:t>Results should NOT be combined with discussion</w:t>
            </w:r>
          </w:p>
        </w:tc>
        <w:tc>
          <w:tcPr>
            <w:tcW w:w="1523" w:type="pct"/>
          </w:tcPr>
          <w:p w14:paraId="09CDF6CB" w14:textId="77777777" w:rsidR="00724ED0" w:rsidRPr="00112501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112501" w14:paraId="208A803E" w14:textId="77777777" w:rsidTr="002E3E2C">
        <w:trPr>
          <w:trHeight w:val="703"/>
        </w:trPr>
        <w:tc>
          <w:tcPr>
            <w:tcW w:w="1265" w:type="pct"/>
            <w:noWrap/>
          </w:tcPr>
          <w:p w14:paraId="2D1DB4D4" w14:textId="77777777" w:rsidR="00724ED0" w:rsidRPr="00112501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7AEE5A1" w14:textId="77777777" w:rsidR="00724ED0" w:rsidRPr="00112501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BAC4FAB" w14:textId="77777777" w:rsidR="00724ED0" w:rsidRPr="00112501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792877" w14:textId="77777777" w:rsidR="00724ED0" w:rsidRPr="00112501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F1232CD" w14:textId="39709DF0" w:rsidR="00724ED0" w:rsidRPr="00112501" w:rsidRDefault="00C41004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6833A695" w14:textId="77777777" w:rsidR="00724ED0" w:rsidRPr="00112501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C668364" w14:textId="77777777" w:rsidR="00724ED0" w:rsidRPr="0011250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03CB8E5D" w14:textId="77777777" w:rsidR="00724ED0" w:rsidRPr="00112501" w:rsidRDefault="00724ED0" w:rsidP="00724ED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87305EF" w14:textId="77777777" w:rsidR="00724ED0" w:rsidRPr="00112501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724ED0" w:rsidRPr="00112501" w14:paraId="0E914101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76CD4" w14:textId="77777777" w:rsidR="00724ED0" w:rsidRPr="00112501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1250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AD6D40A" w14:textId="77777777" w:rsidR="00724ED0" w:rsidRPr="00112501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24ED0" w:rsidRPr="00112501" w14:paraId="017E89FE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6DC5" w14:textId="77777777" w:rsidR="00724ED0" w:rsidRPr="00112501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176E" w14:textId="77777777" w:rsidR="00724ED0" w:rsidRPr="00112501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24ED0" w:rsidRPr="00112501" w14:paraId="7FE75737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07D23" w14:textId="77777777" w:rsidR="00724ED0" w:rsidRPr="00112501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4D8A77" w14:textId="77777777" w:rsidR="00724ED0" w:rsidRPr="00112501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CB112D" w14:textId="77777777" w:rsidR="0029275A" w:rsidRPr="00112501" w:rsidRDefault="0029275A" w:rsidP="002927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sz w:val="20"/>
                <w:szCs w:val="20"/>
                <w:lang w:val="en-GB"/>
              </w:rPr>
              <w:t>Study period and duration is not mentioned</w:t>
            </w:r>
          </w:p>
          <w:p w14:paraId="795EAC62" w14:textId="77777777" w:rsidR="0029275A" w:rsidRPr="00112501" w:rsidRDefault="0029275A" w:rsidP="002927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sz w:val="20"/>
                <w:szCs w:val="20"/>
                <w:lang w:val="en-GB"/>
              </w:rPr>
              <w:t>There is no attachment of the questions</w:t>
            </w:r>
          </w:p>
          <w:p w14:paraId="40081EEB" w14:textId="77777777" w:rsidR="0029275A" w:rsidRPr="00112501" w:rsidRDefault="0029275A" w:rsidP="002927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2501">
              <w:rPr>
                <w:rFonts w:ascii="Arial" w:hAnsi="Arial" w:cs="Arial"/>
                <w:sz w:val="20"/>
                <w:szCs w:val="20"/>
                <w:lang w:val="en-GB"/>
              </w:rPr>
              <w:t>Validation results are not mentioned</w:t>
            </w:r>
          </w:p>
          <w:p w14:paraId="1296E5D4" w14:textId="41FBC24B" w:rsidR="0029275A" w:rsidRPr="00112501" w:rsidRDefault="0029275A" w:rsidP="002927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C5CD7A" w14:textId="77777777" w:rsidR="00724ED0" w:rsidRPr="00112501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668776B" w14:textId="77777777" w:rsidR="00724ED0" w:rsidRPr="00112501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2342" w14:textId="77777777" w:rsidR="00724ED0" w:rsidRPr="00112501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909DAAE" w14:textId="77777777" w:rsidR="00724ED0" w:rsidRPr="00112501" w:rsidRDefault="00724ED0" w:rsidP="00724ED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A173AC6" w14:textId="77777777" w:rsidR="00724ED0" w:rsidRPr="00112501" w:rsidRDefault="00724ED0" w:rsidP="00724ED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FE7969" w:rsidRPr="00112501" w14:paraId="56AC6010" w14:textId="77777777" w:rsidTr="00B950C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1994F" w14:textId="77777777" w:rsidR="00FE7969" w:rsidRPr="00112501" w:rsidRDefault="00FE7969" w:rsidP="00FE796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1250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11250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6333CB2" w14:textId="77777777" w:rsidR="00FE7969" w:rsidRPr="00112501" w:rsidRDefault="00FE7969" w:rsidP="00FE796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E7969" w:rsidRPr="00112501" w14:paraId="2C76607F" w14:textId="77777777" w:rsidTr="00B950C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E3921" w14:textId="77777777" w:rsidR="00FE7969" w:rsidRPr="00112501" w:rsidRDefault="00FE7969" w:rsidP="00FE796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26F5F" w14:textId="77777777" w:rsidR="00FE7969" w:rsidRPr="00112501" w:rsidRDefault="00FE7969" w:rsidP="00FE796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125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94754D3" w14:textId="77777777" w:rsidR="00FE7969" w:rsidRPr="00112501" w:rsidRDefault="00FE7969" w:rsidP="00FE796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125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1250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08DD6CE" w14:textId="77777777" w:rsidR="00FE7969" w:rsidRPr="00112501" w:rsidRDefault="00FE7969" w:rsidP="00FE796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E7969" w:rsidRPr="00112501" w14:paraId="6268AB11" w14:textId="77777777" w:rsidTr="00B950C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0C2CD" w14:textId="77777777" w:rsidR="00FE7969" w:rsidRPr="00112501" w:rsidRDefault="00FE7969" w:rsidP="00FE796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1250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F1E0412" w14:textId="77777777" w:rsidR="00FE7969" w:rsidRPr="00112501" w:rsidRDefault="00FE7969" w:rsidP="00FE796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EF8F5" w14:textId="77777777" w:rsidR="00FE7969" w:rsidRPr="00112501" w:rsidRDefault="00FE7969" w:rsidP="00FE796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1250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1250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1250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0F1C7B6" w14:textId="77777777" w:rsidR="00FE7969" w:rsidRPr="00112501" w:rsidRDefault="00FE7969" w:rsidP="00FE796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68782DB" w14:textId="77777777" w:rsidR="00FE7969" w:rsidRPr="00112501" w:rsidRDefault="00FE7969" w:rsidP="00FE796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B4016B" w14:textId="77777777" w:rsidR="00FE7969" w:rsidRPr="00112501" w:rsidRDefault="00FE7969" w:rsidP="00FE796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FA75B5C" w14:textId="77777777" w:rsidR="00FE7969" w:rsidRPr="00112501" w:rsidRDefault="00FE7969" w:rsidP="00FE796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6477926D" w14:textId="77777777" w:rsidR="00FE7969" w:rsidRPr="00112501" w:rsidRDefault="00FE7969" w:rsidP="00FE7969">
      <w:pPr>
        <w:rPr>
          <w:rFonts w:ascii="Arial" w:hAnsi="Arial" w:cs="Arial"/>
          <w:sz w:val="20"/>
          <w:szCs w:val="20"/>
        </w:rPr>
      </w:pPr>
    </w:p>
    <w:p w14:paraId="5A3944F9" w14:textId="77777777" w:rsidR="00FE7969" w:rsidRPr="00112501" w:rsidRDefault="00FE7969" w:rsidP="00FE7969">
      <w:pPr>
        <w:rPr>
          <w:rFonts w:ascii="Arial" w:hAnsi="Arial" w:cs="Arial"/>
          <w:sz w:val="20"/>
          <w:szCs w:val="20"/>
        </w:rPr>
      </w:pPr>
    </w:p>
    <w:p w14:paraId="5B4B4C29" w14:textId="77777777" w:rsidR="00112501" w:rsidRPr="00112501" w:rsidRDefault="00112501" w:rsidP="00112501">
      <w:pPr>
        <w:rPr>
          <w:rFonts w:ascii="Arial" w:hAnsi="Arial" w:cs="Arial"/>
          <w:b/>
          <w:sz w:val="20"/>
          <w:szCs w:val="20"/>
          <w:u w:val="single"/>
        </w:rPr>
      </w:pPr>
      <w:r w:rsidRPr="0011250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217FB71" w14:textId="3F454A35" w:rsidR="00FE7969" w:rsidRPr="00112501" w:rsidRDefault="00FE7969" w:rsidP="00FE796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603C9EB4" w14:textId="0CECD4A1" w:rsidR="00112501" w:rsidRPr="00112501" w:rsidRDefault="00112501" w:rsidP="00112501">
      <w:pPr>
        <w:rPr>
          <w:rFonts w:ascii="Arial" w:hAnsi="Arial" w:cs="Arial"/>
          <w:bCs/>
          <w:sz w:val="20"/>
          <w:szCs w:val="20"/>
          <w:lang w:val="en-GB"/>
        </w:rPr>
      </w:pPr>
      <w:bookmarkStart w:id="2" w:name="_Hlk225786862"/>
      <w:r w:rsidRPr="00112501">
        <w:rPr>
          <w:rFonts w:ascii="Arial" w:hAnsi="Arial" w:cs="Arial"/>
          <w:bCs/>
          <w:sz w:val="20"/>
          <w:szCs w:val="20"/>
          <w:lang w:val="en-GB"/>
        </w:rPr>
        <w:t>GN Manjunath</w:t>
      </w:r>
      <w:r w:rsidRPr="00112501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112501">
        <w:rPr>
          <w:rFonts w:ascii="Arial" w:hAnsi="Arial" w:cs="Arial"/>
          <w:bCs/>
          <w:sz w:val="20"/>
          <w:szCs w:val="20"/>
          <w:lang w:val="en-GB"/>
        </w:rPr>
        <w:t xml:space="preserve">Sri Siddhartha </w:t>
      </w:r>
      <w:r w:rsidRPr="00112501">
        <w:rPr>
          <w:rFonts w:ascii="Arial" w:hAnsi="Arial" w:cs="Arial"/>
          <w:bCs/>
          <w:sz w:val="20"/>
          <w:szCs w:val="20"/>
          <w:lang w:val="en-GB"/>
        </w:rPr>
        <w:t xml:space="preserve">Medical College, </w:t>
      </w:r>
      <w:r w:rsidRPr="00112501">
        <w:rPr>
          <w:rFonts w:ascii="Arial" w:hAnsi="Arial" w:cs="Arial"/>
          <w:bCs/>
          <w:sz w:val="20"/>
          <w:szCs w:val="20"/>
          <w:lang w:val="en-GB"/>
        </w:rPr>
        <w:t>India</w:t>
      </w:r>
    </w:p>
    <w:bookmarkEnd w:id="1"/>
    <w:bookmarkEnd w:id="2"/>
    <w:p w14:paraId="4D1608F9" w14:textId="77777777" w:rsidR="00FE7969" w:rsidRPr="00112501" w:rsidRDefault="00FE7969" w:rsidP="00FE7969">
      <w:pPr>
        <w:rPr>
          <w:rFonts w:ascii="Arial" w:hAnsi="Arial" w:cs="Arial"/>
          <w:sz w:val="20"/>
          <w:szCs w:val="20"/>
        </w:rPr>
      </w:pPr>
    </w:p>
    <w:p w14:paraId="509BA8F4" w14:textId="77777777" w:rsidR="008913D5" w:rsidRPr="00112501" w:rsidRDefault="008913D5" w:rsidP="00FE7969">
      <w:pPr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8913D5" w:rsidRPr="00112501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BAEDE" w14:textId="77777777" w:rsidR="00D140C1" w:rsidRPr="0000007A" w:rsidRDefault="00D140C1" w:rsidP="0099583E">
      <w:r>
        <w:separator/>
      </w:r>
    </w:p>
  </w:endnote>
  <w:endnote w:type="continuationSeparator" w:id="0">
    <w:p w14:paraId="328398C9" w14:textId="77777777" w:rsidR="00D140C1" w:rsidRPr="0000007A" w:rsidRDefault="00D140C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33428" w14:textId="77777777" w:rsidR="00724ED0" w:rsidRDefault="00724E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BD250" w14:textId="77777777" w:rsidR="00724ED0" w:rsidRDefault="00724ED0" w:rsidP="00724ED0">
    <w:pPr>
      <w:pStyle w:val="Footer"/>
      <w:jc w:val="right"/>
    </w:pPr>
  </w:p>
  <w:p w14:paraId="6E6011EA" w14:textId="42773E5E" w:rsidR="00724ED0" w:rsidRDefault="00724ED0" w:rsidP="00724ED0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FE7969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FE7969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769C2974" w14:textId="77777777" w:rsidR="00724ED0" w:rsidRDefault="00724ED0" w:rsidP="00724ED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FEF3343" w14:textId="77777777" w:rsidR="00724ED0" w:rsidRDefault="00724ED0" w:rsidP="00724ED0">
    <w:pPr>
      <w:pStyle w:val="Footer"/>
      <w:jc w:val="right"/>
    </w:pPr>
  </w:p>
  <w:p w14:paraId="768E6F5F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541B2" w14:textId="77777777" w:rsidR="00724ED0" w:rsidRDefault="00724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047F2" w14:textId="77777777" w:rsidR="00D140C1" w:rsidRPr="0000007A" w:rsidRDefault="00D140C1" w:rsidP="0099583E">
      <w:r>
        <w:separator/>
      </w:r>
    </w:p>
  </w:footnote>
  <w:footnote w:type="continuationSeparator" w:id="0">
    <w:p w14:paraId="1A153ADB" w14:textId="77777777" w:rsidR="00D140C1" w:rsidRPr="0000007A" w:rsidRDefault="00D140C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6D4F7" w14:textId="77777777" w:rsidR="00724ED0" w:rsidRDefault="00724E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F2827" w14:textId="77777777" w:rsidR="00724ED0" w:rsidRDefault="00724ED0" w:rsidP="00724ED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A24452D" w14:textId="77777777" w:rsidR="00B62F41" w:rsidRPr="00642DC6" w:rsidRDefault="00724ED0" w:rsidP="00724ED0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0D405" w14:textId="77777777" w:rsidR="00724ED0" w:rsidRDefault="00724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2501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05C1"/>
    <w:rsid w:val="002320EB"/>
    <w:rsid w:val="00232E06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275A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246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25DBC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4ED0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87B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636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3DA7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1004"/>
    <w:rsid w:val="00C46811"/>
    <w:rsid w:val="00C635B6"/>
    <w:rsid w:val="00C70DFC"/>
    <w:rsid w:val="00C756E2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40C1"/>
    <w:rsid w:val="00D17957"/>
    <w:rsid w:val="00D17979"/>
    <w:rsid w:val="00D17A2F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216C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7969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4C15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7</cp:revision>
  <dcterms:created xsi:type="dcterms:W3CDTF">2026-03-24T06:14:00Z</dcterms:created>
  <dcterms:modified xsi:type="dcterms:W3CDTF">2026-03-30T12:44:00Z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