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24ED0" w:rsidRPr="00E13654" w14:paraId="7CB731DA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1C564C2" w14:textId="77777777" w:rsidR="00724ED0" w:rsidRPr="00E13654" w:rsidRDefault="00724ED0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724ED0" w:rsidRPr="00E13654" w14:paraId="423E2DEB" w14:textId="77777777" w:rsidTr="00107C72">
        <w:trPr>
          <w:trHeight w:val="290"/>
        </w:trPr>
        <w:tc>
          <w:tcPr>
            <w:tcW w:w="1186" w:type="pct"/>
          </w:tcPr>
          <w:p w14:paraId="1B006E0F" w14:textId="77777777" w:rsidR="00724ED0" w:rsidRPr="00E13654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04A5" w14:textId="77777777" w:rsidR="00724ED0" w:rsidRPr="00E13654" w:rsidRDefault="000613D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24ED0" w:rsidRPr="00E13654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724ED0" w:rsidRPr="00E13654" w14:paraId="700B19B6" w14:textId="77777777" w:rsidTr="00107C72">
        <w:trPr>
          <w:trHeight w:val="290"/>
        </w:trPr>
        <w:tc>
          <w:tcPr>
            <w:tcW w:w="1186" w:type="pct"/>
          </w:tcPr>
          <w:p w14:paraId="66747380" w14:textId="77777777" w:rsidR="00724ED0" w:rsidRPr="00E13654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DB41" w14:textId="77777777" w:rsidR="00724ED0" w:rsidRPr="00E13654" w:rsidRDefault="00F577D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Ms_AJRNH_155787</w:t>
            </w:r>
          </w:p>
        </w:tc>
      </w:tr>
      <w:tr w:rsidR="00724ED0" w:rsidRPr="00E13654" w14:paraId="2D5E5979" w14:textId="77777777" w:rsidTr="00107C72">
        <w:trPr>
          <w:trHeight w:val="650"/>
        </w:trPr>
        <w:tc>
          <w:tcPr>
            <w:tcW w:w="1186" w:type="pct"/>
          </w:tcPr>
          <w:p w14:paraId="74E657CC" w14:textId="77777777" w:rsidR="00724ED0" w:rsidRPr="00E13654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108A" w14:textId="77777777" w:rsidR="00724ED0" w:rsidRPr="00E13654" w:rsidRDefault="00F577D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sz w:val="20"/>
                <w:szCs w:val="20"/>
                <w:lang w:val="en-GB"/>
              </w:rPr>
              <w:t>The Clinical Learning Environment and Empathy Among Student Nurses in a Private College</w:t>
            </w:r>
          </w:p>
        </w:tc>
      </w:tr>
      <w:tr w:rsidR="00724ED0" w:rsidRPr="00E13654" w14:paraId="5DF0BF84" w14:textId="77777777" w:rsidTr="00107C72">
        <w:trPr>
          <w:trHeight w:val="332"/>
        </w:trPr>
        <w:tc>
          <w:tcPr>
            <w:tcW w:w="1186" w:type="pct"/>
          </w:tcPr>
          <w:p w14:paraId="179B3A8C" w14:textId="77777777" w:rsidR="00724ED0" w:rsidRPr="00E13654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BA31" w14:textId="77777777" w:rsidR="00724ED0" w:rsidRPr="00E13654" w:rsidRDefault="00724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7F0235C" w14:textId="77777777" w:rsidR="00724ED0" w:rsidRPr="00E13654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897CA7" w14:textId="77777777" w:rsidR="00724ED0" w:rsidRPr="00E13654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96A5DF" w14:textId="77777777" w:rsidR="00724ED0" w:rsidRPr="00E13654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9660B4B" w14:textId="77777777" w:rsidR="00724ED0" w:rsidRPr="00E13654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ACC0754" w14:textId="77777777" w:rsidR="00724ED0" w:rsidRPr="00E13654" w:rsidRDefault="00724ED0" w:rsidP="00724ED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13654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E13654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041D525" w14:textId="77777777" w:rsidR="00724ED0" w:rsidRPr="00E13654" w:rsidRDefault="00724ED0" w:rsidP="00724E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89AA5B0" w14:textId="77777777" w:rsidR="00724ED0" w:rsidRPr="00E13654" w:rsidRDefault="00724ED0" w:rsidP="00724E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24ED0" w:rsidRPr="00E13654" w14:paraId="31FB894B" w14:textId="77777777" w:rsidTr="00770EEE">
        <w:tc>
          <w:tcPr>
            <w:tcW w:w="1789" w:type="pct"/>
            <w:noWrap/>
          </w:tcPr>
          <w:p w14:paraId="7FD32215" w14:textId="77777777" w:rsidR="00724ED0" w:rsidRPr="00E13654" w:rsidRDefault="00724ED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1CF74F7" w14:textId="77777777" w:rsidR="00724ED0" w:rsidRPr="00E13654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365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EC712F3" w14:textId="77777777" w:rsidR="00724ED0" w:rsidRPr="00E13654" w:rsidRDefault="00724ED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136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365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62EF1B5" w14:textId="77777777" w:rsidR="00724ED0" w:rsidRPr="00E13654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6F72A213" w14:textId="77777777" w:rsidTr="00770EEE">
        <w:trPr>
          <w:trHeight w:val="1264"/>
        </w:trPr>
        <w:tc>
          <w:tcPr>
            <w:tcW w:w="1789" w:type="pct"/>
            <w:noWrap/>
          </w:tcPr>
          <w:p w14:paraId="19CEC23D" w14:textId="77777777" w:rsidR="00724ED0" w:rsidRPr="00E13654" w:rsidRDefault="00724ED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136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BFE5648" w14:textId="0B08B889" w:rsidR="00724ED0" w:rsidRPr="00E13654" w:rsidRDefault="00C835DC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truly emphasizes the importance of the clinical environment and empathy among student nurses. Also, it contributes to growing body of literature in nursing education.</w:t>
            </w:r>
          </w:p>
        </w:tc>
        <w:tc>
          <w:tcPr>
            <w:tcW w:w="1367" w:type="pct"/>
          </w:tcPr>
          <w:p w14:paraId="5740E3DE" w14:textId="77777777" w:rsidR="00724ED0" w:rsidRPr="00E13654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C0985C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6A1B2CD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45530D9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33FCE86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1E2AE6B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049FA24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10E048D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1D18E62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F501481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E2F569A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91A458F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FEB6334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4499D14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71BE446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41153BC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7C601FB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246B3E0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D6F9356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C740090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9468899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1F35230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EA4D7E5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4FB71F1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D4EE6DF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6FBB4F5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159DA78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F1F01AB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38FA8F5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9517C72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61FF928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3A641E9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C3B3AF9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7522632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590076F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179FACD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F975D45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CE1EEE3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2967DF8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26B3E2D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73D2F33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14882C2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5CD0E0A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6A06D00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3826AE6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D4BC17D" w14:textId="77777777" w:rsidR="00724ED0" w:rsidRPr="00E13654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E13654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E13654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2E4A9A46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24ED0" w:rsidRPr="00E13654" w14:paraId="6440760A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F0D3C4D" w14:textId="77777777" w:rsidR="00724ED0" w:rsidRPr="00E13654" w:rsidRDefault="00724ED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CF641D" w14:textId="77777777" w:rsidR="00724ED0" w:rsidRPr="00E13654" w:rsidRDefault="00724E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E13654" w14:paraId="461B3CA2" w14:textId="77777777" w:rsidTr="00107C72">
        <w:tc>
          <w:tcPr>
            <w:tcW w:w="1790" w:type="pct"/>
            <w:noWrap/>
          </w:tcPr>
          <w:p w14:paraId="17FD3EBE" w14:textId="77777777" w:rsidR="00724ED0" w:rsidRPr="00E13654" w:rsidRDefault="00724E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95CC215" w14:textId="77777777" w:rsidR="00724ED0" w:rsidRPr="00E13654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365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68E8F46" w14:textId="77777777" w:rsidR="00724ED0" w:rsidRPr="00E13654" w:rsidRDefault="00724ED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6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365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4ED0" w:rsidRPr="00E13654" w14:paraId="41EDBCDF" w14:textId="77777777" w:rsidTr="00107C72">
        <w:trPr>
          <w:trHeight w:val="1262"/>
        </w:trPr>
        <w:tc>
          <w:tcPr>
            <w:tcW w:w="1790" w:type="pct"/>
            <w:noWrap/>
          </w:tcPr>
          <w:p w14:paraId="1DF1E247" w14:textId="77777777" w:rsidR="00724ED0" w:rsidRPr="00E13654" w:rsidRDefault="00724ED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38285F2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59920C" w14:textId="77777777" w:rsidR="00724ED0" w:rsidRPr="00E13654" w:rsidRDefault="00724ED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4496E0" w14:textId="131BFDCC" w:rsidR="00724ED0" w:rsidRPr="00E13654" w:rsidRDefault="00FE24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5CD1E9" w14:textId="77777777" w:rsidR="00724ED0" w:rsidRPr="00E13654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55FC34D5" w14:textId="77777777" w:rsidTr="00107C72">
        <w:trPr>
          <w:trHeight w:val="1262"/>
        </w:trPr>
        <w:tc>
          <w:tcPr>
            <w:tcW w:w="1790" w:type="pct"/>
            <w:noWrap/>
          </w:tcPr>
          <w:p w14:paraId="5873A00F" w14:textId="77777777" w:rsidR="00724ED0" w:rsidRPr="00E13654" w:rsidRDefault="00724ED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3654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66D0529D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FE31D7" w14:textId="77777777" w:rsidR="00724ED0" w:rsidRPr="00E13654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CAF906" w14:textId="33E43987" w:rsidR="00724ED0" w:rsidRPr="00E13654" w:rsidRDefault="00FE24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C00E95" w14:textId="77777777" w:rsidR="00724ED0" w:rsidRPr="00E13654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5A278C43" w14:textId="77777777" w:rsidTr="00107C72">
        <w:trPr>
          <w:trHeight w:val="1262"/>
        </w:trPr>
        <w:tc>
          <w:tcPr>
            <w:tcW w:w="1790" w:type="pct"/>
            <w:noWrap/>
          </w:tcPr>
          <w:p w14:paraId="4783ACE4" w14:textId="77777777" w:rsidR="00724ED0" w:rsidRPr="00E13654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365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18C74AE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65067D" w14:textId="77777777" w:rsidR="00724ED0" w:rsidRPr="00E13654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B6A3A1" w14:textId="557FAF48" w:rsidR="00724ED0" w:rsidRPr="00E13654" w:rsidRDefault="00FE24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B0367F" w14:textId="77777777" w:rsidR="00724ED0" w:rsidRPr="00E13654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1FD6C0FE" w14:textId="77777777" w:rsidTr="00107C72">
        <w:trPr>
          <w:trHeight w:val="1262"/>
        </w:trPr>
        <w:tc>
          <w:tcPr>
            <w:tcW w:w="1790" w:type="pct"/>
            <w:noWrap/>
          </w:tcPr>
          <w:p w14:paraId="3A3CD649" w14:textId="77777777" w:rsidR="00724ED0" w:rsidRPr="00E13654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365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AF5703B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DF6CBD" w14:textId="77777777" w:rsidR="00724ED0" w:rsidRPr="00E13654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5B5850" w14:textId="1E7442B0" w:rsidR="00724ED0" w:rsidRPr="00E13654" w:rsidRDefault="00FE24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D57E41C" w14:textId="77777777" w:rsidR="00724ED0" w:rsidRPr="00E13654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17D19899" w14:textId="77777777" w:rsidTr="00107C72">
        <w:trPr>
          <w:trHeight w:val="1262"/>
        </w:trPr>
        <w:tc>
          <w:tcPr>
            <w:tcW w:w="1790" w:type="pct"/>
            <w:noWrap/>
          </w:tcPr>
          <w:p w14:paraId="0CB69A4E" w14:textId="77777777" w:rsidR="00724ED0" w:rsidRPr="00E13654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365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44A677E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713FB7" w14:textId="77777777" w:rsidR="00724ED0" w:rsidRPr="00E13654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A61B63" w14:textId="6D2F1222" w:rsidR="00724ED0" w:rsidRPr="00E13654" w:rsidRDefault="00FE24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3755885" w14:textId="77777777" w:rsidR="00724ED0" w:rsidRPr="00E13654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456AFA99" w14:textId="77777777" w:rsidTr="00107C72">
        <w:trPr>
          <w:trHeight w:val="1262"/>
        </w:trPr>
        <w:tc>
          <w:tcPr>
            <w:tcW w:w="1790" w:type="pct"/>
            <w:noWrap/>
          </w:tcPr>
          <w:p w14:paraId="5ED7D47C" w14:textId="77777777" w:rsidR="00724ED0" w:rsidRPr="00E13654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365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8FF8E03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F7D153" w14:textId="77777777" w:rsidR="00724ED0" w:rsidRPr="00E13654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261487" w14:textId="41D78508" w:rsidR="00724ED0" w:rsidRPr="00E13654" w:rsidRDefault="00FE24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EE3B6F" w14:textId="77777777" w:rsidR="00724ED0" w:rsidRPr="00E13654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01DABF2B" w14:textId="77777777" w:rsidTr="00107C72">
        <w:trPr>
          <w:trHeight w:val="1262"/>
        </w:trPr>
        <w:tc>
          <w:tcPr>
            <w:tcW w:w="1790" w:type="pct"/>
            <w:noWrap/>
          </w:tcPr>
          <w:p w14:paraId="341CA14A" w14:textId="77777777" w:rsidR="00724ED0" w:rsidRPr="00E13654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365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9646854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032D31" w14:textId="77777777" w:rsidR="00724ED0" w:rsidRPr="00E13654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E98001" w14:textId="0417664B" w:rsidR="00724ED0" w:rsidRPr="00E13654" w:rsidRDefault="00FE24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E0599D" w14:textId="77777777" w:rsidR="00724ED0" w:rsidRPr="00E13654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1DE60C86" w14:textId="77777777" w:rsidTr="00107C72">
        <w:trPr>
          <w:trHeight w:val="1262"/>
        </w:trPr>
        <w:tc>
          <w:tcPr>
            <w:tcW w:w="1790" w:type="pct"/>
            <w:noWrap/>
          </w:tcPr>
          <w:p w14:paraId="3FE49403" w14:textId="77777777" w:rsidR="00724ED0" w:rsidRPr="00E13654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365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F0F0432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20B91F" w14:textId="77777777" w:rsidR="00724ED0" w:rsidRPr="00E13654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6AB4A1" w14:textId="10BBEB52" w:rsidR="00724ED0" w:rsidRPr="00E13654" w:rsidRDefault="00FE24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A03A37" w14:textId="77777777" w:rsidR="00724ED0" w:rsidRPr="00E13654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2821649E" w14:textId="77777777" w:rsidTr="00107C72">
        <w:trPr>
          <w:trHeight w:val="703"/>
        </w:trPr>
        <w:tc>
          <w:tcPr>
            <w:tcW w:w="1790" w:type="pct"/>
            <w:noWrap/>
          </w:tcPr>
          <w:p w14:paraId="1D7B4188" w14:textId="77777777" w:rsidR="00724ED0" w:rsidRPr="00E13654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C8DBD03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98D993" w14:textId="77777777" w:rsidR="00724ED0" w:rsidRPr="00E13654" w:rsidRDefault="00724ED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DF7E14" w14:textId="143F5261" w:rsidR="00724ED0" w:rsidRPr="00E13654" w:rsidRDefault="00FE24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6F4CB1F" w14:textId="77777777" w:rsidR="00724ED0" w:rsidRPr="00E13654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7D194B14" w14:textId="77777777" w:rsidTr="00107C72">
        <w:trPr>
          <w:trHeight w:val="703"/>
        </w:trPr>
        <w:tc>
          <w:tcPr>
            <w:tcW w:w="1790" w:type="pct"/>
            <w:noWrap/>
          </w:tcPr>
          <w:p w14:paraId="241DBAB8" w14:textId="77777777" w:rsidR="00724ED0" w:rsidRPr="00E13654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390FCF6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453439" w14:textId="77777777" w:rsidR="00724ED0" w:rsidRPr="00E13654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F133CA" w14:textId="5C47FF72" w:rsidR="00724ED0" w:rsidRPr="00E13654" w:rsidRDefault="00FE24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15CB85B" w14:textId="77777777" w:rsidR="00724ED0" w:rsidRPr="00E13654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66C7B5D7" w14:textId="77777777" w:rsidTr="00107C72">
        <w:trPr>
          <w:trHeight w:val="703"/>
        </w:trPr>
        <w:tc>
          <w:tcPr>
            <w:tcW w:w="1790" w:type="pct"/>
            <w:noWrap/>
          </w:tcPr>
          <w:p w14:paraId="4E623E2B" w14:textId="77777777" w:rsidR="00724ED0" w:rsidRPr="00E13654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9F7D3DC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876967" w14:textId="77777777" w:rsidR="00724ED0" w:rsidRPr="00E13654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E35D07" w14:textId="511F98B2" w:rsidR="00724ED0" w:rsidRPr="00E13654" w:rsidRDefault="00FE24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9748964" w14:textId="77777777" w:rsidR="00724ED0" w:rsidRPr="00E13654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6D96566E" w14:textId="77777777" w:rsidTr="00107C72">
        <w:trPr>
          <w:trHeight w:val="703"/>
        </w:trPr>
        <w:tc>
          <w:tcPr>
            <w:tcW w:w="1790" w:type="pct"/>
            <w:noWrap/>
          </w:tcPr>
          <w:p w14:paraId="1697E441" w14:textId="77777777" w:rsidR="00724ED0" w:rsidRPr="00E13654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C1C61B6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DD63A0" w14:textId="77777777" w:rsidR="00724ED0" w:rsidRPr="00E13654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43C92B" w14:textId="4431CE2A" w:rsidR="00724ED0" w:rsidRPr="00E13654" w:rsidRDefault="00FE24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893A82" w14:textId="77777777" w:rsidR="00724ED0" w:rsidRPr="00E13654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6F17469D" w14:textId="77777777" w:rsidTr="00107C72">
        <w:trPr>
          <w:trHeight w:val="703"/>
        </w:trPr>
        <w:tc>
          <w:tcPr>
            <w:tcW w:w="1790" w:type="pct"/>
            <w:noWrap/>
          </w:tcPr>
          <w:p w14:paraId="3B7EA58F" w14:textId="77777777" w:rsidR="00724ED0" w:rsidRPr="00E13654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4A23280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77F9EB" w14:textId="77777777" w:rsidR="00724ED0" w:rsidRPr="00E13654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BB86A8" w14:textId="45BEF182" w:rsidR="00724ED0" w:rsidRPr="00E13654" w:rsidRDefault="00FE24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B29D683" w14:textId="77777777" w:rsidR="00724ED0" w:rsidRPr="00E13654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28C51514" w14:textId="77777777" w:rsidTr="00107C72">
        <w:trPr>
          <w:trHeight w:val="703"/>
        </w:trPr>
        <w:tc>
          <w:tcPr>
            <w:tcW w:w="1790" w:type="pct"/>
            <w:noWrap/>
          </w:tcPr>
          <w:p w14:paraId="6AFCEBDF" w14:textId="77777777" w:rsidR="00724ED0" w:rsidRPr="00E13654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3F1A727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A62E40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493819" w14:textId="77777777" w:rsidR="00724ED0" w:rsidRPr="00E13654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5F9F1AB" w14:textId="4943D04F" w:rsidR="00724ED0" w:rsidRPr="00E13654" w:rsidRDefault="00FE24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B91E1E" w14:textId="77777777" w:rsidR="00724ED0" w:rsidRPr="00E13654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2DEF14AA" w14:textId="77777777" w:rsidTr="00107C72">
        <w:trPr>
          <w:trHeight w:val="703"/>
        </w:trPr>
        <w:tc>
          <w:tcPr>
            <w:tcW w:w="1790" w:type="pct"/>
            <w:noWrap/>
          </w:tcPr>
          <w:p w14:paraId="2BC6723D" w14:textId="77777777" w:rsidR="00724ED0" w:rsidRPr="00E13654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7195D0E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13EC8E" w14:textId="77777777" w:rsidR="00724ED0" w:rsidRPr="00E13654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66D0D6" w14:textId="77777777" w:rsidR="00724ED0" w:rsidRPr="00E13654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6685FF" w14:textId="499B367F" w:rsidR="00724ED0" w:rsidRPr="00E13654" w:rsidRDefault="00FE24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2F62D3" w14:textId="77777777" w:rsidR="00724ED0" w:rsidRPr="00E13654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F899B2" w14:textId="77777777" w:rsidR="00724ED0" w:rsidRPr="00E13654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2D16A2" w14:textId="77777777" w:rsidR="00724ED0" w:rsidRPr="00E13654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CA1DF2" w14:textId="77777777" w:rsidR="00724ED0" w:rsidRPr="00E13654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EB7F43" w14:textId="77777777" w:rsidR="00724ED0" w:rsidRPr="00E13654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7E2FF1" w14:textId="77777777" w:rsidR="00724ED0" w:rsidRPr="00E13654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E13654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E13654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5C01FB1A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24ED0" w:rsidRPr="00E13654" w14:paraId="51E22C80" w14:textId="77777777" w:rsidTr="002E3E2C">
        <w:tc>
          <w:tcPr>
            <w:tcW w:w="1265" w:type="pct"/>
            <w:noWrap/>
          </w:tcPr>
          <w:p w14:paraId="530B0A62" w14:textId="77777777" w:rsidR="00724ED0" w:rsidRPr="00E13654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99A27B1" w14:textId="77777777" w:rsidR="00724ED0" w:rsidRPr="00E13654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365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9F1A630" w14:textId="77777777" w:rsidR="00724ED0" w:rsidRPr="00E13654" w:rsidRDefault="00724ED0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6816711" w14:textId="77777777" w:rsidR="00724ED0" w:rsidRPr="00E13654" w:rsidRDefault="00724ED0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36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365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5BB2AB" w14:textId="77777777" w:rsidR="00724ED0" w:rsidRPr="00E13654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71784D27" w14:textId="77777777" w:rsidTr="002E3E2C">
        <w:trPr>
          <w:trHeight w:val="1262"/>
        </w:trPr>
        <w:tc>
          <w:tcPr>
            <w:tcW w:w="1265" w:type="pct"/>
            <w:noWrap/>
          </w:tcPr>
          <w:p w14:paraId="6CD2174B" w14:textId="77777777" w:rsidR="00724ED0" w:rsidRPr="00E13654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2D48E8F" w14:textId="77777777" w:rsidR="00724ED0" w:rsidRPr="00E13654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6DD698" w14:textId="77777777" w:rsidR="00724ED0" w:rsidRPr="00E13654" w:rsidRDefault="00724ED0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3CE6C78" w14:textId="07C1074E" w:rsidR="00724ED0" w:rsidRPr="00E13654" w:rsidRDefault="00FE24C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1241CF9" w14:textId="77777777" w:rsidR="00724ED0" w:rsidRPr="00E13654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4449A2D3" w14:textId="77777777" w:rsidTr="002E3E2C">
        <w:trPr>
          <w:trHeight w:val="1262"/>
        </w:trPr>
        <w:tc>
          <w:tcPr>
            <w:tcW w:w="1265" w:type="pct"/>
            <w:noWrap/>
          </w:tcPr>
          <w:p w14:paraId="2F34C30F" w14:textId="77777777" w:rsidR="00724ED0" w:rsidRPr="00E13654" w:rsidRDefault="00724ED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E1365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62BF3E3" w14:textId="77777777" w:rsidR="00724ED0" w:rsidRPr="00E13654" w:rsidRDefault="00724ED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381259" w14:textId="77777777" w:rsidR="00724ED0" w:rsidRPr="00E13654" w:rsidRDefault="00724ED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524B3BB" w14:textId="54C20FC3" w:rsidR="00724ED0" w:rsidRPr="00E13654" w:rsidRDefault="00EA2276" w:rsidP="00EA227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methodology, instead of </w:t>
            </w:r>
            <w:r w:rsidRPr="00E13654">
              <w:rPr>
                <w:rFonts w:ascii="Arial" w:hAnsi="Arial" w:cs="Arial"/>
                <w:sz w:val="20"/>
                <w:szCs w:val="20"/>
              </w:rPr>
              <w:t>structured, self-administered online questionnaires, mention the name of the tool clearly.</w:t>
            </w:r>
          </w:p>
        </w:tc>
        <w:tc>
          <w:tcPr>
            <w:tcW w:w="1523" w:type="pct"/>
          </w:tcPr>
          <w:p w14:paraId="3C0FC6C7" w14:textId="77777777" w:rsidR="00724ED0" w:rsidRPr="00E13654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5622EFA1" w14:textId="77777777" w:rsidTr="002E3E2C">
        <w:trPr>
          <w:trHeight w:val="704"/>
        </w:trPr>
        <w:tc>
          <w:tcPr>
            <w:tcW w:w="1265" w:type="pct"/>
            <w:noWrap/>
          </w:tcPr>
          <w:p w14:paraId="57F84D05" w14:textId="77777777" w:rsidR="00724ED0" w:rsidRPr="00E13654" w:rsidRDefault="00724ED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E1365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13654">
              <w:rPr>
                <w:rFonts w:ascii="Arial" w:hAnsi="Arial" w:cs="Arial"/>
                <w:lang w:val="en-GB" w:eastAsia="en-US"/>
              </w:rPr>
              <w:br/>
            </w:r>
          </w:p>
          <w:p w14:paraId="6BAFA6E2" w14:textId="77777777" w:rsidR="00724ED0" w:rsidRPr="00E13654" w:rsidRDefault="00724ED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CA225C9" w14:textId="7E66C460" w:rsidR="00724ED0" w:rsidRPr="00E13654" w:rsidRDefault="00FE24C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523" w:type="pct"/>
          </w:tcPr>
          <w:p w14:paraId="03906943" w14:textId="77777777" w:rsidR="00724ED0" w:rsidRPr="00E13654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E13654" w14:paraId="33C3C967" w14:textId="77777777" w:rsidTr="002E3E2C">
        <w:trPr>
          <w:trHeight w:val="703"/>
        </w:trPr>
        <w:tc>
          <w:tcPr>
            <w:tcW w:w="1265" w:type="pct"/>
            <w:noWrap/>
          </w:tcPr>
          <w:p w14:paraId="154FC77C" w14:textId="77777777" w:rsidR="00724ED0" w:rsidRPr="00E13654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0A4AB47" w14:textId="77777777" w:rsidR="00724ED0" w:rsidRPr="00E13654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84B845B" w14:textId="77777777" w:rsidR="00724ED0" w:rsidRPr="00E13654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216E6D" w14:textId="77777777" w:rsidR="00724ED0" w:rsidRPr="00E13654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1961D7E" w14:textId="6407BA3B" w:rsidR="00724ED0" w:rsidRPr="00E13654" w:rsidRDefault="00EA2276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6F65912" w14:textId="77777777" w:rsidR="00724ED0" w:rsidRPr="00E13654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912414B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C5FC205" w14:textId="77777777" w:rsidR="00724ED0" w:rsidRPr="00E13654" w:rsidRDefault="00724ED0" w:rsidP="00724ED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7FA29BF" w14:textId="77777777" w:rsidR="00724ED0" w:rsidRPr="00E13654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24ED0" w:rsidRPr="00E13654" w14:paraId="4499FD3D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77B4" w14:textId="77777777" w:rsidR="00724ED0" w:rsidRPr="00E13654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1365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F9CFCC5" w14:textId="77777777" w:rsidR="00724ED0" w:rsidRPr="00E13654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24ED0" w:rsidRPr="00E13654" w14:paraId="53090EC8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E7BF" w14:textId="77777777" w:rsidR="00724ED0" w:rsidRPr="00E13654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7B62" w14:textId="77777777" w:rsidR="00724ED0" w:rsidRPr="00E13654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24ED0" w:rsidRPr="00E13654" w14:paraId="53390567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E0A1" w14:textId="77777777" w:rsidR="00724ED0" w:rsidRPr="00E13654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1E4F64" w14:textId="42AEBC12" w:rsidR="00724ED0" w:rsidRPr="00E13654" w:rsidRDefault="008E1B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654">
              <w:rPr>
                <w:rFonts w:ascii="Arial" w:hAnsi="Arial" w:cs="Arial"/>
                <w:sz w:val="20"/>
                <w:szCs w:val="20"/>
                <w:lang w:val="en-GB"/>
              </w:rPr>
              <w:t>A very significant study to plan the clinical experience for the nursing students.</w:t>
            </w:r>
          </w:p>
          <w:p w14:paraId="50D86D11" w14:textId="77777777" w:rsidR="00724ED0" w:rsidRPr="00E13654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DD18CB" w14:textId="77777777" w:rsidR="00724ED0" w:rsidRPr="00E13654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E1A3" w14:textId="77777777" w:rsidR="00724ED0" w:rsidRPr="00E13654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D911C6E" w14:textId="77777777" w:rsidR="00724ED0" w:rsidRPr="00E13654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FC83E6" w14:textId="77777777" w:rsidR="00724ED0" w:rsidRPr="00E13654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3626086" w14:textId="77777777" w:rsidR="00702073" w:rsidRPr="00E13654" w:rsidRDefault="00702073" w:rsidP="0070207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E13654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E13654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02073" w:rsidRPr="00E13654" w14:paraId="6E1C08F1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B0FF" w14:textId="77777777" w:rsidR="00702073" w:rsidRPr="00E13654" w:rsidRDefault="00702073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02073" w:rsidRPr="00E13654" w14:paraId="22FDD6A8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EB61" w14:textId="77777777" w:rsidR="00702073" w:rsidRPr="00E13654" w:rsidRDefault="0070207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BC62" w14:textId="77777777" w:rsidR="00702073" w:rsidRPr="00E13654" w:rsidRDefault="00702073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36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6E58D4C4" w14:textId="77777777" w:rsidR="00702073" w:rsidRPr="00E13654" w:rsidRDefault="00702073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36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365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E742E3" w14:textId="77777777" w:rsidR="00702073" w:rsidRPr="00E13654" w:rsidRDefault="00702073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02073" w:rsidRPr="00E13654" w14:paraId="7A52C13C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0BCD9" w14:textId="77777777" w:rsidR="00702073" w:rsidRPr="00E13654" w:rsidRDefault="00702073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1365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5F9DE86" w14:textId="77777777" w:rsidR="00702073" w:rsidRPr="00E13654" w:rsidRDefault="0070207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80BC" w14:textId="77777777" w:rsidR="00702073" w:rsidRPr="00E13654" w:rsidRDefault="00702073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136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136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136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289A621" w14:textId="77777777" w:rsidR="00702073" w:rsidRPr="00E13654" w:rsidRDefault="0070207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35B72751" w14:textId="77777777" w:rsidR="00702073" w:rsidRPr="00E13654" w:rsidRDefault="0070207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6C1469" w14:textId="77777777" w:rsidR="00702073" w:rsidRPr="00E13654" w:rsidRDefault="0070207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57CCA6" w14:textId="77777777" w:rsidR="00702073" w:rsidRPr="00E13654" w:rsidRDefault="0070207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3CC1F32" w14:textId="77777777" w:rsidR="00702073" w:rsidRPr="00E13654" w:rsidRDefault="00702073" w:rsidP="007020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D59981" w14:textId="77777777" w:rsidR="00702073" w:rsidRPr="00E13654" w:rsidRDefault="00702073" w:rsidP="00702073">
      <w:pPr>
        <w:rPr>
          <w:rFonts w:ascii="Arial" w:hAnsi="Arial" w:cs="Arial"/>
          <w:sz w:val="20"/>
          <w:szCs w:val="20"/>
        </w:rPr>
      </w:pPr>
    </w:p>
    <w:p w14:paraId="156EC9A0" w14:textId="77777777" w:rsidR="00702073" w:rsidRPr="00E13654" w:rsidRDefault="00702073" w:rsidP="00702073">
      <w:pPr>
        <w:rPr>
          <w:rFonts w:ascii="Arial" w:hAnsi="Arial" w:cs="Arial"/>
          <w:sz w:val="20"/>
          <w:szCs w:val="20"/>
        </w:rPr>
      </w:pPr>
    </w:p>
    <w:p w14:paraId="5639B7D8" w14:textId="77777777" w:rsidR="00702073" w:rsidRPr="00E13654" w:rsidRDefault="00702073" w:rsidP="00702073">
      <w:pPr>
        <w:rPr>
          <w:rFonts w:ascii="Arial" w:hAnsi="Arial" w:cs="Arial"/>
          <w:sz w:val="20"/>
          <w:szCs w:val="20"/>
        </w:rPr>
      </w:pPr>
    </w:p>
    <w:p w14:paraId="7F4EC690" w14:textId="77777777" w:rsidR="00702073" w:rsidRPr="00E13654" w:rsidRDefault="00702073" w:rsidP="00702073">
      <w:pPr>
        <w:rPr>
          <w:rFonts w:ascii="Arial" w:hAnsi="Arial" w:cs="Arial"/>
          <w:sz w:val="20"/>
          <w:szCs w:val="20"/>
        </w:rPr>
      </w:pPr>
    </w:p>
    <w:p w14:paraId="51E100DA" w14:textId="77777777" w:rsidR="00761DFC" w:rsidRPr="00E13654" w:rsidRDefault="00761DFC" w:rsidP="00761DF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13654">
        <w:rPr>
          <w:rFonts w:ascii="Arial" w:hAnsi="Arial" w:cs="Arial"/>
          <w:b/>
          <w:u w:val="single"/>
        </w:rPr>
        <w:t>Reviewer details:</w:t>
      </w:r>
    </w:p>
    <w:p w14:paraId="5A6EB4BA" w14:textId="3FEA7FA4" w:rsidR="008913D5" w:rsidRPr="00E13654" w:rsidRDefault="008913D5" w:rsidP="00702073">
      <w:pPr>
        <w:rPr>
          <w:rFonts w:ascii="Arial" w:hAnsi="Arial" w:cs="Arial"/>
          <w:sz w:val="20"/>
          <w:szCs w:val="20"/>
        </w:rPr>
      </w:pPr>
    </w:p>
    <w:p w14:paraId="222F8541" w14:textId="7C4EA29B" w:rsidR="00761DFC" w:rsidRPr="00E13654" w:rsidRDefault="0068222E" w:rsidP="0068222E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13654">
        <w:rPr>
          <w:rFonts w:ascii="Arial" w:hAnsi="Arial" w:cs="Arial"/>
          <w:sz w:val="20"/>
          <w:szCs w:val="20"/>
        </w:rPr>
        <w:t>N.Thilagavathi</w:t>
      </w:r>
      <w:proofErr w:type="spellEnd"/>
      <w:proofErr w:type="gramEnd"/>
      <w:r w:rsidRPr="00E13654">
        <w:rPr>
          <w:rFonts w:ascii="Arial" w:hAnsi="Arial" w:cs="Arial"/>
          <w:sz w:val="20"/>
          <w:szCs w:val="20"/>
        </w:rPr>
        <w:t xml:space="preserve">, </w:t>
      </w:r>
      <w:r w:rsidRPr="00E13654">
        <w:rPr>
          <w:rFonts w:ascii="Arial" w:hAnsi="Arial" w:cs="Arial"/>
          <w:sz w:val="20"/>
          <w:szCs w:val="20"/>
        </w:rPr>
        <w:t>Vellalar College Of Nursing</w:t>
      </w:r>
      <w:r w:rsidRPr="00E13654">
        <w:rPr>
          <w:rFonts w:ascii="Arial" w:hAnsi="Arial" w:cs="Arial"/>
          <w:sz w:val="20"/>
          <w:szCs w:val="20"/>
        </w:rPr>
        <w:t xml:space="preserve">, </w:t>
      </w:r>
      <w:r w:rsidRPr="00E13654">
        <w:rPr>
          <w:rFonts w:ascii="Arial" w:hAnsi="Arial" w:cs="Arial"/>
          <w:sz w:val="20"/>
          <w:szCs w:val="20"/>
        </w:rPr>
        <w:t>India</w:t>
      </w:r>
      <w:bookmarkEnd w:id="0"/>
    </w:p>
    <w:sectPr w:rsidR="00761DFC" w:rsidRPr="00E1365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E243F" w14:textId="77777777" w:rsidR="000613DF" w:rsidRPr="0000007A" w:rsidRDefault="000613DF" w:rsidP="0099583E">
      <w:r>
        <w:separator/>
      </w:r>
    </w:p>
  </w:endnote>
  <w:endnote w:type="continuationSeparator" w:id="0">
    <w:p w14:paraId="31055ACF" w14:textId="77777777" w:rsidR="000613DF" w:rsidRPr="0000007A" w:rsidRDefault="000613D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8CA69" w14:textId="77777777" w:rsidR="00724ED0" w:rsidRDefault="00724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89BDC" w14:textId="77777777" w:rsidR="00724ED0" w:rsidRDefault="00724ED0" w:rsidP="00724ED0">
    <w:pPr>
      <w:pStyle w:val="Footer"/>
      <w:jc w:val="right"/>
    </w:pPr>
  </w:p>
  <w:p w14:paraId="59701393" w14:textId="77777777" w:rsidR="00724ED0" w:rsidRDefault="00724ED0" w:rsidP="00724ED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3BABC146" w14:textId="77777777" w:rsidR="00724ED0" w:rsidRDefault="00724ED0" w:rsidP="00724E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7227039" w14:textId="77777777" w:rsidR="00724ED0" w:rsidRDefault="00724ED0" w:rsidP="00724ED0">
    <w:pPr>
      <w:pStyle w:val="Footer"/>
      <w:jc w:val="right"/>
    </w:pPr>
  </w:p>
  <w:p w14:paraId="0F3813BA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DE7AD" w14:textId="77777777" w:rsidR="00724ED0" w:rsidRDefault="0072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FA596" w14:textId="77777777" w:rsidR="000613DF" w:rsidRPr="0000007A" w:rsidRDefault="000613DF" w:rsidP="0099583E">
      <w:r>
        <w:separator/>
      </w:r>
    </w:p>
  </w:footnote>
  <w:footnote w:type="continuationSeparator" w:id="0">
    <w:p w14:paraId="3AEFD07B" w14:textId="77777777" w:rsidR="000613DF" w:rsidRPr="0000007A" w:rsidRDefault="000613D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817F1" w14:textId="77777777" w:rsidR="00724ED0" w:rsidRDefault="00724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B8C8F" w14:textId="77777777" w:rsidR="00724ED0" w:rsidRDefault="00724ED0" w:rsidP="00724E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F8C4CC7" w14:textId="77777777" w:rsidR="00B62F41" w:rsidRPr="00642DC6" w:rsidRDefault="00724ED0" w:rsidP="00724ED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57E01" w14:textId="77777777" w:rsidR="00724ED0" w:rsidRDefault="00724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13DF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5C1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53C57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5747"/>
    <w:rsid w:val="00567DE0"/>
    <w:rsid w:val="005735A5"/>
    <w:rsid w:val="00575E0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222E"/>
    <w:rsid w:val="0068446F"/>
    <w:rsid w:val="0069428E"/>
    <w:rsid w:val="00696CAD"/>
    <w:rsid w:val="006A5E0B"/>
    <w:rsid w:val="006C3797"/>
    <w:rsid w:val="006E7D6E"/>
    <w:rsid w:val="006F6F2F"/>
    <w:rsid w:val="00701186"/>
    <w:rsid w:val="00702073"/>
    <w:rsid w:val="00702992"/>
    <w:rsid w:val="00707004"/>
    <w:rsid w:val="00707BE1"/>
    <w:rsid w:val="007238EB"/>
    <w:rsid w:val="00724ED0"/>
    <w:rsid w:val="0072789A"/>
    <w:rsid w:val="007317C3"/>
    <w:rsid w:val="00734756"/>
    <w:rsid w:val="0073538B"/>
    <w:rsid w:val="00741BD0"/>
    <w:rsid w:val="0074253A"/>
    <w:rsid w:val="007426E6"/>
    <w:rsid w:val="0074405A"/>
    <w:rsid w:val="00746370"/>
    <w:rsid w:val="0075138B"/>
    <w:rsid w:val="00761DF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D40A9"/>
    <w:rsid w:val="008E1B00"/>
    <w:rsid w:val="008F36E4"/>
    <w:rsid w:val="008F6673"/>
    <w:rsid w:val="00914761"/>
    <w:rsid w:val="00923E2F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4B8F"/>
    <w:rsid w:val="00C46811"/>
    <w:rsid w:val="00C55E9A"/>
    <w:rsid w:val="00C635B6"/>
    <w:rsid w:val="00C70DFC"/>
    <w:rsid w:val="00C75CEA"/>
    <w:rsid w:val="00C82466"/>
    <w:rsid w:val="00C835DC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2106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3654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276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7D3"/>
    <w:rsid w:val="00F57E9D"/>
    <w:rsid w:val="00FA6528"/>
    <w:rsid w:val="00FC2E17"/>
    <w:rsid w:val="00FC449A"/>
    <w:rsid w:val="00FC6387"/>
    <w:rsid w:val="00FC6802"/>
    <w:rsid w:val="00FD3EF7"/>
    <w:rsid w:val="00FD70A7"/>
    <w:rsid w:val="00FE24C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0768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61DF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14</cp:revision>
  <dcterms:created xsi:type="dcterms:W3CDTF">2026-03-24T06:14:00Z</dcterms:created>
  <dcterms:modified xsi:type="dcterms:W3CDTF">2026-03-30T07:11:00Z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