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14AFE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D14AFE" w:rsidRDefault="00D14AFE">
            <w:pPr>
              <w:rPr>
                <w:lang w:val="en-GB"/>
              </w:rPr>
            </w:pPr>
          </w:p>
        </w:tc>
      </w:tr>
      <w:tr w:rsidR="00D14AFE">
        <w:trPr>
          <w:trHeight w:val="290"/>
        </w:trPr>
        <w:tc>
          <w:tcPr>
            <w:tcW w:w="1186" w:type="pct"/>
          </w:tcPr>
          <w:p w:rsidR="00D14AFE" w:rsidRDefault="007B018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FE" w:rsidRDefault="007B0186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D14AFE">
        <w:trPr>
          <w:trHeight w:val="290"/>
        </w:trPr>
        <w:tc>
          <w:tcPr>
            <w:tcW w:w="1186" w:type="pct"/>
          </w:tcPr>
          <w:p w:rsidR="00D14AFE" w:rsidRDefault="007B018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FE" w:rsidRDefault="007B01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Ms_AJRNH_155738</w:t>
            </w:r>
          </w:p>
        </w:tc>
      </w:tr>
      <w:tr w:rsidR="00D14AFE">
        <w:trPr>
          <w:trHeight w:val="650"/>
        </w:trPr>
        <w:tc>
          <w:tcPr>
            <w:tcW w:w="1186" w:type="pct"/>
          </w:tcPr>
          <w:p w:rsidR="00D14AFE" w:rsidRDefault="007B018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FE" w:rsidRDefault="007B01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Academic and Clinical Interest: Influence to Intent-to-Work with Elderly People among Student Nurses in a Private College of Nursing  </w:t>
            </w:r>
          </w:p>
        </w:tc>
      </w:tr>
      <w:tr w:rsidR="00D14AFE">
        <w:trPr>
          <w:trHeight w:val="332"/>
        </w:trPr>
        <w:tc>
          <w:tcPr>
            <w:tcW w:w="1186" w:type="pct"/>
          </w:tcPr>
          <w:p w:rsidR="00D14AFE" w:rsidRDefault="007B018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FE" w:rsidRDefault="007B01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D14AFE" w:rsidRDefault="00D14A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14AFE" w:rsidRDefault="007B0186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D14AFE" w:rsidRDefault="00D14AF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D14AFE" w:rsidRDefault="00D14AF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D14AFE">
        <w:tc>
          <w:tcPr>
            <w:tcW w:w="1789" w:type="pct"/>
            <w:noWrap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D14AFE" w:rsidRDefault="007B018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D14AFE" w:rsidRDefault="007B018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1264"/>
        </w:trPr>
        <w:tc>
          <w:tcPr>
            <w:tcW w:w="1789" w:type="pct"/>
            <w:noWrap/>
          </w:tcPr>
          <w:p w:rsidR="00D14AFE" w:rsidRDefault="007B0186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</w:t>
            </w:r>
            <w:r>
              <w:rPr>
                <w:b/>
                <w:bCs/>
                <w:sz w:val="20"/>
                <w:szCs w:val="20"/>
                <w:lang w:val="en-GB"/>
              </w:rPr>
              <w:t>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D14AFE" w:rsidRDefault="007B018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is an important topic and highly needed, some modifications as listed below can improve the manuscr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ipt 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14AFE" w:rsidRDefault="00D14AFE">
      <w:pPr>
        <w:rPr>
          <w:sz w:val="20"/>
          <w:szCs w:val="20"/>
          <w:lang w:val="en-GB"/>
        </w:rPr>
      </w:pPr>
    </w:p>
    <w:p w:rsidR="00D14AFE" w:rsidRDefault="007B0186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>
        <w:rPr>
          <w:rFonts w:ascii="Times New Roman" w:hAnsi="Times New Roman"/>
          <w:highlight w:val="yellow"/>
          <w:lang w:val="en-GB" w:eastAsia="en-US"/>
        </w:rPr>
        <w:t>PART  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D14AFE" w:rsidRDefault="00D14AFE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D14AF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14AFE" w:rsidRDefault="00D14AFE">
            <w:pPr>
              <w:rPr>
                <w:sz w:val="20"/>
                <w:szCs w:val="20"/>
                <w:lang w:val="en-GB"/>
              </w:rPr>
            </w:pPr>
          </w:p>
        </w:tc>
      </w:tr>
      <w:tr w:rsidR="00D14AFE">
        <w:tc>
          <w:tcPr>
            <w:tcW w:w="1790" w:type="pct"/>
            <w:noWrap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D14AFE" w:rsidRDefault="007B018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D14AFE" w:rsidRDefault="007B0186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14AFE">
        <w:trPr>
          <w:trHeight w:val="1262"/>
        </w:trPr>
        <w:tc>
          <w:tcPr>
            <w:tcW w:w="1790" w:type="pct"/>
            <w:noWrap/>
          </w:tcPr>
          <w:p w:rsidR="00D14AFE" w:rsidRDefault="007B018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D14AFE" w:rsidRDefault="00D14AF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Cover important content but can be improved, such as: The Influence of Academic and Clinical Interest on Senior Student Nurses’ Intent to Work with the Elderly in a Private College of Nursing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1262"/>
        </w:trPr>
        <w:tc>
          <w:tcPr>
            <w:tcW w:w="1790" w:type="pct"/>
            <w:noWrap/>
          </w:tcPr>
          <w:p w:rsidR="00D14AFE" w:rsidRDefault="007B018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:rsidR="00D14AFE" w:rsidRDefault="00D14AF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is comprehensive but needs to be organized; there is no need for author information in this section, and I prefer to put headings for each part, such as background, aim, methodology, etc. 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1262"/>
        </w:trPr>
        <w:tc>
          <w:tcPr>
            <w:tcW w:w="1790" w:type="pct"/>
            <w:noWrap/>
          </w:tcPr>
          <w:p w:rsidR="00D14AFE" w:rsidRDefault="007B018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Excellent 4 = Good 3 = Satisfactory 2 = Needs Improvement 1 = Poor N/A = Not Applicable</w:t>
            </w:r>
          </w:p>
        </w:tc>
        <w:tc>
          <w:tcPr>
            <w:tcW w:w="1843" w:type="pct"/>
          </w:tcPr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1262"/>
        </w:trPr>
        <w:tc>
          <w:tcPr>
            <w:tcW w:w="1790" w:type="pct"/>
            <w:noWrap/>
          </w:tcPr>
          <w:p w:rsidR="00D14AFE" w:rsidRDefault="007B018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D14AFE" w:rsidRDefault="00D14AF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Good start from general and narrow the problem </w:t>
            </w:r>
          </w:p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Need to have citation for each statement to remove the bias 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1262"/>
        </w:trPr>
        <w:tc>
          <w:tcPr>
            <w:tcW w:w="1790" w:type="pct"/>
            <w:noWrap/>
          </w:tcPr>
          <w:p w:rsidR="00D14AFE" w:rsidRDefault="007B018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 Improvement 1 = Poor N/A = Not Applicable</w:t>
            </w:r>
          </w:p>
        </w:tc>
        <w:tc>
          <w:tcPr>
            <w:tcW w:w="1843" w:type="pct"/>
          </w:tcPr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D14AFE" w:rsidRDefault="00D14AF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Make sure to have a null hypothesis and a hypothesis</w:t>
            </w:r>
          </w:p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What has already been written is null, and just add the hypothesis, research question, make a major one, and then add sub-questions 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1262"/>
        </w:trPr>
        <w:tc>
          <w:tcPr>
            <w:tcW w:w="1790" w:type="pct"/>
            <w:noWrap/>
          </w:tcPr>
          <w:p w:rsidR="00D14AFE" w:rsidRDefault="007B018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6. Is the literature </w:t>
            </w:r>
            <w:r>
              <w:rPr>
                <w:rFonts w:ascii="Times New Roman" w:hAnsi="Times New Roman"/>
                <w:lang w:val="en-GB"/>
              </w:rPr>
              <w:t>review relevant and up to date?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D14AFE" w:rsidRDefault="00D14AF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Instead of repeating the background, make a focus of the literature is on the major problem 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1262"/>
        </w:trPr>
        <w:tc>
          <w:tcPr>
            <w:tcW w:w="1790" w:type="pct"/>
            <w:noWrap/>
          </w:tcPr>
          <w:p w:rsidR="00D14AFE" w:rsidRDefault="007B018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7. Is the research </w:t>
            </w:r>
            <w:r>
              <w:rPr>
                <w:rFonts w:ascii="Times New Roman" w:hAnsi="Times New Roman"/>
                <w:lang w:val="en-GB"/>
              </w:rPr>
              <w:t>methodology appropriate for the study?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1262"/>
        </w:trPr>
        <w:tc>
          <w:tcPr>
            <w:tcW w:w="1790" w:type="pct"/>
            <w:noWrap/>
          </w:tcPr>
          <w:p w:rsidR="00D14AFE" w:rsidRDefault="007B018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703"/>
        </w:trPr>
        <w:tc>
          <w:tcPr>
            <w:tcW w:w="1790" w:type="pct"/>
            <w:noWrap/>
          </w:tcPr>
          <w:p w:rsidR="00D14AFE" w:rsidRDefault="007B018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14AFE" w:rsidRDefault="007B01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:rsidR="00D14AFE" w:rsidRDefault="007B01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Prefer to have the result section separately from the discussion, which makes the thesis clearer,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Also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provide the final result and translate it to show p value indicate what exactly in clear way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703"/>
        </w:trPr>
        <w:tc>
          <w:tcPr>
            <w:tcW w:w="1790" w:type="pct"/>
            <w:noWrap/>
          </w:tcPr>
          <w:p w:rsidR="00D14AFE" w:rsidRDefault="007B018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14AFE" w:rsidRDefault="007B01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703"/>
        </w:trPr>
        <w:tc>
          <w:tcPr>
            <w:tcW w:w="1790" w:type="pct"/>
            <w:noWrap/>
          </w:tcPr>
          <w:p w:rsidR="00D14AFE" w:rsidRDefault="007B018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Poor N/A = Not Applicable</w:t>
            </w:r>
          </w:p>
        </w:tc>
        <w:tc>
          <w:tcPr>
            <w:tcW w:w="1843" w:type="pct"/>
          </w:tcPr>
          <w:p w:rsidR="00D14AFE" w:rsidRDefault="007B01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703"/>
        </w:trPr>
        <w:tc>
          <w:tcPr>
            <w:tcW w:w="1790" w:type="pct"/>
            <w:noWrap/>
          </w:tcPr>
          <w:p w:rsidR="00D14AFE" w:rsidRDefault="007B018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14AFE" w:rsidRDefault="007B01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:rsidR="00D14AFE" w:rsidRDefault="00D14AF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D14AFE" w:rsidRDefault="007B01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There is some repetition, and it could be improved, also it is </w:t>
            </w:r>
            <w:r>
              <w:rPr>
                <w:bCs/>
                <w:sz w:val="20"/>
                <w:szCs w:val="20"/>
                <w:lang w:val="en-GB"/>
              </w:rPr>
              <w:t>better to keep the recommendation prior to the conclusion part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703"/>
        </w:trPr>
        <w:tc>
          <w:tcPr>
            <w:tcW w:w="1790" w:type="pct"/>
            <w:noWrap/>
          </w:tcPr>
          <w:p w:rsidR="00D14AFE" w:rsidRDefault="007B018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14AFE" w:rsidRDefault="007B01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703"/>
        </w:trPr>
        <w:tc>
          <w:tcPr>
            <w:tcW w:w="1790" w:type="pct"/>
            <w:noWrap/>
          </w:tcPr>
          <w:p w:rsidR="00D14AFE" w:rsidRDefault="007B018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14. Are the references relevant </w:t>
            </w:r>
            <w:r>
              <w:rPr>
                <w:b/>
                <w:sz w:val="20"/>
                <w:szCs w:val="20"/>
                <w:lang w:val="en-GB"/>
              </w:rPr>
              <w:t>and sufficient (in number)?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14AFE" w:rsidRDefault="007B018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14AFE" w:rsidRDefault="007B01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703"/>
        </w:trPr>
        <w:tc>
          <w:tcPr>
            <w:tcW w:w="1790" w:type="pct"/>
            <w:noWrap/>
          </w:tcPr>
          <w:p w:rsidR="00D14AFE" w:rsidRDefault="007B018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4AFE" w:rsidRDefault="007B018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14AFE" w:rsidRDefault="007B018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14AFE" w:rsidRDefault="007B01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:rsidR="00D14AFE" w:rsidRDefault="00D14AF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D14AFE" w:rsidRDefault="007B01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Can be improved to be more academic writing </w:t>
            </w:r>
          </w:p>
        </w:tc>
        <w:tc>
          <w:tcPr>
            <w:tcW w:w="1367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14AFE" w:rsidRDefault="00D14A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14AFE" w:rsidRDefault="00D14A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14AFE" w:rsidRDefault="00D14A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14AFE" w:rsidRDefault="00D14A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14AFE" w:rsidRDefault="007B0186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>
        <w:rPr>
          <w:rFonts w:ascii="Times New Roman" w:hAnsi="Times New Roman"/>
          <w:highlight w:val="yellow"/>
          <w:lang w:val="en-GB" w:eastAsia="en-US"/>
        </w:rPr>
        <w:t>PART  2.2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(Subjective Evaluation)</w:t>
      </w:r>
    </w:p>
    <w:p w:rsidR="00D14AFE" w:rsidRDefault="00D14AFE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D14AFE">
        <w:tc>
          <w:tcPr>
            <w:tcW w:w="1265" w:type="pct"/>
            <w:noWrap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D14AFE" w:rsidRDefault="007B018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D14AFE" w:rsidRDefault="00D14AFE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D14AFE" w:rsidRDefault="007B018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1262"/>
        </w:trPr>
        <w:tc>
          <w:tcPr>
            <w:tcW w:w="1265" w:type="pct"/>
            <w:noWrap/>
          </w:tcPr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14AFE" w:rsidRDefault="00D14AFE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D14AFE" w:rsidRDefault="007B0186">
            <w:pPr>
              <w:ind w:left="360"/>
              <w:rPr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Suggest some modification: The Influence of Academic and Clinical In</w:t>
            </w:r>
            <w:r>
              <w:rPr>
                <w:b/>
                <w:bCs/>
                <w:sz w:val="20"/>
                <w:szCs w:val="20"/>
                <w:lang w:val="en-GB"/>
              </w:rPr>
              <w:t>terest on Senior Student Nurses’ Intent to Work with the Elderly in a Private College of Nursing</w:t>
            </w:r>
          </w:p>
        </w:tc>
        <w:tc>
          <w:tcPr>
            <w:tcW w:w="1523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1262"/>
        </w:trPr>
        <w:tc>
          <w:tcPr>
            <w:tcW w:w="1265" w:type="pct"/>
            <w:noWrap/>
          </w:tcPr>
          <w:p w:rsidR="00D14AFE" w:rsidRDefault="007B0186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D14AFE" w:rsidRDefault="00D14AFE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D14AFE" w:rsidRDefault="007B0186">
            <w:pPr>
              <w:ind w:left="284"/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is comprehensive but needs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to be organized; there is no need for author information in this section, and I prefer to put headings for each part, such as background, aim, methodology, etc</w:t>
            </w:r>
          </w:p>
        </w:tc>
        <w:tc>
          <w:tcPr>
            <w:tcW w:w="1523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704"/>
        </w:trPr>
        <w:tc>
          <w:tcPr>
            <w:tcW w:w="1265" w:type="pct"/>
            <w:noWrap/>
          </w:tcPr>
          <w:p w:rsidR="00D14AFE" w:rsidRDefault="007B0186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D14AFE" w:rsidRDefault="007B0186">
            <w:pPr>
              <w:ind w:left="284"/>
              <w:rPr>
                <w:b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</w:t>
            </w:r>
            <w:r>
              <w:rPr>
                <w:bCs/>
                <w:sz w:val="20"/>
                <w:szCs w:val="20"/>
                <w:lang w:val="en-GB"/>
              </w:rPr>
              <w:t>ar suggestion for improvement.</w:t>
            </w:r>
          </w:p>
        </w:tc>
        <w:tc>
          <w:tcPr>
            <w:tcW w:w="2212" w:type="pct"/>
          </w:tcPr>
          <w:p w:rsidR="00D14AFE" w:rsidRDefault="007B01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14AFE">
        <w:trPr>
          <w:trHeight w:val="703"/>
        </w:trPr>
        <w:tc>
          <w:tcPr>
            <w:tcW w:w="1265" w:type="pct"/>
            <w:noWrap/>
          </w:tcPr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14AFE" w:rsidRDefault="007B0186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D14AFE" w:rsidRDefault="00D14AFE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D14AFE" w:rsidRDefault="007B01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D14AFE" w:rsidRDefault="007B01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D14AFE" w:rsidRDefault="00D14A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14AFE" w:rsidRDefault="00D14AFE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D14AFE" w:rsidRDefault="00D14AFE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D14AFE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FE" w:rsidRDefault="007B01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comments from journal editorial office and editors):</w:t>
            </w:r>
          </w:p>
          <w:p w:rsidR="00D14AFE" w:rsidRDefault="00D14AF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14AFE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FE" w:rsidRDefault="00D14AF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FE" w:rsidRDefault="007B01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D14AFE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FE" w:rsidRDefault="00D14AF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D14AFE" w:rsidRDefault="007B01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Some modifications are encouraged as the topic is very important to be discussed in nursing field</w:t>
            </w:r>
          </w:p>
          <w:p w:rsidR="00D14AFE" w:rsidRDefault="00D14AF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D14AFE" w:rsidRDefault="00D14AF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FE" w:rsidRDefault="00D14AF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14AFE" w:rsidRDefault="00D14AF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1"/>
        <w:gridCol w:w="9373"/>
        <w:gridCol w:w="109"/>
      </w:tblGrid>
      <w:tr w:rsidR="00591223" w:rsidTr="007066DF">
        <w:trPr>
          <w:gridAfter w:val="1"/>
          <w:wAfter w:w="38" w:type="pct"/>
        </w:trPr>
        <w:tc>
          <w:tcPr>
            <w:tcW w:w="49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223" w:rsidRDefault="00591223" w:rsidP="001C55D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91223" w:rsidRDefault="00591223" w:rsidP="001C55D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91223" w:rsidTr="007066DF">
        <w:tc>
          <w:tcPr>
            <w:tcW w:w="16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223" w:rsidRDefault="00591223" w:rsidP="001C55D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3319" w:type="pct"/>
            <w:gridSpan w:val="2"/>
            <w:shd w:val="clear" w:color="auto" w:fill="auto"/>
          </w:tcPr>
          <w:p w:rsidR="00591223" w:rsidRDefault="00591223" w:rsidP="001C55D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91223" w:rsidRDefault="00591223" w:rsidP="001C55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1223" w:rsidTr="007066DF">
        <w:trPr>
          <w:trHeight w:val="890"/>
        </w:trPr>
        <w:tc>
          <w:tcPr>
            <w:tcW w:w="16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223" w:rsidRDefault="00591223" w:rsidP="001C55D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91223" w:rsidRDefault="00591223" w:rsidP="001C55D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19" w:type="pct"/>
            <w:gridSpan w:val="2"/>
            <w:shd w:val="clear" w:color="auto" w:fill="auto"/>
            <w:vAlign w:val="center"/>
          </w:tcPr>
          <w:p w:rsidR="00591223" w:rsidRDefault="00591223" w:rsidP="001C55D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91223" w:rsidRDefault="00591223" w:rsidP="001C55D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91223" w:rsidRDefault="00591223" w:rsidP="001C55D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D14AFE" w:rsidRDefault="00D14AF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7066DF" w:rsidRDefault="007066DF" w:rsidP="007066D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7066DF" w:rsidRDefault="007066DF" w:rsidP="007066D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066DF" w:rsidRDefault="007066DF" w:rsidP="007066DF">
      <w:pPr>
        <w:rPr>
          <w:rFonts w:ascii="Helvetica" w:hAnsi="Helvetica"/>
        </w:rPr>
      </w:pPr>
      <w:proofErr w:type="spellStart"/>
      <w:r>
        <w:rPr>
          <w:rFonts w:ascii="Arial" w:hAnsi="Arial" w:cs="Arial"/>
          <w:color w:val="000000"/>
        </w:rPr>
        <w:t>Alla</w:t>
      </w:r>
      <w:proofErr w:type="spellEnd"/>
      <w:r>
        <w:rPr>
          <w:rFonts w:ascii="Arial" w:hAnsi="Arial" w:cs="Arial"/>
          <w:color w:val="000000"/>
        </w:rPr>
        <w:t xml:space="preserve"> Omar Ba Mohammed, King </w:t>
      </w:r>
      <w:proofErr w:type="spellStart"/>
      <w:r>
        <w:rPr>
          <w:rFonts w:ascii="Arial" w:hAnsi="Arial" w:cs="Arial"/>
          <w:color w:val="000000"/>
        </w:rPr>
        <w:t>Abdulaziz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University ,</w:t>
      </w:r>
      <w:proofErr w:type="gramEnd"/>
      <w:r>
        <w:rPr>
          <w:rFonts w:ascii="Arial" w:hAnsi="Arial" w:cs="Arial"/>
          <w:color w:val="000000"/>
        </w:rPr>
        <w:t xml:space="preserve"> Saudi Arabia </w:t>
      </w:r>
    </w:p>
    <w:p w:rsidR="007066DF" w:rsidRDefault="007066D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7066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186" w:rsidRDefault="007B0186">
      <w:r>
        <w:separator/>
      </w:r>
    </w:p>
  </w:endnote>
  <w:endnote w:type="continuationSeparator" w:id="0">
    <w:p w:rsidR="007B0186" w:rsidRDefault="007B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AFE" w:rsidRDefault="00D14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AFE" w:rsidRDefault="00D14AFE">
    <w:pPr>
      <w:pStyle w:val="Footer"/>
      <w:jc w:val="right"/>
    </w:pPr>
  </w:p>
  <w:p w:rsidR="00D14AFE" w:rsidRDefault="007B018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D14AFE" w:rsidRDefault="007B018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14AFE" w:rsidRDefault="00D14AFE">
    <w:pPr>
      <w:pStyle w:val="Footer"/>
      <w:jc w:val="right"/>
    </w:pPr>
  </w:p>
  <w:p w:rsidR="00D14AFE" w:rsidRDefault="00D14AFE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AFE" w:rsidRDefault="00D14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186" w:rsidRDefault="007B0186">
      <w:r>
        <w:separator/>
      </w:r>
    </w:p>
  </w:footnote>
  <w:footnote w:type="continuationSeparator" w:id="0">
    <w:p w:rsidR="007B0186" w:rsidRDefault="007B0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AFE" w:rsidRDefault="00D14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AFE" w:rsidRDefault="00D14AF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14AFE" w:rsidRDefault="007B0186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AFE" w:rsidRDefault="00D14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AFE"/>
    <w:rsid w:val="00591223"/>
    <w:rsid w:val="007066DF"/>
    <w:rsid w:val="007B0186"/>
    <w:rsid w:val="00D1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F03D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066D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13</cp:revision>
  <dcterms:created xsi:type="dcterms:W3CDTF">2026-03-24T06:14:00Z</dcterms:created>
  <dcterms:modified xsi:type="dcterms:W3CDTF">2026-04-04T08:43:00Z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