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4514C" w:rsidRPr="00B16B0C" w14:paraId="07A1A2A0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E4E29AD" w14:textId="77777777" w:rsidR="00A4514C" w:rsidRPr="00B16B0C" w:rsidRDefault="00A4514C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B16B0C" w14:paraId="7D752D80" w14:textId="77777777" w:rsidTr="00107C72">
        <w:trPr>
          <w:trHeight w:val="290"/>
        </w:trPr>
        <w:tc>
          <w:tcPr>
            <w:tcW w:w="1186" w:type="pct"/>
          </w:tcPr>
          <w:p w14:paraId="5EE88042" w14:textId="77777777" w:rsidR="00A4514C" w:rsidRPr="00B16B0C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6B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3D4B" w14:textId="77777777" w:rsidR="00A4514C" w:rsidRPr="00B16B0C" w:rsidRDefault="007D30DC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4514C" w:rsidRPr="00B16B0C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A4514C" w:rsidRPr="00B16B0C" w14:paraId="0BC2B97D" w14:textId="77777777" w:rsidTr="00107C72">
        <w:trPr>
          <w:trHeight w:val="290"/>
        </w:trPr>
        <w:tc>
          <w:tcPr>
            <w:tcW w:w="1186" w:type="pct"/>
          </w:tcPr>
          <w:p w14:paraId="135F7DBD" w14:textId="77777777" w:rsidR="00A4514C" w:rsidRPr="00B16B0C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6B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8769" w14:textId="77777777" w:rsidR="00A4514C" w:rsidRPr="00B16B0C" w:rsidRDefault="00231FB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MS_AJRNH_155712</w:t>
            </w:r>
          </w:p>
        </w:tc>
      </w:tr>
      <w:tr w:rsidR="00A4514C" w:rsidRPr="00B16B0C" w14:paraId="54EDB2D3" w14:textId="77777777" w:rsidTr="00107C72">
        <w:trPr>
          <w:trHeight w:val="650"/>
        </w:trPr>
        <w:tc>
          <w:tcPr>
            <w:tcW w:w="1186" w:type="pct"/>
          </w:tcPr>
          <w:p w14:paraId="4852AAEE" w14:textId="77777777" w:rsidR="00A4514C" w:rsidRPr="00B16B0C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6B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40FB" w14:textId="77777777" w:rsidR="00A4514C" w:rsidRPr="00B16B0C" w:rsidRDefault="00231FB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Assessing Fourth-Year Nursing Students’ Knowledge, Attitudes, and Practices Toward Nutritional Management in Diabetes Mellitus    </w:t>
            </w:r>
          </w:p>
        </w:tc>
      </w:tr>
      <w:tr w:rsidR="00A4514C" w:rsidRPr="00B16B0C" w14:paraId="1F0EF35D" w14:textId="77777777" w:rsidTr="00107C72">
        <w:trPr>
          <w:trHeight w:val="332"/>
        </w:trPr>
        <w:tc>
          <w:tcPr>
            <w:tcW w:w="1186" w:type="pct"/>
          </w:tcPr>
          <w:p w14:paraId="3DF23A18" w14:textId="77777777" w:rsidR="00A4514C" w:rsidRPr="00B16B0C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6B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84B6" w14:textId="77777777" w:rsidR="00A4514C" w:rsidRPr="00B16B0C" w:rsidRDefault="00A451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B9B07EF" w14:textId="77777777" w:rsidR="00A4514C" w:rsidRPr="00B16B0C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067D19" w14:textId="77777777" w:rsidR="00A4514C" w:rsidRPr="00B16B0C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AFA09CA" w14:textId="77777777" w:rsidR="00A4514C" w:rsidRPr="00B16B0C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565ED4" w14:textId="77777777" w:rsidR="00A4514C" w:rsidRPr="00B16B0C" w:rsidRDefault="00A4514C" w:rsidP="00A4514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16B0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7D80B9B0" w14:textId="77777777" w:rsidR="00A4514C" w:rsidRPr="00B16B0C" w:rsidRDefault="00A4514C" w:rsidP="00A4514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E608A80" w14:textId="77777777" w:rsidR="00A4514C" w:rsidRPr="00B16B0C" w:rsidRDefault="00A4514C" w:rsidP="00A4514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4514C" w:rsidRPr="00B16B0C" w14:paraId="3AAF11DC" w14:textId="77777777" w:rsidTr="00770EEE">
        <w:tc>
          <w:tcPr>
            <w:tcW w:w="1789" w:type="pct"/>
            <w:noWrap/>
          </w:tcPr>
          <w:p w14:paraId="68AE2A30" w14:textId="77777777" w:rsidR="00A4514C" w:rsidRPr="00B16B0C" w:rsidRDefault="00A4514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C955D88" w14:textId="77777777" w:rsidR="00A4514C" w:rsidRPr="00B16B0C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6B0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9323268" w14:textId="77777777" w:rsidR="00A4514C" w:rsidRPr="00B16B0C" w:rsidRDefault="00A4514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6B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6B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C466F7" w14:textId="77777777" w:rsidR="00A4514C" w:rsidRPr="00B16B0C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10384474" w14:textId="77777777" w:rsidTr="00770EEE">
        <w:trPr>
          <w:trHeight w:val="1264"/>
        </w:trPr>
        <w:tc>
          <w:tcPr>
            <w:tcW w:w="1789" w:type="pct"/>
            <w:noWrap/>
          </w:tcPr>
          <w:p w14:paraId="694CEFA0" w14:textId="77777777" w:rsidR="00A4514C" w:rsidRPr="00B16B0C" w:rsidRDefault="00A4514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6B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EAA2A7B" w14:textId="3209495B" w:rsidR="00A4514C" w:rsidRPr="00B16B0C" w:rsidRDefault="0002461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Overall, the title may be more attractive.</w:t>
            </w:r>
          </w:p>
          <w:p w14:paraId="4791AAA3" w14:textId="6FF490F1" w:rsidR="00024611" w:rsidRPr="00B16B0C" w:rsidRDefault="0002461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Revision needed</w:t>
            </w:r>
          </w:p>
        </w:tc>
        <w:tc>
          <w:tcPr>
            <w:tcW w:w="1367" w:type="pct"/>
          </w:tcPr>
          <w:p w14:paraId="3A4BFD11" w14:textId="77777777" w:rsidR="00A4514C" w:rsidRPr="00B16B0C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A6D05C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F94386E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445BA17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200CE03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3EC11C6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27293BF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09AF6C7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3FA1BD1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D09ED81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0E939C5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E59EE1E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B10CD8A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EA9FC66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A44CA05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C06EA0B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04DAC19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ECFF78D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B58A619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2E91109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23F34CE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DD96E99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9749A0E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946E6F3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016C647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4C16F01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BCC51B4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8674625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CFAFEE4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41137A3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39034A5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E405BE9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612B570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6C76194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9F74714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E6E9BB7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4587FF7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2320152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369716C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F30EC6A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2EA707B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6E9ED96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74C513C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5D5380D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FD4089D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45B4A3A" w14:textId="77777777" w:rsidR="00A4514C" w:rsidRPr="00B16B0C" w:rsidRDefault="00A4514C" w:rsidP="00A4514C">
      <w:pPr>
        <w:pStyle w:val="Heading2"/>
        <w:jc w:val="left"/>
        <w:rPr>
          <w:rFonts w:ascii="Arial" w:hAnsi="Arial" w:cs="Arial"/>
          <w:lang w:val="en-GB" w:eastAsia="en-US"/>
        </w:rPr>
      </w:pPr>
      <w:r w:rsidRPr="00B16B0C">
        <w:rPr>
          <w:rFonts w:ascii="Arial" w:hAnsi="Arial" w:cs="Arial"/>
          <w:highlight w:val="yellow"/>
          <w:lang w:val="en-GB" w:eastAsia="en-US"/>
        </w:rPr>
        <w:t>PART  2</w:t>
      </w:r>
    </w:p>
    <w:p w14:paraId="0D3B48B9" w14:textId="77777777" w:rsidR="00A4514C" w:rsidRPr="00B16B0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4514C" w:rsidRPr="00B16B0C" w14:paraId="7C7C123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66196C8" w14:textId="77777777" w:rsidR="00A4514C" w:rsidRPr="00B16B0C" w:rsidRDefault="00A4514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E24BA0" w14:textId="77777777" w:rsidR="00A4514C" w:rsidRPr="00B16B0C" w:rsidRDefault="00A4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B16B0C" w14:paraId="6D58C1A8" w14:textId="77777777" w:rsidTr="00107C72">
        <w:tc>
          <w:tcPr>
            <w:tcW w:w="1790" w:type="pct"/>
            <w:noWrap/>
          </w:tcPr>
          <w:p w14:paraId="3ED3A0B2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7C8A8E6" w14:textId="77777777" w:rsidR="00A4514C" w:rsidRPr="00B16B0C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6B0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8047066" w14:textId="77777777" w:rsidR="00A4514C" w:rsidRPr="00B16B0C" w:rsidRDefault="00A4514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B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6B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514C" w:rsidRPr="00B16B0C" w14:paraId="18F58304" w14:textId="77777777" w:rsidTr="00107C72">
        <w:trPr>
          <w:trHeight w:val="1262"/>
        </w:trPr>
        <w:tc>
          <w:tcPr>
            <w:tcW w:w="1790" w:type="pct"/>
            <w:noWrap/>
          </w:tcPr>
          <w:p w14:paraId="010A4A9D" w14:textId="77777777" w:rsidR="00A4514C" w:rsidRPr="00B16B0C" w:rsidRDefault="00A4514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2DD10D3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B336F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512B48" w14:textId="54F4EEE0" w:rsidR="00A4514C" w:rsidRPr="00B16B0C" w:rsidRDefault="00323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5F667B6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16D89219" w14:textId="77777777" w:rsidTr="00107C72">
        <w:trPr>
          <w:trHeight w:val="1262"/>
        </w:trPr>
        <w:tc>
          <w:tcPr>
            <w:tcW w:w="1790" w:type="pct"/>
            <w:noWrap/>
          </w:tcPr>
          <w:p w14:paraId="1DAFF863" w14:textId="77777777" w:rsidR="00A4514C" w:rsidRPr="00B16B0C" w:rsidRDefault="00A4514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6B0C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2D8AFD5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DE24E4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3A269B" w14:textId="575D5286" w:rsidR="00A4514C" w:rsidRPr="00B16B0C" w:rsidRDefault="00323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7E7E8BD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45EF6BA5" w14:textId="77777777" w:rsidTr="00107C72">
        <w:trPr>
          <w:trHeight w:val="1262"/>
        </w:trPr>
        <w:tc>
          <w:tcPr>
            <w:tcW w:w="1790" w:type="pct"/>
            <w:noWrap/>
          </w:tcPr>
          <w:p w14:paraId="0D69913E" w14:textId="77777777" w:rsidR="00A4514C" w:rsidRPr="00B16B0C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B0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5F5A7EE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3815F9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AFDA5B" w14:textId="46F499C1" w:rsidR="00A4514C" w:rsidRPr="00B16B0C" w:rsidRDefault="00323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B58BA49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23F92FA6" w14:textId="77777777" w:rsidTr="00107C72">
        <w:trPr>
          <w:trHeight w:val="1262"/>
        </w:trPr>
        <w:tc>
          <w:tcPr>
            <w:tcW w:w="1790" w:type="pct"/>
            <w:noWrap/>
          </w:tcPr>
          <w:p w14:paraId="0D016CCA" w14:textId="77777777" w:rsidR="00A4514C" w:rsidRPr="00B16B0C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B0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AB73EAE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EC3CA7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DFA949" w14:textId="341CDBEF" w:rsidR="00A4514C" w:rsidRPr="00B16B0C" w:rsidRDefault="00323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E6E2E76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5EDB58E0" w14:textId="77777777" w:rsidTr="00107C72">
        <w:trPr>
          <w:trHeight w:val="1262"/>
        </w:trPr>
        <w:tc>
          <w:tcPr>
            <w:tcW w:w="1790" w:type="pct"/>
            <w:noWrap/>
          </w:tcPr>
          <w:p w14:paraId="29A5B16C" w14:textId="77777777" w:rsidR="00A4514C" w:rsidRPr="00B16B0C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B0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49445F6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4CE461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E23A4D" w14:textId="53ED68A8" w:rsidR="00A4514C" w:rsidRPr="00B16B0C" w:rsidRDefault="00323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0E36660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0D9D4B34" w14:textId="77777777" w:rsidTr="00107C72">
        <w:trPr>
          <w:trHeight w:val="1262"/>
        </w:trPr>
        <w:tc>
          <w:tcPr>
            <w:tcW w:w="1790" w:type="pct"/>
            <w:noWrap/>
          </w:tcPr>
          <w:p w14:paraId="1FED67B6" w14:textId="77777777" w:rsidR="00A4514C" w:rsidRPr="00B16B0C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B0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1B07EE4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00DF80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8AEFEB" w14:textId="0FB532A9" w:rsidR="00A4514C" w:rsidRPr="00B16B0C" w:rsidRDefault="00323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C22C99C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6FE3070A" w14:textId="77777777" w:rsidTr="00107C72">
        <w:trPr>
          <w:trHeight w:val="1262"/>
        </w:trPr>
        <w:tc>
          <w:tcPr>
            <w:tcW w:w="1790" w:type="pct"/>
            <w:noWrap/>
          </w:tcPr>
          <w:p w14:paraId="665AC229" w14:textId="77777777" w:rsidR="00A4514C" w:rsidRPr="00B16B0C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B0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2D7888B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9E1AAE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726B6B" w14:textId="3565318C" w:rsidR="00A4514C" w:rsidRPr="00B16B0C" w:rsidRDefault="00323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58F920F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3B7DC7D0" w14:textId="77777777" w:rsidTr="00107C72">
        <w:trPr>
          <w:trHeight w:val="1262"/>
        </w:trPr>
        <w:tc>
          <w:tcPr>
            <w:tcW w:w="1790" w:type="pct"/>
            <w:noWrap/>
          </w:tcPr>
          <w:p w14:paraId="7391F04F" w14:textId="77777777" w:rsidR="00A4514C" w:rsidRPr="00B16B0C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B0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0BCF345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CD7F8D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A303C4" w14:textId="062AA287" w:rsidR="00A4514C" w:rsidRPr="00B16B0C" w:rsidRDefault="00323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9D42AE0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172F1974" w14:textId="77777777" w:rsidTr="00107C72">
        <w:trPr>
          <w:trHeight w:val="703"/>
        </w:trPr>
        <w:tc>
          <w:tcPr>
            <w:tcW w:w="1790" w:type="pct"/>
            <w:noWrap/>
          </w:tcPr>
          <w:p w14:paraId="63675ABD" w14:textId="77777777" w:rsidR="00A4514C" w:rsidRPr="00B16B0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F10FF3F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1CCDA9" w14:textId="77777777" w:rsidR="00A4514C" w:rsidRPr="00B16B0C" w:rsidRDefault="00A4514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0A8198" w14:textId="2CA9C047" w:rsidR="00A4514C" w:rsidRPr="00B16B0C" w:rsidRDefault="00323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41A7CB5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1468FD06" w14:textId="77777777" w:rsidTr="00107C72">
        <w:trPr>
          <w:trHeight w:val="703"/>
        </w:trPr>
        <w:tc>
          <w:tcPr>
            <w:tcW w:w="1790" w:type="pct"/>
            <w:noWrap/>
          </w:tcPr>
          <w:p w14:paraId="04F027A0" w14:textId="77777777" w:rsidR="00A4514C" w:rsidRPr="00B16B0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C2CC63F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E1D4E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76F894" w14:textId="07423638" w:rsidR="00A4514C" w:rsidRPr="00B16B0C" w:rsidRDefault="00323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32B04EE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19EE2180" w14:textId="77777777" w:rsidTr="00107C72">
        <w:trPr>
          <w:trHeight w:val="703"/>
        </w:trPr>
        <w:tc>
          <w:tcPr>
            <w:tcW w:w="1790" w:type="pct"/>
            <w:noWrap/>
          </w:tcPr>
          <w:p w14:paraId="1ABF8B80" w14:textId="77777777" w:rsidR="00A4514C" w:rsidRPr="00B16B0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1576971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74F9E1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A300D0" w14:textId="1226AE54" w:rsidR="00A4514C" w:rsidRPr="00B16B0C" w:rsidRDefault="00323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B62D764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20E812F6" w14:textId="77777777" w:rsidTr="00107C72">
        <w:trPr>
          <w:trHeight w:val="703"/>
        </w:trPr>
        <w:tc>
          <w:tcPr>
            <w:tcW w:w="1790" w:type="pct"/>
            <w:noWrap/>
          </w:tcPr>
          <w:p w14:paraId="5F87DCE0" w14:textId="77777777" w:rsidR="00A4514C" w:rsidRPr="00B16B0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A31721C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F39C39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BD20E1" w14:textId="70FA97E4" w:rsidR="00A4514C" w:rsidRPr="00B16B0C" w:rsidRDefault="00323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BA34056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286762B9" w14:textId="77777777" w:rsidTr="00107C72">
        <w:trPr>
          <w:trHeight w:val="703"/>
        </w:trPr>
        <w:tc>
          <w:tcPr>
            <w:tcW w:w="1790" w:type="pct"/>
            <w:noWrap/>
          </w:tcPr>
          <w:p w14:paraId="022C3A8B" w14:textId="77777777" w:rsidR="00A4514C" w:rsidRPr="00B16B0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5CE8B6F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C81039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231EAC" w14:textId="58A1FBB0" w:rsidR="00A4514C" w:rsidRPr="00B16B0C" w:rsidRDefault="00323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35C564C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7BD0E236" w14:textId="77777777" w:rsidTr="00107C72">
        <w:trPr>
          <w:trHeight w:val="703"/>
        </w:trPr>
        <w:tc>
          <w:tcPr>
            <w:tcW w:w="1790" w:type="pct"/>
            <w:noWrap/>
          </w:tcPr>
          <w:p w14:paraId="21432721" w14:textId="77777777" w:rsidR="00A4514C" w:rsidRPr="00B16B0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840E140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0E19EF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405BCD1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297359" w14:textId="59418480" w:rsidR="00A4514C" w:rsidRPr="00B16B0C" w:rsidRDefault="00323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03AD381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B16B0C" w14:paraId="61AA11FA" w14:textId="77777777" w:rsidTr="00107C72">
        <w:trPr>
          <w:trHeight w:val="703"/>
        </w:trPr>
        <w:tc>
          <w:tcPr>
            <w:tcW w:w="1790" w:type="pct"/>
            <w:noWrap/>
          </w:tcPr>
          <w:p w14:paraId="17833678" w14:textId="77777777" w:rsidR="00A4514C" w:rsidRPr="00B16B0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FCD4F05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D39DA" w14:textId="77777777" w:rsidR="00A4514C" w:rsidRPr="00B16B0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811B29" w14:textId="77777777" w:rsidR="00A4514C" w:rsidRPr="00B16B0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FBF23A" w14:textId="4184FC1D" w:rsidR="00A4514C" w:rsidRPr="00B16B0C" w:rsidRDefault="00323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8885823" w14:textId="77777777" w:rsidR="00A4514C" w:rsidRPr="00B16B0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8086CD" w14:textId="77777777" w:rsidR="00A4514C" w:rsidRPr="00B16B0C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C03E49" w14:textId="77777777" w:rsidR="00A4514C" w:rsidRPr="00B16B0C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22723A" w14:textId="77777777" w:rsidR="00A4514C" w:rsidRPr="00B16B0C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5670F0" w14:textId="77777777" w:rsidR="00B16B0C" w:rsidRPr="00B16B0C" w:rsidRDefault="00B16B0C" w:rsidP="00E117C9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1C56211" w14:textId="77777777" w:rsidR="00B16B0C" w:rsidRPr="00B16B0C" w:rsidRDefault="00B16B0C" w:rsidP="00E117C9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48089DFD" w14:textId="77777777" w:rsidR="00B16B0C" w:rsidRPr="00B16B0C" w:rsidRDefault="00B16B0C" w:rsidP="00E117C9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1615B272" w14:textId="77777777" w:rsidR="00B16B0C" w:rsidRPr="00B16B0C" w:rsidRDefault="00B16B0C" w:rsidP="00E117C9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0D901F0F" w14:textId="77777777" w:rsidR="00B16B0C" w:rsidRPr="00B16B0C" w:rsidRDefault="00B16B0C" w:rsidP="00E117C9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6E027E5" w14:textId="77777777" w:rsidR="00B16B0C" w:rsidRPr="00B16B0C" w:rsidRDefault="00B16B0C" w:rsidP="00E117C9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4B05586B" w14:textId="77777777" w:rsidR="00B16B0C" w:rsidRPr="00B16B0C" w:rsidRDefault="00B16B0C" w:rsidP="00E117C9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3F2E4BDC" w14:textId="77777777" w:rsidR="00B16B0C" w:rsidRPr="00B16B0C" w:rsidRDefault="00B16B0C" w:rsidP="00E117C9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03DDADEA" w14:textId="77777777" w:rsidR="00B16B0C" w:rsidRPr="00B16B0C" w:rsidRDefault="00B16B0C" w:rsidP="00E117C9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7ECE8FE" w14:textId="77777777" w:rsidR="00B16B0C" w:rsidRPr="00B16B0C" w:rsidRDefault="00B16B0C" w:rsidP="00E117C9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15E67992" w14:textId="77777777" w:rsidR="00B16B0C" w:rsidRPr="00B16B0C" w:rsidRDefault="00B16B0C" w:rsidP="00E117C9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382367F0" w14:textId="77777777" w:rsidR="00B16B0C" w:rsidRPr="00B16B0C" w:rsidRDefault="00B16B0C" w:rsidP="00E117C9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662D7A88" w14:textId="45D2841F" w:rsidR="00E117C9" w:rsidRPr="00B16B0C" w:rsidRDefault="00E117C9" w:rsidP="00E117C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16B0C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16B0C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E117C9" w:rsidRPr="00B16B0C" w14:paraId="3C1568FE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AA8A" w14:textId="77777777" w:rsidR="00E117C9" w:rsidRPr="00B16B0C" w:rsidRDefault="00E117C9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117C9" w:rsidRPr="00B16B0C" w14:paraId="3BA35729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B1AA" w14:textId="77777777" w:rsidR="00E117C9" w:rsidRPr="00B16B0C" w:rsidRDefault="00E117C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94FC" w14:textId="77777777" w:rsidR="00E117C9" w:rsidRPr="00B16B0C" w:rsidRDefault="00E117C9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16B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C4D534E" w14:textId="77777777" w:rsidR="00E117C9" w:rsidRPr="00B16B0C" w:rsidRDefault="00E117C9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6B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6B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817CF4" w14:textId="77777777" w:rsidR="00E117C9" w:rsidRPr="00B16B0C" w:rsidRDefault="00E117C9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117C9" w:rsidRPr="00B16B0C" w14:paraId="29E3D84A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946B" w14:textId="77777777" w:rsidR="00E117C9" w:rsidRPr="00B16B0C" w:rsidRDefault="00E117C9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16B0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5717C27" w14:textId="77777777" w:rsidR="00E117C9" w:rsidRPr="00B16B0C" w:rsidRDefault="00E117C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AF3F" w14:textId="77777777" w:rsidR="00E117C9" w:rsidRPr="00B16B0C" w:rsidRDefault="00E117C9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16B0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16B0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16B0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7B3DDE0" w14:textId="77777777" w:rsidR="00E117C9" w:rsidRPr="00B16B0C" w:rsidRDefault="00E117C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2A53B9FC" w14:textId="77777777" w:rsidR="00E117C9" w:rsidRPr="00B16B0C" w:rsidRDefault="00E117C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12C9B1" w14:textId="77777777" w:rsidR="00E117C9" w:rsidRPr="00B16B0C" w:rsidRDefault="00E117C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D080A4" w14:textId="77777777" w:rsidR="00E117C9" w:rsidRPr="00B16B0C" w:rsidRDefault="00E117C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4ED5804" w14:textId="77777777" w:rsidR="00E117C9" w:rsidRPr="00B16B0C" w:rsidRDefault="00E117C9" w:rsidP="00E117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564FB8" w14:textId="77777777" w:rsidR="00E117C9" w:rsidRPr="00B16B0C" w:rsidRDefault="00E117C9" w:rsidP="00E117C9">
      <w:pPr>
        <w:rPr>
          <w:rFonts w:ascii="Arial" w:hAnsi="Arial" w:cs="Arial"/>
          <w:sz w:val="20"/>
          <w:szCs w:val="20"/>
        </w:rPr>
      </w:pPr>
    </w:p>
    <w:p w14:paraId="13D823B1" w14:textId="77777777" w:rsidR="00B16B0C" w:rsidRPr="00B16B0C" w:rsidRDefault="00B16B0C" w:rsidP="00B16B0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5DDEBFB" w14:textId="77777777" w:rsidR="00B16B0C" w:rsidRPr="00B16B0C" w:rsidRDefault="00B16B0C" w:rsidP="00B16B0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6B0C">
        <w:rPr>
          <w:rFonts w:ascii="Arial" w:hAnsi="Arial" w:cs="Arial"/>
          <w:b/>
          <w:u w:val="single"/>
        </w:rPr>
        <w:t>Reviewer details:</w:t>
      </w:r>
    </w:p>
    <w:p w14:paraId="4A3D1D82" w14:textId="0DB2DC3F" w:rsidR="00E117C9" w:rsidRPr="00B16B0C" w:rsidRDefault="00E117C9" w:rsidP="00E117C9">
      <w:pPr>
        <w:rPr>
          <w:rFonts w:ascii="Arial" w:hAnsi="Arial" w:cs="Arial"/>
          <w:sz w:val="20"/>
          <w:szCs w:val="20"/>
        </w:rPr>
      </w:pPr>
    </w:p>
    <w:p w14:paraId="21B80B1F" w14:textId="099F8054" w:rsidR="00B16B0C" w:rsidRPr="00B16B0C" w:rsidRDefault="00B16B0C" w:rsidP="00B16B0C">
      <w:pPr>
        <w:rPr>
          <w:rFonts w:ascii="Arial" w:hAnsi="Arial" w:cs="Arial"/>
          <w:sz w:val="20"/>
          <w:szCs w:val="20"/>
        </w:rPr>
      </w:pPr>
      <w:proofErr w:type="spellStart"/>
      <w:r w:rsidRPr="00B16B0C">
        <w:rPr>
          <w:rFonts w:ascii="Arial" w:hAnsi="Arial" w:cs="Arial"/>
          <w:sz w:val="20"/>
          <w:szCs w:val="20"/>
        </w:rPr>
        <w:t>Rajdip</w:t>
      </w:r>
      <w:proofErr w:type="spellEnd"/>
      <w:r w:rsidRPr="00B16B0C">
        <w:rPr>
          <w:rFonts w:ascii="Arial" w:hAnsi="Arial" w:cs="Arial"/>
          <w:sz w:val="20"/>
          <w:szCs w:val="20"/>
        </w:rPr>
        <w:t xml:space="preserve"> Mandal, All India Institute </w:t>
      </w:r>
      <w:r w:rsidR="00DC5218" w:rsidRPr="00B16B0C">
        <w:rPr>
          <w:rFonts w:ascii="Arial" w:hAnsi="Arial" w:cs="Arial"/>
          <w:sz w:val="20"/>
          <w:szCs w:val="20"/>
        </w:rPr>
        <w:t xml:space="preserve">of </w:t>
      </w:r>
      <w:r w:rsidRPr="00B16B0C">
        <w:rPr>
          <w:rFonts w:ascii="Arial" w:hAnsi="Arial" w:cs="Arial"/>
          <w:sz w:val="20"/>
          <w:szCs w:val="20"/>
        </w:rPr>
        <w:t xml:space="preserve">Hygiene </w:t>
      </w:r>
      <w:r w:rsidR="00DC5218" w:rsidRPr="00B16B0C">
        <w:rPr>
          <w:rFonts w:ascii="Arial" w:hAnsi="Arial" w:cs="Arial"/>
          <w:sz w:val="20"/>
          <w:szCs w:val="20"/>
        </w:rPr>
        <w:t xml:space="preserve">and </w:t>
      </w:r>
      <w:r w:rsidRPr="00B16B0C">
        <w:rPr>
          <w:rFonts w:ascii="Arial" w:hAnsi="Arial" w:cs="Arial"/>
          <w:sz w:val="20"/>
          <w:szCs w:val="20"/>
        </w:rPr>
        <w:t>Public Health, India</w:t>
      </w:r>
    </w:p>
    <w:p w14:paraId="5D6E2926" w14:textId="77777777" w:rsidR="00E117C9" w:rsidRPr="00B16B0C" w:rsidRDefault="00E117C9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117C9" w:rsidRPr="00B16B0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C9267" w14:textId="77777777" w:rsidR="007D30DC" w:rsidRPr="0000007A" w:rsidRDefault="007D30DC" w:rsidP="0099583E">
      <w:r>
        <w:separator/>
      </w:r>
    </w:p>
  </w:endnote>
  <w:endnote w:type="continuationSeparator" w:id="0">
    <w:p w14:paraId="79E3B969" w14:textId="77777777" w:rsidR="007D30DC" w:rsidRPr="0000007A" w:rsidRDefault="007D30D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064E8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F04F" w14:textId="77777777" w:rsidR="00A4514C" w:rsidRDefault="00A4514C" w:rsidP="00A4514C">
    <w:pPr>
      <w:pStyle w:val="Footer"/>
      <w:jc w:val="right"/>
    </w:pPr>
  </w:p>
  <w:p w14:paraId="46DDDED1" w14:textId="77777777" w:rsidR="00A4514C" w:rsidRDefault="00A4514C" w:rsidP="00A4514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48B9C2C7" w14:textId="77777777" w:rsidR="00A4514C" w:rsidRDefault="00A4514C" w:rsidP="00A4514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197237BE" w14:textId="77777777" w:rsidR="00A4514C" w:rsidRDefault="00A4514C" w:rsidP="00A4514C">
    <w:pPr>
      <w:pStyle w:val="Footer"/>
      <w:jc w:val="right"/>
    </w:pPr>
  </w:p>
  <w:p w14:paraId="4DD139A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8855E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924DF" w14:textId="77777777" w:rsidR="007D30DC" w:rsidRPr="0000007A" w:rsidRDefault="007D30DC" w:rsidP="0099583E">
      <w:r>
        <w:separator/>
      </w:r>
    </w:p>
  </w:footnote>
  <w:footnote w:type="continuationSeparator" w:id="0">
    <w:p w14:paraId="73DE9702" w14:textId="77777777" w:rsidR="007D30DC" w:rsidRPr="0000007A" w:rsidRDefault="007D30D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FF4DA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3D3C5" w14:textId="77777777" w:rsidR="00A4514C" w:rsidRDefault="00A4514C" w:rsidP="00A451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EFD639" w14:textId="77777777" w:rsidR="00B62F41" w:rsidRPr="00254F80" w:rsidRDefault="00A4514C" w:rsidP="00A4514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629EB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61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0C98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47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1FB7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23F29"/>
    <w:rsid w:val="00330845"/>
    <w:rsid w:val="00335412"/>
    <w:rsid w:val="0033692F"/>
    <w:rsid w:val="00346223"/>
    <w:rsid w:val="0036417A"/>
    <w:rsid w:val="00366BEC"/>
    <w:rsid w:val="0037074A"/>
    <w:rsid w:val="00382D4E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1590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6DA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5F6E44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30DC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533B5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3EF8"/>
    <w:rsid w:val="009C45A0"/>
    <w:rsid w:val="009C4755"/>
    <w:rsid w:val="009C5642"/>
    <w:rsid w:val="009E13C3"/>
    <w:rsid w:val="009E22E3"/>
    <w:rsid w:val="009E2745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14C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24F"/>
    <w:rsid w:val="00AC1349"/>
    <w:rsid w:val="00AC434F"/>
    <w:rsid w:val="00AD6C51"/>
    <w:rsid w:val="00AF3016"/>
    <w:rsid w:val="00B03A45"/>
    <w:rsid w:val="00B05E01"/>
    <w:rsid w:val="00B16B0C"/>
    <w:rsid w:val="00B2236C"/>
    <w:rsid w:val="00B22FE6"/>
    <w:rsid w:val="00B3033D"/>
    <w:rsid w:val="00B3217C"/>
    <w:rsid w:val="00B34051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5216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A0ED7"/>
    <w:rsid w:val="00CB429B"/>
    <w:rsid w:val="00CB592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97596"/>
    <w:rsid w:val="00DA41F5"/>
    <w:rsid w:val="00DB5B54"/>
    <w:rsid w:val="00DB7E1B"/>
    <w:rsid w:val="00DC0C7E"/>
    <w:rsid w:val="00DC1D81"/>
    <w:rsid w:val="00DC5218"/>
    <w:rsid w:val="00E117C9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8BA4F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16B0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2026-03-19T07:10:00Z</dcterms:created>
  <dcterms:modified xsi:type="dcterms:W3CDTF">2026-03-27T07:47:00Z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