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0"/>
        <w:gridCol w:w="10162"/>
      </w:tblGrid>
      <w:tr w:rsidR="00BA3DBE" w:rsidRPr="00BF02F3" w14:paraId="66D86A00" w14:textId="77777777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EBFFFF"/>
          </w:tcPr>
          <w:p w14:paraId="1F70BF79" w14:textId="77777777" w:rsidR="00BA3DBE" w:rsidRPr="00BF02F3" w:rsidRDefault="00BA3DB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A3DBE" w:rsidRPr="00BF02F3" w14:paraId="4A75EBC9" w14:textId="77777777">
        <w:trPr>
          <w:trHeight w:val="290"/>
        </w:trPr>
        <w:tc>
          <w:tcPr>
            <w:tcW w:w="1186" w:type="pct"/>
            <w:shd w:val="clear" w:color="auto" w:fill="EBFFFF"/>
          </w:tcPr>
          <w:p w14:paraId="3DDA4763" w14:textId="77777777" w:rsidR="00BA3DBE" w:rsidRPr="00BF02F3" w:rsidRDefault="00E52F6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F02F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EB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04CB3" w14:textId="77777777" w:rsidR="00BA3DBE" w:rsidRPr="00BF02F3" w:rsidRDefault="001943A8">
            <w:pPr>
              <w:rPr>
                <w:rFonts w:ascii="Arial" w:hAnsi="Arial" w:cs="Arial"/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6" w:tgtFrame="_parent" w:history="1">
              <w:r w:rsidR="00E52F63" w:rsidRPr="00BF02F3">
                <w:rPr>
                  <w:rFonts w:ascii="Arial" w:hAnsi="Arial" w:cs="Arial"/>
                  <w:b/>
                  <w:bCs/>
                  <w:color w:val="0000CC"/>
                  <w:sz w:val="20"/>
                  <w:szCs w:val="20"/>
                  <w:lang w:val="en-IN"/>
                </w:rPr>
                <w:t xml:space="preserve">Asian Journal of Research in Nursing and Health </w:t>
              </w:r>
            </w:hyperlink>
          </w:p>
        </w:tc>
      </w:tr>
      <w:tr w:rsidR="00BA3DBE" w:rsidRPr="00BF02F3" w14:paraId="1ED7F184" w14:textId="77777777">
        <w:trPr>
          <w:trHeight w:val="290"/>
        </w:trPr>
        <w:tc>
          <w:tcPr>
            <w:tcW w:w="1186" w:type="pct"/>
            <w:shd w:val="clear" w:color="auto" w:fill="EBFFFF"/>
          </w:tcPr>
          <w:p w14:paraId="194897CA" w14:textId="77777777" w:rsidR="00BA3DBE" w:rsidRPr="00BF02F3" w:rsidRDefault="00E52F6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F02F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EB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336AF" w14:textId="77777777" w:rsidR="00BA3DBE" w:rsidRPr="00BF02F3" w:rsidRDefault="00E52F6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02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Ms_AJRNH_155707</w:t>
            </w:r>
          </w:p>
        </w:tc>
      </w:tr>
      <w:tr w:rsidR="00BA3DBE" w:rsidRPr="00BF02F3" w14:paraId="15015974" w14:textId="77777777">
        <w:trPr>
          <w:trHeight w:val="650"/>
        </w:trPr>
        <w:tc>
          <w:tcPr>
            <w:tcW w:w="1186" w:type="pct"/>
            <w:shd w:val="clear" w:color="auto" w:fill="EBFFFF"/>
          </w:tcPr>
          <w:p w14:paraId="62181754" w14:textId="77777777" w:rsidR="00BA3DBE" w:rsidRPr="00BF02F3" w:rsidRDefault="00E52F6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F02F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EB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BCD58" w14:textId="77777777" w:rsidR="00BA3DBE" w:rsidRPr="00BF02F3" w:rsidRDefault="00E52F63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BF02F3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>Motives for Caffeine Consumption and Study Skills Inventory among Student Nurses in a Private School</w:t>
            </w:r>
          </w:p>
          <w:p w14:paraId="26CEDF13" w14:textId="77777777" w:rsidR="00BA3DBE" w:rsidRPr="00BF02F3" w:rsidRDefault="00BA3DB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BA3DBE" w:rsidRPr="00BF02F3" w14:paraId="44F67EBA" w14:textId="77777777">
        <w:trPr>
          <w:trHeight w:val="332"/>
        </w:trPr>
        <w:tc>
          <w:tcPr>
            <w:tcW w:w="1186" w:type="pct"/>
            <w:shd w:val="clear" w:color="auto" w:fill="EBFFFF"/>
          </w:tcPr>
          <w:p w14:paraId="2F4814BE" w14:textId="77777777" w:rsidR="00BA3DBE" w:rsidRPr="00BF02F3" w:rsidRDefault="00E52F6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F02F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EB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6499A" w14:textId="77777777" w:rsidR="00BA3DBE" w:rsidRPr="00BF02F3" w:rsidRDefault="00E52F6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F02F3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14:paraId="0C959F56" w14:textId="77777777" w:rsidR="00BA3DBE" w:rsidRPr="00BF02F3" w:rsidRDefault="00BA3DBE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08EB07A4" w14:textId="77777777" w:rsidR="00BA3DBE" w:rsidRPr="00BF02F3" w:rsidRDefault="00BA3DBE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69A9F92F" w14:textId="77777777" w:rsidR="00BA3DBE" w:rsidRPr="00BF02F3" w:rsidRDefault="00E52F63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BF02F3">
        <w:rPr>
          <w:rFonts w:ascii="Arial" w:hAnsi="Arial" w:cs="Arial"/>
          <w:b/>
          <w:sz w:val="20"/>
          <w:szCs w:val="20"/>
          <w:highlight w:val="yellow"/>
          <w:lang w:val="en-GB"/>
        </w:rPr>
        <w:t>PART 1</w:t>
      </w:r>
    </w:p>
    <w:p w14:paraId="76BBF550" w14:textId="77777777" w:rsidR="00BA3DBE" w:rsidRPr="00BF02F3" w:rsidRDefault="00BA3DBE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14:paraId="40707764" w14:textId="77777777" w:rsidR="00BA3DBE" w:rsidRPr="00BF02F3" w:rsidRDefault="00BA3DBE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8"/>
        <w:gridCol w:w="4966"/>
        <w:gridCol w:w="3682"/>
      </w:tblGrid>
      <w:tr w:rsidR="00BA3DBE" w:rsidRPr="00BF02F3" w14:paraId="050A0289" w14:textId="77777777">
        <w:tc>
          <w:tcPr>
            <w:tcW w:w="1789" w:type="pct"/>
            <w:noWrap/>
          </w:tcPr>
          <w:p w14:paraId="2E56596B" w14:textId="77777777" w:rsidR="00BA3DBE" w:rsidRPr="00BF02F3" w:rsidRDefault="00BA3DB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548D47BB" w14:textId="77777777" w:rsidR="00BA3DBE" w:rsidRPr="00BF02F3" w:rsidRDefault="00E52F6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F02F3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6E69861D" w14:textId="77777777" w:rsidR="00BA3DBE" w:rsidRPr="00BF02F3" w:rsidRDefault="00E52F63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BF02F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F02F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60083DBD" w14:textId="77777777" w:rsidR="00BA3DBE" w:rsidRPr="00BF02F3" w:rsidRDefault="00BA3DB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A3DBE" w:rsidRPr="00BF02F3" w14:paraId="299A99C0" w14:textId="77777777">
        <w:trPr>
          <w:trHeight w:val="1264"/>
        </w:trPr>
        <w:tc>
          <w:tcPr>
            <w:tcW w:w="1789" w:type="pct"/>
            <w:noWrap/>
          </w:tcPr>
          <w:p w14:paraId="4F91BD93" w14:textId="77777777" w:rsidR="00BA3DBE" w:rsidRPr="00BF02F3" w:rsidRDefault="00E52F63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BF02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BF02F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19B3BD6D" w14:textId="77777777" w:rsidR="00BA3DBE" w:rsidRPr="00BF02F3" w:rsidRDefault="00E52F63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02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The study exposes the purpose behind drinking caffeinated drinks by students and it will be used to </w:t>
            </w:r>
            <w:proofErr w:type="spellStart"/>
            <w:r w:rsidRPr="00BF02F3">
              <w:rPr>
                <w:rFonts w:ascii="Arial" w:hAnsi="Arial" w:cs="Arial"/>
                <w:b/>
                <w:bCs/>
                <w:sz w:val="20"/>
                <w:szCs w:val="20"/>
              </w:rPr>
              <w:t>sensitise</w:t>
            </w:r>
            <w:proofErr w:type="spellEnd"/>
            <w:r w:rsidRPr="00BF02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students’ population against the practice.</w:t>
            </w:r>
          </w:p>
          <w:p w14:paraId="575BF448" w14:textId="77777777" w:rsidR="00BA3DBE" w:rsidRPr="00BF02F3" w:rsidRDefault="00E52F63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02F3">
              <w:rPr>
                <w:rFonts w:ascii="Arial" w:hAnsi="Arial" w:cs="Arial"/>
                <w:b/>
                <w:bCs/>
                <w:sz w:val="20"/>
                <w:szCs w:val="20"/>
              </w:rPr>
              <w:t>The policy-makers will see this study as an eye-opener to the practice of high intake of caffeinated drinks by students and use it to formulate policies that will prevent mental health problems that could arise from it.</w:t>
            </w:r>
          </w:p>
          <w:p w14:paraId="6DC5BF9E" w14:textId="77777777" w:rsidR="00BA3DBE" w:rsidRPr="00BF02F3" w:rsidRDefault="00E52F63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02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Mental health researchers will find this study very useful in researching further into the findings, thereby preventing students from mental health problems and other systemic </w:t>
            </w:r>
            <w:proofErr w:type="spellStart"/>
            <w:r w:rsidRPr="00BF02F3">
              <w:rPr>
                <w:rFonts w:ascii="Arial" w:hAnsi="Arial" w:cs="Arial"/>
                <w:b/>
                <w:bCs/>
                <w:sz w:val="20"/>
                <w:szCs w:val="20"/>
              </w:rPr>
              <w:t>diseaes</w:t>
            </w:r>
            <w:proofErr w:type="spellEnd"/>
            <w:r w:rsidRPr="00BF02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which could </w:t>
            </w:r>
            <w:proofErr w:type="spellStart"/>
            <w:r w:rsidRPr="00BF02F3">
              <w:rPr>
                <w:rFonts w:ascii="Arial" w:hAnsi="Arial" w:cs="Arial"/>
                <w:b/>
                <w:bCs/>
                <w:sz w:val="20"/>
                <w:szCs w:val="20"/>
              </w:rPr>
              <w:t>developas</w:t>
            </w:r>
            <w:proofErr w:type="spellEnd"/>
            <w:r w:rsidRPr="00BF02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 result of the practice.</w:t>
            </w:r>
          </w:p>
        </w:tc>
        <w:tc>
          <w:tcPr>
            <w:tcW w:w="1367" w:type="pct"/>
          </w:tcPr>
          <w:p w14:paraId="145CE8C7" w14:textId="77777777" w:rsidR="00BA3DBE" w:rsidRPr="00BF02F3" w:rsidRDefault="00BA3DB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52EFE8C" w14:textId="77777777" w:rsidR="00BA3DBE" w:rsidRPr="00BF02F3" w:rsidRDefault="00BA3DBE">
      <w:pPr>
        <w:rPr>
          <w:rFonts w:ascii="Arial" w:hAnsi="Arial" w:cs="Arial"/>
          <w:sz w:val="20"/>
          <w:szCs w:val="20"/>
          <w:lang w:val="en-GB"/>
        </w:rPr>
      </w:pPr>
    </w:p>
    <w:p w14:paraId="5081E600" w14:textId="77777777" w:rsidR="00BA3DBE" w:rsidRPr="00BF02F3" w:rsidRDefault="00BA3DBE">
      <w:pPr>
        <w:rPr>
          <w:rFonts w:ascii="Arial" w:hAnsi="Arial" w:cs="Arial"/>
          <w:sz w:val="20"/>
          <w:szCs w:val="20"/>
          <w:lang w:val="en-GB"/>
        </w:rPr>
      </w:pPr>
    </w:p>
    <w:p w14:paraId="33BC5C5F" w14:textId="77777777" w:rsidR="00BA3DBE" w:rsidRPr="00BF02F3" w:rsidRDefault="00BA3DBE">
      <w:pPr>
        <w:rPr>
          <w:rFonts w:ascii="Arial" w:hAnsi="Arial" w:cs="Arial"/>
          <w:sz w:val="20"/>
          <w:szCs w:val="20"/>
          <w:lang w:val="en-GB"/>
        </w:rPr>
      </w:pPr>
    </w:p>
    <w:p w14:paraId="76593E0B" w14:textId="77777777" w:rsidR="00BA3DBE" w:rsidRPr="00BF02F3" w:rsidRDefault="00BA3DBE">
      <w:pPr>
        <w:rPr>
          <w:rFonts w:ascii="Arial" w:hAnsi="Arial" w:cs="Arial"/>
          <w:sz w:val="20"/>
          <w:szCs w:val="20"/>
          <w:lang w:val="en-GB"/>
        </w:rPr>
      </w:pPr>
    </w:p>
    <w:p w14:paraId="3061DD03" w14:textId="77777777" w:rsidR="00BA3DBE" w:rsidRPr="00BF02F3" w:rsidRDefault="00BA3DBE">
      <w:pPr>
        <w:rPr>
          <w:rFonts w:ascii="Arial" w:hAnsi="Arial" w:cs="Arial"/>
          <w:sz w:val="20"/>
          <w:szCs w:val="20"/>
          <w:lang w:val="en-GB"/>
        </w:rPr>
      </w:pPr>
    </w:p>
    <w:p w14:paraId="1F5AB3DE" w14:textId="77777777" w:rsidR="00BA3DBE" w:rsidRPr="00BF02F3" w:rsidRDefault="00BA3DBE">
      <w:pPr>
        <w:rPr>
          <w:rFonts w:ascii="Arial" w:hAnsi="Arial" w:cs="Arial"/>
          <w:sz w:val="20"/>
          <w:szCs w:val="20"/>
          <w:lang w:val="en-GB"/>
        </w:rPr>
      </w:pPr>
    </w:p>
    <w:p w14:paraId="24A946CB" w14:textId="77777777" w:rsidR="00BA3DBE" w:rsidRPr="00BF02F3" w:rsidRDefault="00BA3DBE">
      <w:pPr>
        <w:rPr>
          <w:rFonts w:ascii="Arial" w:hAnsi="Arial" w:cs="Arial"/>
          <w:sz w:val="20"/>
          <w:szCs w:val="20"/>
          <w:lang w:val="en-GB"/>
        </w:rPr>
      </w:pPr>
    </w:p>
    <w:p w14:paraId="02214E63" w14:textId="77777777" w:rsidR="00BA3DBE" w:rsidRPr="00BF02F3" w:rsidRDefault="00BA3DBE">
      <w:pPr>
        <w:rPr>
          <w:rFonts w:ascii="Arial" w:hAnsi="Arial" w:cs="Arial"/>
          <w:sz w:val="20"/>
          <w:szCs w:val="20"/>
          <w:lang w:val="en-GB"/>
        </w:rPr>
      </w:pPr>
    </w:p>
    <w:p w14:paraId="6369B290" w14:textId="77777777" w:rsidR="00BA3DBE" w:rsidRPr="00BF02F3" w:rsidRDefault="00BA3DBE">
      <w:pPr>
        <w:rPr>
          <w:rFonts w:ascii="Arial" w:hAnsi="Arial" w:cs="Arial"/>
          <w:sz w:val="20"/>
          <w:szCs w:val="20"/>
          <w:lang w:val="en-GB"/>
        </w:rPr>
      </w:pPr>
    </w:p>
    <w:p w14:paraId="46BB1103" w14:textId="77777777" w:rsidR="00BA3DBE" w:rsidRPr="00BF02F3" w:rsidRDefault="00BA3DBE">
      <w:pPr>
        <w:rPr>
          <w:rFonts w:ascii="Arial" w:hAnsi="Arial" w:cs="Arial"/>
          <w:sz w:val="20"/>
          <w:szCs w:val="20"/>
          <w:lang w:val="en-GB"/>
        </w:rPr>
      </w:pPr>
    </w:p>
    <w:p w14:paraId="7D50571C" w14:textId="77777777" w:rsidR="00BA3DBE" w:rsidRPr="00BF02F3" w:rsidRDefault="00BA3DBE">
      <w:pPr>
        <w:rPr>
          <w:rFonts w:ascii="Arial" w:hAnsi="Arial" w:cs="Arial"/>
          <w:sz w:val="20"/>
          <w:szCs w:val="20"/>
          <w:lang w:val="en-GB"/>
        </w:rPr>
      </w:pPr>
    </w:p>
    <w:p w14:paraId="3E2CEBB5" w14:textId="77777777" w:rsidR="00BA3DBE" w:rsidRPr="00BF02F3" w:rsidRDefault="00BA3DBE">
      <w:pPr>
        <w:rPr>
          <w:rFonts w:ascii="Arial" w:hAnsi="Arial" w:cs="Arial"/>
          <w:sz w:val="20"/>
          <w:szCs w:val="20"/>
          <w:lang w:val="en-GB"/>
        </w:rPr>
      </w:pPr>
    </w:p>
    <w:p w14:paraId="7367E91D" w14:textId="77777777" w:rsidR="00BA3DBE" w:rsidRPr="00BF02F3" w:rsidRDefault="00BA3DBE">
      <w:pPr>
        <w:rPr>
          <w:rFonts w:ascii="Arial" w:hAnsi="Arial" w:cs="Arial"/>
          <w:sz w:val="20"/>
          <w:szCs w:val="20"/>
          <w:lang w:val="en-GB"/>
        </w:rPr>
      </w:pPr>
    </w:p>
    <w:p w14:paraId="3DA8B0C0" w14:textId="77777777" w:rsidR="00BA3DBE" w:rsidRPr="00BF02F3" w:rsidRDefault="00BA3DBE">
      <w:pPr>
        <w:rPr>
          <w:rFonts w:ascii="Arial" w:hAnsi="Arial" w:cs="Arial"/>
          <w:sz w:val="20"/>
          <w:szCs w:val="20"/>
          <w:lang w:val="en-GB"/>
        </w:rPr>
      </w:pPr>
    </w:p>
    <w:p w14:paraId="768526A9" w14:textId="77777777" w:rsidR="00BA3DBE" w:rsidRPr="00BF02F3" w:rsidRDefault="00BA3DBE">
      <w:pPr>
        <w:rPr>
          <w:rFonts w:ascii="Arial" w:hAnsi="Arial" w:cs="Arial"/>
          <w:sz w:val="20"/>
          <w:szCs w:val="20"/>
          <w:lang w:val="en-GB"/>
        </w:rPr>
      </w:pPr>
    </w:p>
    <w:p w14:paraId="6F773847" w14:textId="77777777" w:rsidR="00BA3DBE" w:rsidRPr="00BF02F3" w:rsidRDefault="00BA3DBE">
      <w:pPr>
        <w:rPr>
          <w:rFonts w:ascii="Arial" w:hAnsi="Arial" w:cs="Arial"/>
          <w:sz w:val="20"/>
          <w:szCs w:val="20"/>
          <w:lang w:val="en-GB"/>
        </w:rPr>
      </w:pPr>
    </w:p>
    <w:p w14:paraId="6B8276DC" w14:textId="77777777" w:rsidR="00BA3DBE" w:rsidRPr="00BF02F3" w:rsidRDefault="00BA3DBE">
      <w:pPr>
        <w:rPr>
          <w:rFonts w:ascii="Arial" w:hAnsi="Arial" w:cs="Arial"/>
          <w:sz w:val="20"/>
          <w:szCs w:val="20"/>
          <w:lang w:val="en-GB"/>
        </w:rPr>
      </w:pPr>
    </w:p>
    <w:p w14:paraId="77C8599B" w14:textId="77777777" w:rsidR="00BA3DBE" w:rsidRPr="00BF02F3" w:rsidRDefault="00BA3DBE">
      <w:pPr>
        <w:rPr>
          <w:rFonts w:ascii="Arial" w:hAnsi="Arial" w:cs="Arial"/>
          <w:sz w:val="20"/>
          <w:szCs w:val="20"/>
          <w:lang w:val="en-GB"/>
        </w:rPr>
      </w:pPr>
    </w:p>
    <w:p w14:paraId="1F035851" w14:textId="77777777" w:rsidR="00BA3DBE" w:rsidRPr="00BF02F3" w:rsidRDefault="00BA3DBE">
      <w:pPr>
        <w:rPr>
          <w:rFonts w:ascii="Arial" w:hAnsi="Arial" w:cs="Arial"/>
          <w:sz w:val="20"/>
          <w:szCs w:val="20"/>
          <w:lang w:val="en-GB"/>
        </w:rPr>
      </w:pPr>
    </w:p>
    <w:p w14:paraId="61B7C7BF" w14:textId="77777777" w:rsidR="00BA3DBE" w:rsidRPr="00BF02F3" w:rsidRDefault="00BA3DBE">
      <w:pPr>
        <w:rPr>
          <w:rFonts w:ascii="Arial" w:hAnsi="Arial" w:cs="Arial"/>
          <w:sz w:val="20"/>
          <w:szCs w:val="20"/>
          <w:lang w:val="en-GB"/>
        </w:rPr>
      </w:pPr>
    </w:p>
    <w:p w14:paraId="623B91FA" w14:textId="77777777" w:rsidR="00BA3DBE" w:rsidRPr="00BF02F3" w:rsidRDefault="00BA3DBE">
      <w:pPr>
        <w:rPr>
          <w:rFonts w:ascii="Arial" w:hAnsi="Arial" w:cs="Arial"/>
          <w:sz w:val="20"/>
          <w:szCs w:val="20"/>
          <w:lang w:val="en-GB"/>
        </w:rPr>
      </w:pPr>
    </w:p>
    <w:p w14:paraId="34E513DE" w14:textId="77777777" w:rsidR="00BA3DBE" w:rsidRPr="00BF02F3" w:rsidRDefault="00BA3DBE">
      <w:pPr>
        <w:rPr>
          <w:rFonts w:ascii="Arial" w:hAnsi="Arial" w:cs="Arial"/>
          <w:sz w:val="20"/>
          <w:szCs w:val="20"/>
          <w:lang w:val="en-GB"/>
        </w:rPr>
      </w:pPr>
    </w:p>
    <w:p w14:paraId="07193767" w14:textId="77777777" w:rsidR="00BA3DBE" w:rsidRPr="00BF02F3" w:rsidRDefault="00BA3DBE">
      <w:pPr>
        <w:rPr>
          <w:rFonts w:ascii="Arial" w:hAnsi="Arial" w:cs="Arial"/>
          <w:sz w:val="20"/>
          <w:szCs w:val="20"/>
          <w:lang w:val="en-GB"/>
        </w:rPr>
      </w:pPr>
    </w:p>
    <w:p w14:paraId="083405FF" w14:textId="77777777" w:rsidR="00BA3DBE" w:rsidRPr="00BF02F3" w:rsidRDefault="00BA3DBE">
      <w:pPr>
        <w:rPr>
          <w:rFonts w:ascii="Arial" w:hAnsi="Arial" w:cs="Arial"/>
          <w:sz w:val="20"/>
          <w:szCs w:val="20"/>
          <w:lang w:val="en-GB"/>
        </w:rPr>
      </w:pPr>
    </w:p>
    <w:p w14:paraId="0CF7A296" w14:textId="77777777" w:rsidR="00BA3DBE" w:rsidRPr="00BF02F3" w:rsidRDefault="00BA3DBE">
      <w:pPr>
        <w:rPr>
          <w:rFonts w:ascii="Arial" w:hAnsi="Arial" w:cs="Arial"/>
          <w:sz w:val="20"/>
          <w:szCs w:val="20"/>
          <w:lang w:val="en-GB"/>
        </w:rPr>
      </w:pPr>
    </w:p>
    <w:p w14:paraId="6ED0851D" w14:textId="77777777" w:rsidR="00BA3DBE" w:rsidRPr="00BF02F3" w:rsidRDefault="00BA3DBE">
      <w:pPr>
        <w:rPr>
          <w:rFonts w:ascii="Arial" w:hAnsi="Arial" w:cs="Arial"/>
          <w:sz w:val="20"/>
          <w:szCs w:val="20"/>
          <w:lang w:val="en-GB"/>
        </w:rPr>
      </w:pPr>
    </w:p>
    <w:p w14:paraId="46260877" w14:textId="77777777" w:rsidR="00BA3DBE" w:rsidRPr="00BF02F3" w:rsidRDefault="00BA3DBE">
      <w:pPr>
        <w:rPr>
          <w:rFonts w:ascii="Arial" w:hAnsi="Arial" w:cs="Arial"/>
          <w:sz w:val="20"/>
          <w:szCs w:val="20"/>
          <w:lang w:val="en-GB"/>
        </w:rPr>
      </w:pPr>
    </w:p>
    <w:p w14:paraId="0A1BB909" w14:textId="77777777" w:rsidR="00BA3DBE" w:rsidRPr="00BF02F3" w:rsidRDefault="00BA3DBE">
      <w:pPr>
        <w:rPr>
          <w:rFonts w:ascii="Arial" w:hAnsi="Arial" w:cs="Arial"/>
          <w:sz w:val="20"/>
          <w:szCs w:val="20"/>
          <w:lang w:val="en-GB"/>
        </w:rPr>
      </w:pPr>
    </w:p>
    <w:p w14:paraId="53C6C212" w14:textId="77777777" w:rsidR="00BA3DBE" w:rsidRPr="00BF02F3" w:rsidRDefault="00BA3DBE">
      <w:pPr>
        <w:rPr>
          <w:rFonts w:ascii="Arial" w:hAnsi="Arial" w:cs="Arial"/>
          <w:sz w:val="20"/>
          <w:szCs w:val="20"/>
          <w:lang w:val="en-GB"/>
        </w:rPr>
      </w:pPr>
    </w:p>
    <w:p w14:paraId="4DE2D4FC" w14:textId="77777777" w:rsidR="00BA3DBE" w:rsidRPr="00BF02F3" w:rsidRDefault="00BA3DBE">
      <w:pPr>
        <w:rPr>
          <w:rFonts w:ascii="Arial" w:hAnsi="Arial" w:cs="Arial"/>
          <w:sz w:val="20"/>
          <w:szCs w:val="20"/>
          <w:lang w:val="en-GB"/>
        </w:rPr>
      </w:pPr>
    </w:p>
    <w:p w14:paraId="44D31516" w14:textId="77777777" w:rsidR="00BA3DBE" w:rsidRPr="00BF02F3" w:rsidRDefault="00BA3DBE">
      <w:pPr>
        <w:rPr>
          <w:rFonts w:ascii="Arial" w:hAnsi="Arial" w:cs="Arial"/>
          <w:sz w:val="20"/>
          <w:szCs w:val="20"/>
          <w:lang w:val="en-GB"/>
        </w:rPr>
      </w:pPr>
    </w:p>
    <w:p w14:paraId="1E0FE657" w14:textId="77777777" w:rsidR="00BA3DBE" w:rsidRPr="00BF02F3" w:rsidRDefault="00BA3DBE">
      <w:pPr>
        <w:rPr>
          <w:rFonts w:ascii="Arial" w:hAnsi="Arial" w:cs="Arial"/>
          <w:sz w:val="20"/>
          <w:szCs w:val="20"/>
          <w:lang w:val="en-GB"/>
        </w:rPr>
      </w:pPr>
    </w:p>
    <w:p w14:paraId="331DEC4D" w14:textId="77777777" w:rsidR="00BA3DBE" w:rsidRPr="00BF02F3" w:rsidRDefault="00BA3DBE">
      <w:pPr>
        <w:rPr>
          <w:rFonts w:ascii="Arial" w:hAnsi="Arial" w:cs="Arial"/>
          <w:sz w:val="20"/>
          <w:szCs w:val="20"/>
          <w:lang w:val="en-GB"/>
        </w:rPr>
      </w:pPr>
    </w:p>
    <w:p w14:paraId="769F6E7B" w14:textId="77777777" w:rsidR="00BA3DBE" w:rsidRPr="00BF02F3" w:rsidRDefault="00BA3DBE">
      <w:pPr>
        <w:rPr>
          <w:rFonts w:ascii="Arial" w:hAnsi="Arial" w:cs="Arial"/>
          <w:sz w:val="20"/>
          <w:szCs w:val="20"/>
          <w:lang w:val="en-GB"/>
        </w:rPr>
      </w:pPr>
    </w:p>
    <w:p w14:paraId="05964920" w14:textId="77777777" w:rsidR="00BA3DBE" w:rsidRPr="00BF02F3" w:rsidRDefault="00BA3DBE">
      <w:pPr>
        <w:rPr>
          <w:rFonts w:ascii="Arial" w:hAnsi="Arial" w:cs="Arial"/>
          <w:sz w:val="20"/>
          <w:szCs w:val="20"/>
          <w:lang w:val="en-GB"/>
        </w:rPr>
      </w:pPr>
    </w:p>
    <w:p w14:paraId="345DFEDB" w14:textId="77777777" w:rsidR="00BA3DBE" w:rsidRPr="00BF02F3" w:rsidRDefault="00BA3DBE">
      <w:pPr>
        <w:rPr>
          <w:rFonts w:ascii="Arial" w:hAnsi="Arial" w:cs="Arial"/>
          <w:sz w:val="20"/>
          <w:szCs w:val="20"/>
          <w:lang w:val="en-GB"/>
        </w:rPr>
      </w:pPr>
    </w:p>
    <w:p w14:paraId="43A41B87" w14:textId="77777777" w:rsidR="00BA3DBE" w:rsidRPr="00BF02F3" w:rsidRDefault="00BA3DBE">
      <w:pPr>
        <w:rPr>
          <w:rFonts w:ascii="Arial" w:hAnsi="Arial" w:cs="Arial"/>
          <w:sz w:val="20"/>
          <w:szCs w:val="20"/>
          <w:lang w:val="en-GB"/>
        </w:rPr>
      </w:pPr>
    </w:p>
    <w:p w14:paraId="66665D23" w14:textId="77777777" w:rsidR="00BA3DBE" w:rsidRPr="00BF02F3" w:rsidRDefault="00BA3DBE">
      <w:pPr>
        <w:rPr>
          <w:rFonts w:ascii="Arial" w:hAnsi="Arial" w:cs="Arial"/>
          <w:sz w:val="20"/>
          <w:szCs w:val="20"/>
          <w:lang w:val="en-GB"/>
        </w:rPr>
      </w:pPr>
    </w:p>
    <w:p w14:paraId="6E636022" w14:textId="77777777" w:rsidR="00BA3DBE" w:rsidRPr="00BF02F3" w:rsidRDefault="00BA3DBE">
      <w:pPr>
        <w:rPr>
          <w:rFonts w:ascii="Arial" w:hAnsi="Arial" w:cs="Arial"/>
          <w:sz w:val="20"/>
          <w:szCs w:val="20"/>
          <w:lang w:val="en-GB"/>
        </w:rPr>
      </w:pPr>
    </w:p>
    <w:p w14:paraId="489EE3CD" w14:textId="77777777" w:rsidR="00BA3DBE" w:rsidRPr="00BF02F3" w:rsidRDefault="00BA3DBE">
      <w:pPr>
        <w:rPr>
          <w:rFonts w:ascii="Arial" w:hAnsi="Arial" w:cs="Arial"/>
          <w:sz w:val="20"/>
          <w:szCs w:val="20"/>
          <w:lang w:val="en-GB"/>
        </w:rPr>
      </w:pPr>
    </w:p>
    <w:p w14:paraId="472D6F60" w14:textId="77777777" w:rsidR="00BA3DBE" w:rsidRPr="00BF02F3" w:rsidRDefault="00BA3DBE">
      <w:pPr>
        <w:rPr>
          <w:rFonts w:ascii="Arial" w:hAnsi="Arial" w:cs="Arial"/>
          <w:sz w:val="20"/>
          <w:szCs w:val="20"/>
          <w:lang w:val="en-GB"/>
        </w:rPr>
      </w:pPr>
    </w:p>
    <w:p w14:paraId="228F2D75" w14:textId="77777777" w:rsidR="00BA3DBE" w:rsidRPr="00BF02F3" w:rsidRDefault="00BA3DBE">
      <w:pPr>
        <w:rPr>
          <w:rFonts w:ascii="Arial" w:hAnsi="Arial" w:cs="Arial"/>
          <w:sz w:val="20"/>
          <w:szCs w:val="20"/>
          <w:lang w:val="en-GB"/>
        </w:rPr>
      </w:pPr>
    </w:p>
    <w:p w14:paraId="3C486ACF" w14:textId="77777777" w:rsidR="00BA3DBE" w:rsidRPr="00BF02F3" w:rsidRDefault="00BA3DBE">
      <w:pPr>
        <w:rPr>
          <w:rFonts w:ascii="Arial" w:hAnsi="Arial" w:cs="Arial"/>
          <w:sz w:val="20"/>
          <w:szCs w:val="20"/>
          <w:lang w:val="en-GB"/>
        </w:rPr>
      </w:pPr>
    </w:p>
    <w:p w14:paraId="3B993085" w14:textId="77777777" w:rsidR="00BA3DBE" w:rsidRPr="00BF02F3" w:rsidRDefault="00BA3DBE">
      <w:pPr>
        <w:rPr>
          <w:rFonts w:ascii="Arial" w:hAnsi="Arial" w:cs="Arial"/>
          <w:sz w:val="20"/>
          <w:szCs w:val="20"/>
          <w:lang w:val="en-GB"/>
        </w:rPr>
      </w:pPr>
    </w:p>
    <w:p w14:paraId="4FB3F72E" w14:textId="77777777" w:rsidR="00BA3DBE" w:rsidRPr="00BF02F3" w:rsidRDefault="00E52F63">
      <w:pPr>
        <w:pStyle w:val="Heading2"/>
        <w:jc w:val="left"/>
        <w:rPr>
          <w:rFonts w:ascii="Arial" w:hAnsi="Arial" w:cs="Arial"/>
          <w:lang w:val="en-GB" w:eastAsia="en-US"/>
        </w:rPr>
      </w:pPr>
      <w:r w:rsidRPr="00BF02F3">
        <w:rPr>
          <w:rFonts w:ascii="Arial" w:hAnsi="Arial" w:cs="Arial"/>
          <w:highlight w:val="yellow"/>
          <w:lang w:val="en-GB" w:eastAsia="en-US"/>
        </w:rPr>
        <w:t>PART  2</w:t>
      </w:r>
    </w:p>
    <w:p w14:paraId="5DD1364D" w14:textId="77777777" w:rsidR="00BA3DBE" w:rsidRPr="00BF02F3" w:rsidRDefault="00BA3DB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964"/>
        <w:gridCol w:w="3682"/>
      </w:tblGrid>
      <w:tr w:rsidR="00BA3DBE" w:rsidRPr="00BF02F3" w14:paraId="1FCBF496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4451A03D" w14:textId="77777777" w:rsidR="00BA3DBE" w:rsidRPr="00BF02F3" w:rsidRDefault="00BA3DB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66E5515" w14:textId="77777777" w:rsidR="00BA3DBE" w:rsidRPr="00BF02F3" w:rsidRDefault="00BA3DB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A3DBE" w:rsidRPr="00BF02F3" w14:paraId="39BD047C" w14:textId="77777777">
        <w:tc>
          <w:tcPr>
            <w:tcW w:w="1790" w:type="pct"/>
            <w:noWrap/>
          </w:tcPr>
          <w:p w14:paraId="26E6FBC0" w14:textId="77777777" w:rsidR="00BA3DBE" w:rsidRPr="00BF02F3" w:rsidRDefault="00BA3DB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5CB4DB59" w14:textId="77777777" w:rsidR="00BA3DBE" w:rsidRPr="00BF02F3" w:rsidRDefault="00E52F6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F02F3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020F00BB" w14:textId="77777777" w:rsidR="00BA3DBE" w:rsidRPr="00BF02F3" w:rsidRDefault="00E52F63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F02F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F02F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BA3DBE" w:rsidRPr="00BF02F3" w14:paraId="60A92910" w14:textId="77777777">
        <w:trPr>
          <w:trHeight w:val="1262"/>
        </w:trPr>
        <w:tc>
          <w:tcPr>
            <w:tcW w:w="1790" w:type="pct"/>
            <w:noWrap/>
          </w:tcPr>
          <w:p w14:paraId="17672281" w14:textId="77777777" w:rsidR="00BA3DBE" w:rsidRPr="00BF02F3" w:rsidRDefault="00E52F6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02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5903D823" w14:textId="77777777" w:rsidR="00BA3DBE" w:rsidRPr="00BF02F3" w:rsidRDefault="00E52F6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02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056D180" w14:textId="77777777" w:rsidR="00BA3DBE" w:rsidRPr="00BF02F3" w:rsidRDefault="00E52F63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F02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068782D" w14:textId="77777777" w:rsidR="00BA3DBE" w:rsidRPr="00BF02F3" w:rsidRDefault="00E52F6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02F3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67" w:type="pct"/>
          </w:tcPr>
          <w:p w14:paraId="739E6A95" w14:textId="77777777" w:rsidR="00BA3DBE" w:rsidRPr="00BF02F3" w:rsidRDefault="00BA3DB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A3DBE" w:rsidRPr="00BF02F3" w14:paraId="7143A358" w14:textId="77777777">
        <w:trPr>
          <w:trHeight w:val="1262"/>
        </w:trPr>
        <w:tc>
          <w:tcPr>
            <w:tcW w:w="1790" w:type="pct"/>
            <w:noWrap/>
          </w:tcPr>
          <w:p w14:paraId="55ACD858" w14:textId="77777777" w:rsidR="00BA3DBE" w:rsidRPr="00BF02F3" w:rsidRDefault="00E52F6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F02F3">
              <w:rPr>
                <w:rFonts w:ascii="Arial" w:hAnsi="Arial" w:cs="Arial"/>
                <w:lang w:val="en-GB" w:eastAsia="en-US"/>
              </w:rPr>
              <w:lastRenderedPageBreak/>
              <w:t xml:space="preserve">2. Is the abstract of the article comprehensive? </w:t>
            </w:r>
          </w:p>
          <w:p w14:paraId="6A31F011" w14:textId="77777777" w:rsidR="00BA3DBE" w:rsidRPr="00BF02F3" w:rsidRDefault="00E52F6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02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29C0AAC" w14:textId="77777777" w:rsidR="00BA3DBE" w:rsidRPr="00BF02F3" w:rsidRDefault="00E52F6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F02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8D043F8" w14:textId="77777777" w:rsidR="00BA3DBE" w:rsidRPr="00BF02F3" w:rsidRDefault="00E52F6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02F3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67" w:type="pct"/>
          </w:tcPr>
          <w:p w14:paraId="314AF66E" w14:textId="77777777" w:rsidR="00BA3DBE" w:rsidRPr="00BF02F3" w:rsidRDefault="00BA3DB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A3DBE" w:rsidRPr="00BF02F3" w14:paraId="55B80422" w14:textId="77777777">
        <w:trPr>
          <w:trHeight w:val="1262"/>
        </w:trPr>
        <w:tc>
          <w:tcPr>
            <w:tcW w:w="1790" w:type="pct"/>
            <w:noWrap/>
          </w:tcPr>
          <w:p w14:paraId="096162FD" w14:textId="77777777" w:rsidR="00BA3DBE" w:rsidRPr="00BF02F3" w:rsidRDefault="00E52F6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F02F3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4EF60845" w14:textId="77777777" w:rsidR="00BA3DBE" w:rsidRPr="00BF02F3" w:rsidRDefault="00E52F6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02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069EAA4" w14:textId="77777777" w:rsidR="00BA3DBE" w:rsidRPr="00BF02F3" w:rsidRDefault="00E52F63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BF02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D5344EF" w14:textId="77777777" w:rsidR="00BA3DBE" w:rsidRPr="00BF02F3" w:rsidRDefault="00E52F6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02F3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</w:tcPr>
          <w:p w14:paraId="1BAE1E40" w14:textId="77777777" w:rsidR="00BA3DBE" w:rsidRPr="00BF02F3" w:rsidRDefault="00BA3DB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A3DBE" w:rsidRPr="00BF02F3" w14:paraId="588F6691" w14:textId="77777777">
        <w:trPr>
          <w:trHeight w:val="1262"/>
        </w:trPr>
        <w:tc>
          <w:tcPr>
            <w:tcW w:w="1790" w:type="pct"/>
            <w:noWrap/>
          </w:tcPr>
          <w:p w14:paraId="0B2C93D2" w14:textId="77777777" w:rsidR="00BA3DBE" w:rsidRPr="00BF02F3" w:rsidRDefault="00E52F6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F02F3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5107D468" w14:textId="77777777" w:rsidR="00BA3DBE" w:rsidRPr="00BF02F3" w:rsidRDefault="00E52F6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02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66DD1A8" w14:textId="77777777" w:rsidR="00BA3DBE" w:rsidRPr="00BF02F3" w:rsidRDefault="00E52F63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BF02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8C97114" w14:textId="77777777" w:rsidR="00BA3DBE" w:rsidRPr="00BF02F3" w:rsidRDefault="00E52F6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02F3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67" w:type="pct"/>
          </w:tcPr>
          <w:p w14:paraId="7DED6210" w14:textId="77777777" w:rsidR="00BA3DBE" w:rsidRPr="00BF02F3" w:rsidRDefault="00BA3DB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A3DBE" w:rsidRPr="00BF02F3" w14:paraId="442AC0BD" w14:textId="77777777">
        <w:trPr>
          <w:trHeight w:val="1262"/>
        </w:trPr>
        <w:tc>
          <w:tcPr>
            <w:tcW w:w="1790" w:type="pct"/>
            <w:noWrap/>
          </w:tcPr>
          <w:p w14:paraId="37A7881B" w14:textId="77777777" w:rsidR="00BA3DBE" w:rsidRPr="00BF02F3" w:rsidRDefault="00E52F6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F02F3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5C1C3902" w14:textId="77777777" w:rsidR="00BA3DBE" w:rsidRPr="00BF02F3" w:rsidRDefault="00E52F6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02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5FF6B89" w14:textId="77777777" w:rsidR="00BA3DBE" w:rsidRPr="00BF02F3" w:rsidRDefault="00E52F63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BF02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47EFE07" w14:textId="77777777" w:rsidR="00BA3DBE" w:rsidRPr="00BF02F3" w:rsidRDefault="00E52F6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02F3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67" w:type="pct"/>
          </w:tcPr>
          <w:p w14:paraId="46AF9188" w14:textId="77777777" w:rsidR="00BA3DBE" w:rsidRPr="00BF02F3" w:rsidRDefault="00BA3DB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A3DBE" w:rsidRPr="00BF02F3" w14:paraId="7173D14D" w14:textId="77777777">
        <w:trPr>
          <w:trHeight w:val="1262"/>
        </w:trPr>
        <w:tc>
          <w:tcPr>
            <w:tcW w:w="1790" w:type="pct"/>
            <w:noWrap/>
          </w:tcPr>
          <w:p w14:paraId="7D746CEA" w14:textId="77777777" w:rsidR="00BA3DBE" w:rsidRPr="00BF02F3" w:rsidRDefault="00E52F6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F02F3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76266891" w14:textId="77777777" w:rsidR="00BA3DBE" w:rsidRPr="00BF02F3" w:rsidRDefault="00E52F6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02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D3C72A7" w14:textId="77777777" w:rsidR="00BA3DBE" w:rsidRPr="00BF02F3" w:rsidRDefault="00E52F63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BF02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4915992" w14:textId="77777777" w:rsidR="00BA3DBE" w:rsidRPr="00BF02F3" w:rsidRDefault="00E52F6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02F3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67" w:type="pct"/>
          </w:tcPr>
          <w:p w14:paraId="69A24A8C" w14:textId="77777777" w:rsidR="00BA3DBE" w:rsidRPr="00BF02F3" w:rsidRDefault="00BA3DB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A3DBE" w:rsidRPr="00BF02F3" w14:paraId="6622614B" w14:textId="77777777">
        <w:trPr>
          <w:trHeight w:val="1262"/>
        </w:trPr>
        <w:tc>
          <w:tcPr>
            <w:tcW w:w="1790" w:type="pct"/>
            <w:noWrap/>
          </w:tcPr>
          <w:p w14:paraId="34D9D965" w14:textId="77777777" w:rsidR="00BA3DBE" w:rsidRPr="00BF02F3" w:rsidRDefault="00E52F6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F02F3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6606525F" w14:textId="77777777" w:rsidR="00BA3DBE" w:rsidRPr="00BF02F3" w:rsidRDefault="00E52F6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02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8058FD0" w14:textId="77777777" w:rsidR="00BA3DBE" w:rsidRPr="00BF02F3" w:rsidRDefault="00E52F6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F02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15AD04D" w14:textId="77777777" w:rsidR="00BA3DBE" w:rsidRPr="00BF02F3" w:rsidRDefault="00E52F6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02F3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67" w:type="pct"/>
          </w:tcPr>
          <w:p w14:paraId="165DBF70" w14:textId="77777777" w:rsidR="00BA3DBE" w:rsidRPr="00BF02F3" w:rsidRDefault="00BA3DB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A3DBE" w:rsidRPr="00BF02F3" w14:paraId="59374DDE" w14:textId="77777777">
        <w:trPr>
          <w:trHeight w:val="1262"/>
        </w:trPr>
        <w:tc>
          <w:tcPr>
            <w:tcW w:w="1790" w:type="pct"/>
            <w:noWrap/>
          </w:tcPr>
          <w:p w14:paraId="6E30E516" w14:textId="77777777" w:rsidR="00BA3DBE" w:rsidRPr="00BF02F3" w:rsidRDefault="00E52F6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F02F3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314EE5F3" w14:textId="77777777" w:rsidR="00BA3DBE" w:rsidRPr="00BF02F3" w:rsidRDefault="00E52F6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02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00EA719" w14:textId="77777777" w:rsidR="00BA3DBE" w:rsidRPr="00BF02F3" w:rsidRDefault="00E52F63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BF02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EA1EE90" w14:textId="77777777" w:rsidR="00BA3DBE" w:rsidRPr="00BF02F3" w:rsidRDefault="00E52F6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02F3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67" w:type="pct"/>
          </w:tcPr>
          <w:p w14:paraId="3BAB3AF9" w14:textId="77777777" w:rsidR="00BA3DBE" w:rsidRPr="00BF02F3" w:rsidRDefault="00BA3DB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A3DBE" w:rsidRPr="00BF02F3" w14:paraId="277482C3" w14:textId="77777777">
        <w:trPr>
          <w:trHeight w:val="703"/>
        </w:trPr>
        <w:tc>
          <w:tcPr>
            <w:tcW w:w="1790" w:type="pct"/>
            <w:noWrap/>
          </w:tcPr>
          <w:p w14:paraId="4EFDD509" w14:textId="77777777" w:rsidR="00BA3DBE" w:rsidRPr="00BF02F3" w:rsidRDefault="00E52F6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F02F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3DE87EF7" w14:textId="77777777" w:rsidR="00BA3DBE" w:rsidRPr="00BF02F3" w:rsidRDefault="00E52F6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02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B38EA9A" w14:textId="77777777" w:rsidR="00BA3DBE" w:rsidRPr="00BF02F3" w:rsidRDefault="00E52F6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F02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02806CD" w14:textId="77777777" w:rsidR="00BA3DBE" w:rsidRPr="00BF02F3" w:rsidRDefault="00E52F6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BF02F3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</w:tcPr>
          <w:p w14:paraId="2D27B226" w14:textId="77777777" w:rsidR="00BA3DBE" w:rsidRPr="00BF02F3" w:rsidRDefault="00BA3DB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A3DBE" w:rsidRPr="00BF02F3" w14:paraId="219C9CBF" w14:textId="77777777">
        <w:trPr>
          <w:trHeight w:val="703"/>
        </w:trPr>
        <w:tc>
          <w:tcPr>
            <w:tcW w:w="1790" w:type="pct"/>
            <w:noWrap/>
          </w:tcPr>
          <w:p w14:paraId="2ECB88D5" w14:textId="77777777" w:rsidR="00BA3DBE" w:rsidRPr="00BF02F3" w:rsidRDefault="00E52F6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F02F3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457A9586" w14:textId="77777777" w:rsidR="00BA3DBE" w:rsidRPr="00BF02F3" w:rsidRDefault="00E52F6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02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3F1062D" w14:textId="77777777" w:rsidR="00BA3DBE" w:rsidRPr="00BF02F3" w:rsidRDefault="00E52F6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F02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8A27C58" w14:textId="77777777" w:rsidR="00BA3DBE" w:rsidRPr="00BF02F3" w:rsidRDefault="00E52F6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BF02F3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367" w:type="pct"/>
          </w:tcPr>
          <w:p w14:paraId="7413FD6B" w14:textId="77777777" w:rsidR="00BA3DBE" w:rsidRPr="00BF02F3" w:rsidRDefault="00BA3DB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A3DBE" w:rsidRPr="00BF02F3" w14:paraId="50CD6C7C" w14:textId="77777777">
        <w:trPr>
          <w:trHeight w:val="703"/>
        </w:trPr>
        <w:tc>
          <w:tcPr>
            <w:tcW w:w="1790" w:type="pct"/>
            <w:noWrap/>
          </w:tcPr>
          <w:p w14:paraId="75C91F34" w14:textId="77777777" w:rsidR="00BA3DBE" w:rsidRPr="00BF02F3" w:rsidRDefault="00E52F6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F02F3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59709DE" w14:textId="77777777" w:rsidR="00BA3DBE" w:rsidRPr="00BF02F3" w:rsidRDefault="00E52F6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02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607B82C" w14:textId="77777777" w:rsidR="00BA3DBE" w:rsidRPr="00BF02F3" w:rsidRDefault="00E52F6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F02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DF9941F" w14:textId="77777777" w:rsidR="00BA3DBE" w:rsidRPr="00BF02F3" w:rsidRDefault="00E52F6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BF02F3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</w:tcPr>
          <w:p w14:paraId="6F205FE1" w14:textId="77777777" w:rsidR="00BA3DBE" w:rsidRPr="00BF02F3" w:rsidRDefault="00BA3DB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A3DBE" w:rsidRPr="00BF02F3" w14:paraId="4204D2BD" w14:textId="77777777">
        <w:trPr>
          <w:trHeight w:val="703"/>
        </w:trPr>
        <w:tc>
          <w:tcPr>
            <w:tcW w:w="1790" w:type="pct"/>
            <w:noWrap/>
          </w:tcPr>
          <w:p w14:paraId="40BD0E1F" w14:textId="77777777" w:rsidR="00BA3DBE" w:rsidRPr="00BF02F3" w:rsidRDefault="00E52F6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F02F3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40C0FEEF" w14:textId="77777777" w:rsidR="00BA3DBE" w:rsidRPr="00BF02F3" w:rsidRDefault="00E52F6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02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BB66325" w14:textId="77777777" w:rsidR="00BA3DBE" w:rsidRPr="00BF02F3" w:rsidRDefault="00E52F6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F02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55EEAB9" w14:textId="77777777" w:rsidR="00BA3DBE" w:rsidRPr="00BF02F3" w:rsidRDefault="00E52F6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BF02F3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</w:tcPr>
          <w:p w14:paraId="07FDE1CA" w14:textId="77777777" w:rsidR="00BA3DBE" w:rsidRPr="00BF02F3" w:rsidRDefault="00BA3DB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A3DBE" w:rsidRPr="00BF02F3" w14:paraId="1BE27457" w14:textId="77777777">
        <w:trPr>
          <w:trHeight w:val="703"/>
        </w:trPr>
        <w:tc>
          <w:tcPr>
            <w:tcW w:w="1790" w:type="pct"/>
            <w:noWrap/>
          </w:tcPr>
          <w:p w14:paraId="1547BF02" w14:textId="77777777" w:rsidR="00BA3DBE" w:rsidRPr="00BF02F3" w:rsidRDefault="00E52F6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F02F3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08C08305" w14:textId="77777777" w:rsidR="00BA3DBE" w:rsidRPr="00BF02F3" w:rsidRDefault="00E52F6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02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64AC045" w14:textId="77777777" w:rsidR="00BA3DBE" w:rsidRPr="00BF02F3" w:rsidRDefault="00E52F6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F02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18DFADB" w14:textId="77777777" w:rsidR="00BA3DBE" w:rsidRPr="00BF02F3" w:rsidRDefault="00E52F6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BF02F3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367" w:type="pct"/>
          </w:tcPr>
          <w:p w14:paraId="62196169" w14:textId="77777777" w:rsidR="00BA3DBE" w:rsidRPr="00BF02F3" w:rsidRDefault="00BA3DB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A3DBE" w:rsidRPr="00BF02F3" w14:paraId="423727BB" w14:textId="77777777">
        <w:trPr>
          <w:trHeight w:val="703"/>
        </w:trPr>
        <w:tc>
          <w:tcPr>
            <w:tcW w:w="1790" w:type="pct"/>
            <w:noWrap/>
          </w:tcPr>
          <w:p w14:paraId="1BF23DD6" w14:textId="77777777" w:rsidR="00BA3DBE" w:rsidRPr="00BF02F3" w:rsidRDefault="00E52F6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F02F3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22C0E208" w14:textId="77777777" w:rsidR="00BA3DBE" w:rsidRPr="00BF02F3" w:rsidRDefault="00E52F6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02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311A612" w14:textId="77777777" w:rsidR="00BA3DBE" w:rsidRPr="00BF02F3" w:rsidRDefault="00E52F6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02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DA51347" w14:textId="77777777" w:rsidR="00BA3DBE" w:rsidRPr="00BF02F3" w:rsidRDefault="00E52F6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F02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1AEB86E0" w14:textId="77777777" w:rsidR="00BA3DBE" w:rsidRPr="00BF02F3" w:rsidRDefault="00E52F6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BF02F3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</w:tcPr>
          <w:p w14:paraId="64256B47" w14:textId="77777777" w:rsidR="00BA3DBE" w:rsidRPr="00BF02F3" w:rsidRDefault="00BA3DB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A3DBE" w:rsidRPr="00BF02F3" w14:paraId="5D11FE9E" w14:textId="77777777">
        <w:trPr>
          <w:trHeight w:val="703"/>
        </w:trPr>
        <w:tc>
          <w:tcPr>
            <w:tcW w:w="1790" w:type="pct"/>
            <w:noWrap/>
          </w:tcPr>
          <w:p w14:paraId="72E5A58C" w14:textId="77777777" w:rsidR="00BA3DBE" w:rsidRPr="00BF02F3" w:rsidRDefault="00E52F6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F02F3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6853B217" w14:textId="77777777" w:rsidR="00BA3DBE" w:rsidRPr="00BF02F3" w:rsidRDefault="00E52F6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02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E6BB637" w14:textId="77777777" w:rsidR="00BA3DBE" w:rsidRPr="00BF02F3" w:rsidRDefault="00E52F6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02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A7FC9C" w14:textId="77777777" w:rsidR="00BA3DBE" w:rsidRPr="00BF02F3" w:rsidRDefault="00E52F6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F02F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110A873A" w14:textId="77777777" w:rsidR="00BA3DBE" w:rsidRPr="00BF02F3" w:rsidRDefault="00E52F6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BF02F3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</w:tcPr>
          <w:p w14:paraId="54C3BDD9" w14:textId="77777777" w:rsidR="00BA3DBE" w:rsidRPr="00BF02F3" w:rsidRDefault="00BA3DB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06FC4A1" w14:textId="77777777" w:rsidR="00BA3DBE" w:rsidRPr="00BF02F3" w:rsidRDefault="00BA3DB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0FEA996" w14:textId="77777777" w:rsidR="00BA3DBE" w:rsidRPr="00BF02F3" w:rsidRDefault="00BA3DB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396D022" w14:textId="77777777" w:rsidR="00BA3DBE" w:rsidRPr="00BF02F3" w:rsidRDefault="00BA3DB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9728E6D" w14:textId="77777777" w:rsidR="00BA3DBE" w:rsidRPr="00BF02F3" w:rsidRDefault="00BA3DB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40"/>
        <w:gridCol w:w="5843"/>
      </w:tblGrid>
      <w:tr w:rsidR="00BA3DBE" w:rsidRPr="00BF02F3" w14:paraId="0C11905F" w14:textId="77777777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EB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32304" w14:textId="77777777" w:rsidR="00BA3DBE" w:rsidRPr="00BF02F3" w:rsidRDefault="00E52F6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BF02F3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6B7F0EE1" w14:textId="77777777" w:rsidR="00BA3DBE" w:rsidRPr="00BF02F3" w:rsidRDefault="00BA3DB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BA3DBE" w:rsidRPr="00BF02F3" w14:paraId="1A0F6AE4" w14:textId="77777777">
        <w:tc>
          <w:tcPr>
            <w:tcW w:w="2784" w:type="pct"/>
            <w:shd w:val="clear" w:color="auto" w:fill="EB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B4AA6" w14:textId="77777777" w:rsidR="00BA3DBE" w:rsidRPr="00BF02F3" w:rsidRDefault="00BA3DB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EB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56BA1" w14:textId="77777777" w:rsidR="00BA3DBE" w:rsidRPr="00BF02F3" w:rsidRDefault="00E52F6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02F3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BA3DBE" w:rsidRPr="00BF02F3" w14:paraId="1103245E" w14:textId="77777777">
        <w:tc>
          <w:tcPr>
            <w:tcW w:w="2784" w:type="pct"/>
            <w:shd w:val="clear" w:color="auto" w:fill="EB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07676" w14:textId="77777777" w:rsidR="00BA3DBE" w:rsidRPr="00BF02F3" w:rsidRDefault="00BA3DB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C6DA8D1" w14:textId="77777777" w:rsidR="00006CAF" w:rsidRPr="00BF02F3" w:rsidRDefault="00006CAF" w:rsidP="00006CAF">
            <w:pPr>
              <w:rPr>
                <w:rFonts w:ascii="Arial" w:hAnsi="Arial" w:cs="Arial"/>
                <w:sz w:val="20"/>
                <w:szCs w:val="20"/>
              </w:rPr>
            </w:pPr>
            <w:r w:rsidRPr="00BF02F3">
              <w:rPr>
                <w:rFonts w:ascii="Arial" w:hAnsi="Arial" w:cs="Arial"/>
                <w:sz w:val="20"/>
                <w:szCs w:val="20"/>
              </w:rPr>
              <w:t xml:space="preserve">The author(s) are encouraged to indicate the study area in the Title. The Abstract should follow this Structured Format: Background, Aim, Method, Results, and Conclusion. The in-text citations should indicate the last-name of the author with the year of publication. Ethical Consideration should be indicated in the “Method Section.” Table 2 and 3 should show the frequency for each </w:t>
            </w:r>
            <w:proofErr w:type="gramStart"/>
            <w:r w:rsidRPr="00BF02F3">
              <w:rPr>
                <w:rFonts w:ascii="Arial" w:hAnsi="Arial" w:cs="Arial"/>
                <w:sz w:val="20"/>
                <w:szCs w:val="20"/>
              </w:rPr>
              <w:t>variables</w:t>
            </w:r>
            <w:proofErr w:type="gramEnd"/>
            <w:r w:rsidRPr="00BF02F3">
              <w:rPr>
                <w:rFonts w:ascii="Arial" w:hAnsi="Arial" w:cs="Arial"/>
                <w:sz w:val="20"/>
                <w:szCs w:val="20"/>
              </w:rPr>
              <w:t xml:space="preserve">. The Limitations of the Study should be captured, so as to assist </w:t>
            </w:r>
            <w:r w:rsidRPr="00BF02F3">
              <w:rPr>
                <w:rFonts w:ascii="Arial" w:hAnsi="Arial" w:cs="Arial"/>
                <w:sz w:val="20"/>
                <w:szCs w:val="20"/>
              </w:rPr>
              <w:lastRenderedPageBreak/>
              <w:t>further studies on the work.</w:t>
            </w:r>
          </w:p>
          <w:p w14:paraId="204493C4" w14:textId="77777777" w:rsidR="00BA3DBE" w:rsidRPr="00BF02F3" w:rsidRDefault="00BA3DB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B5AF0A8" w14:textId="77777777" w:rsidR="00BA3DBE" w:rsidRPr="00BF02F3" w:rsidRDefault="00BA3DB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1D09368" w14:textId="77777777" w:rsidR="00BA3DBE" w:rsidRPr="00BF02F3" w:rsidRDefault="00BA3DB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EB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AB0B2" w14:textId="77777777" w:rsidR="00BA3DBE" w:rsidRPr="00BF02F3" w:rsidRDefault="00BA3DB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6FD83240" w14:textId="77777777" w:rsidR="00BA3DBE" w:rsidRPr="00BF02F3" w:rsidRDefault="00BA3DBE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17F46B52" w14:textId="77777777" w:rsidR="00BA3DBE" w:rsidRPr="00BF02F3" w:rsidRDefault="00BA3DBE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6F1551CB" w14:textId="77777777" w:rsidR="00C03252" w:rsidRPr="00BF02F3" w:rsidRDefault="00C03252" w:rsidP="00C03252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BF02F3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BF02F3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3"/>
        <w:gridCol w:w="4722"/>
        <w:gridCol w:w="4415"/>
      </w:tblGrid>
      <w:tr w:rsidR="00C03252" w:rsidRPr="00BF02F3" w14:paraId="50068C94" w14:textId="77777777" w:rsidTr="00471E96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FDD39" w14:textId="77777777" w:rsidR="00C03252" w:rsidRPr="00BF02F3" w:rsidRDefault="00C03252" w:rsidP="00471E96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C03252" w:rsidRPr="00BF02F3" w14:paraId="6C6270C7" w14:textId="77777777" w:rsidTr="00471E96"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BDE70" w14:textId="77777777" w:rsidR="00C03252" w:rsidRPr="00BF02F3" w:rsidRDefault="00C03252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12BE7" w14:textId="77777777" w:rsidR="00C03252" w:rsidRPr="00BF02F3" w:rsidRDefault="00C03252" w:rsidP="00471E9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F02F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5" w:type="pct"/>
          </w:tcPr>
          <w:p w14:paraId="0D1E261F" w14:textId="77777777" w:rsidR="00C03252" w:rsidRPr="00BF02F3" w:rsidRDefault="00C03252" w:rsidP="00471E96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F02F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F02F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8A927A3" w14:textId="77777777" w:rsidR="00C03252" w:rsidRPr="00BF02F3" w:rsidRDefault="00C03252" w:rsidP="00471E9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03252" w:rsidRPr="00BF02F3" w14:paraId="5DF7CCD2" w14:textId="77777777" w:rsidTr="00471E96">
        <w:trPr>
          <w:trHeight w:val="890"/>
        </w:trPr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D76F6" w14:textId="77777777" w:rsidR="00C03252" w:rsidRPr="00BF02F3" w:rsidRDefault="00C03252" w:rsidP="00471E96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BF02F3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291967CD" w14:textId="77777777" w:rsidR="00C03252" w:rsidRPr="00BF02F3" w:rsidRDefault="00C03252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FF24C" w14:textId="77777777" w:rsidR="00C03252" w:rsidRPr="00BF02F3" w:rsidRDefault="00C03252" w:rsidP="00471E96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BF02F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BF02F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BF02F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4EEF2ABF" w14:textId="77777777" w:rsidR="00C03252" w:rsidRPr="00BF02F3" w:rsidRDefault="00C03252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5" w:type="pct"/>
            <w:vAlign w:val="center"/>
          </w:tcPr>
          <w:p w14:paraId="4847B2C2" w14:textId="77777777" w:rsidR="00C03252" w:rsidRPr="00BF02F3" w:rsidRDefault="00C03252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1A1A05C" w14:textId="77777777" w:rsidR="00C03252" w:rsidRPr="00BF02F3" w:rsidRDefault="00C03252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091A1C5" w14:textId="77777777" w:rsidR="00C03252" w:rsidRPr="00BF02F3" w:rsidRDefault="00C03252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067979DC" w14:textId="77777777" w:rsidR="00C03252" w:rsidRPr="00BF02F3" w:rsidRDefault="00C03252" w:rsidP="00C0325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D449561" w14:textId="77777777" w:rsidR="00C03252" w:rsidRPr="00BF02F3" w:rsidRDefault="00C03252" w:rsidP="00C03252">
      <w:pPr>
        <w:rPr>
          <w:rFonts w:ascii="Arial" w:hAnsi="Arial" w:cs="Arial"/>
          <w:sz w:val="20"/>
          <w:szCs w:val="20"/>
        </w:rPr>
      </w:pPr>
    </w:p>
    <w:p w14:paraId="4B23ADBD" w14:textId="77777777" w:rsidR="00C03252" w:rsidRPr="00BF02F3" w:rsidRDefault="00C03252" w:rsidP="00C03252">
      <w:pPr>
        <w:rPr>
          <w:rFonts w:ascii="Arial" w:hAnsi="Arial" w:cs="Arial"/>
          <w:sz w:val="20"/>
          <w:szCs w:val="20"/>
        </w:rPr>
      </w:pPr>
    </w:p>
    <w:p w14:paraId="25D88EB8" w14:textId="77777777" w:rsidR="00BF02F3" w:rsidRPr="00BF02F3" w:rsidRDefault="00BF02F3" w:rsidP="00BF02F3">
      <w:pPr>
        <w:rPr>
          <w:rFonts w:ascii="Arial" w:hAnsi="Arial" w:cs="Arial"/>
          <w:b/>
          <w:sz w:val="20"/>
          <w:szCs w:val="20"/>
        </w:rPr>
      </w:pPr>
    </w:p>
    <w:p w14:paraId="51B9FA08" w14:textId="00D31B3C" w:rsidR="00BA3DBE" w:rsidRPr="00BF02F3" w:rsidRDefault="00BF02F3" w:rsidP="00BF02F3">
      <w:pPr>
        <w:rPr>
          <w:rFonts w:ascii="Arial" w:hAnsi="Arial" w:cs="Arial"/>
          <w:b/>
          <w:sz w:val="20"/>
          <w:szCs w:val="20"/>
          <w:u w:val="single"/>
        </w:rPr>
      </w:pPr>
      <w:r w:rsidRPr="00BF02F3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3DC889DD" w14:textId="515DBE8C" w:rsidR="00BF02F3" w:rsidRPr="00BF02F3" w:rsidRDefault="00BF02F3" w:rsidP="00BF02F3">
      <w:pPr>
        <w:rPr>
          <w:rFonts w:ascii="Arial" w:hAnsi="Arial" w:cs="Arial"/>
          <w:sz w:val="20"/>
          <w:szCs w:val="20"/>
        </w:rPr>
      </w:pPr>
    </w:p>
    <w:p w14:paraId="1463EF4F" w14:textId="4AFDA871" w:rsidR="00BF02F3" w:rsidRPr="00BF02F3" w:rsidRDefault="00BF02F3" w:rsidP="00BF02F3">
      <w:pPr>
        <w:rPr>
          <w:rFonts w:ascii="Arial" w:hAnsi="Arial" w:cs="Arial"/>
          <w:sz w:val="20"/>
          <w:szCs w:val="20"/>
        </w:rPr>
      </w:pPr>
      <w:bookmarkStart w:id="0" w:name="_GoBack"/>
      <w:r w:rsidRPr="00BF02F3">
        <w:rPr>
          <w:rFonts w:ascii="Arial" w:hAnsi="Arial" w:cs="Arial"/>
          <w:sz w:val="20"/>
          <w:szCs w:val="20"/>
        </w:rPr>
        <w:t xml:space="preserve">Paul Hassan </w:t>
      </w:r>
      <w:proofErr w:type="spellStart"/>
      <w:r w:rsidRPr="00BF02F3">
        <w:rPr>
          <w:rFonts w:ascii="Arial" w:hAnsi="Arial" w:cs="Arial"/>
          <w:sz w:val="20"/>
          <w:szCs w:val="20"/>
        </w:rPr>
        <w:t>Ilegbusi</w:t>
      </w:r>
      <w:proofErr w:type="spellEnd"/>
      <w:r w:rsidRPr="00BF02F3">
        <w:rPr>
          <w:rFonts w:ascii="Arial" w:hAnsi="Arial" w:cs="Arial"/>
          <w:sz w:val="20"/>
          <w:szCs w:val="20"/>
        </w:rPr>
        <w:t xml:space="preserve">, </w:t>
      </w:r>
      <w:r w:rsidRPr="00BF02F3">
        <w:rPr>
          <w:rFonts w:ascii="Arial" w:hAnsi="Arial" w:cs="Arial"/>
          <w:sz w:val="20"/>
          <w:szCs w:val="20"/>
        </w:rPr>
        <w:t>Ondo State College of Health Technology</w:t>
      </w:r>
      <w:r w:rsidRPr="00BF02F3">
        <w:rPr>
          <w:rFonts w:ascii="Arial" w:hAnsi="Arial" w:cs="Arial"/>
          <w:sz w:val="20"/>
          <w:szCs w:val="20"/>
        </w:rPr>
        <w:t xml:space="preserve">, </w:t>
      </w:r>
      <w:r w:rsidRPr="00BF02F3">
        <w:rPr>
          <w:rFonts w:ascii="Arial" w:hAnsi="Arial" w:cs="Arial"/>
          <w:sz w:val="20"/>
          <w:szCs w:val="20"/>
        </w:rPr>
        <w:t>Nigeria</w:t>
      </w:r>
    </w:p>
    <w:bookmarkEnd w:id="0"/>
    <w:p w14:paraId="4F4DF3AC" w14:textId="77777777" w:rsidR="00BF02F3" w:rsidRPr="00BF02F3" w:rsidRDefault="00BF02F3">
      <w:pPr>
        <w:rPr>
          <w:rFonts w:ascii="Arial" w:hAnsi="Arial" w:cs="Arial"/>
          <w:sz w:val="20"/>
          <w:szCs w:val="20"/>
        </w:rPr>
      </w:pPr>
    </w:p>
    <w:sectPr w:rsidR="00BF02F3" w:rsidRPr="00BF02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9" w:h="23814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58DD42" w14:textId="77777777" w:rsidR="001943A8" w:rsidRDefault="001943A8">
      <w:r>
        <w:separator/>
      </w:r>
    </w:p>
  </w:endnote>
  <w:endnote w:type="continuationSeparator" w:id="0">
    <w:p w14:paraId="6D9FBD4F" w14:textId="77777777" w:rsidR="001943A8" w:rsidRDefault="00194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31DCE0" w14:textId="77777777" w:rsidR="00BA3DBE" w:rsidRDefault="00BA3D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19E1F7" w14:textId="77777777" w:rsidR="00BA3DBE" w:rsidRDefault="00BA3DBE">
    <w:pPr>
      <w:pStyle w:val="Footer"/>
      <w:jc w:val="right"/>
    </w:pPr>
  </w:p>
  <w:p w14:paraId="422D6111" w14:textId="77777777" w:rsidR="00BA3DBE" w:rsidRDefault="00E52F63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sz w:val="20"/>
      </w:rPr>
      <w:t>3</w:t>
    </w:r>
    <w:r>
      <w:rPr>
        <w:b/>
        <w:sz w:val="20"/>
      </w:rPr>
      <w:fldChar w:fldCharType="end"/>
    </w:r>
  </w:p>
  <w:p w14:paraId="7FC24617" w14:textId="77777777" w:rsidR="00BA3DBE" w:rsidRDefault="00E52F63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14:paraId="7C3C63DC" w14:textId="77777777" w:rsidR="00BA3DBE" w:rsidRDefault="00BA3DBE">
    <w:pPr>
      <w:pStyle w:val="Footer"/>
      <w:jc w:val="right"/>
    </w:pPr>
  </w:p>
  <w:p w14:paraId="2C437F62" w14:textId="77777777" w:rsidR="00BA3DBE" w:rsidRDefault="00BA3DBE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FC8C20" w14:textId="77777777" w:rsidR="00BA3DBE" w:rsidRDefault="00BA3D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DA0A9C" w14:textId="77777777" w:rsidR="001943A8" w:rsidRDefault="001943A8">
      <w:r>
        <w:separator/>
      </w:r>
    </w:p>
  </w:footnote>
  <w:footnote w:type="continuationSeparator" w:id="0">
    <w:p w14:paraId="666E36CC" w14:textId="77777777" w:rsidR="001943A8" w:rsidRDefault="001943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5D2195" w14:textId="77777777" w:rsidR="00BA3DBE" w:rsidRDefault="00BA3D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49277F" w14:textId="77777777" w:rsidR="00BA3DBE" w:rsidRDefault="00BA3DBE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144C8F63" w14:textId="77777777" w:rsidR="00BA3DBE" w:rsidRDefault="00E52F63">
    <w:pPr>
      <w:spacing w:before="100" w:beforeAutospacing="1" w:after="100" w:afterAutospacing="1"/>
      <w:jc w:val="center"/>
    </w:pPr>
    <w:r>
      <w:rPr>
        <w:rFonts w:ascii="Arial" w:hAnsi="Arial" w:cs="Arial"/>
        <w:b/>
        <w:bCs/>
        <w:color w:val="003399"/>
        <w:u w:val="single"/>
        <w:lang w:val="en-GB"/>
      </w:rPr>
      <w:t>Review Form-1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B32930" w14:textId="77777777" w:rsidR="00BA3DBE" w:rsidRDefault="00BA3DB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007A"/>
    <w:rsid w:val="EE6F074F"/>
    <w:rsid w:val="0000007A"/>
    <w:rsid w:val="00006187"/>
    <w:rsid w:val="00006CAF"/>
    <w:rsid w:val="00010403"/>
    <w:rsid w:val="00012C8B"/>
    <w:rsid w:val="00021981"/>
    <w:rsid w:val="000234E1"/>
    <w:rsid w:val="0002598E"/>
    <w:rsid w:val="000307F3"/>
    <w:rsid w:val="00034D4C"/>
    <w:rsid w:val="00037D52"/>
    <w:rsid w:val="00043D0B"/>
    <w:rsid w:val="000450FC"/>
    <w:rsid w:val="00056CB0"/>
    <w:rsid w:val="000577C2"/>
    <w:rsid w:val="0006257C"/>
    <w:rsid w:val="00084D7C"/>
    <w:rsid w:val="000904EC"/>
    <w:rsid w:val="00091112"/>
    <w:rsid w:val="00091B59"/>
    <w:rsid w:val="000936AC"/>
    <w:rsid w:val="000956F1"/>
    <w:rsid w:val="00095A59"/>
    <w:rsid w:val="000A2134"/>
    <w:rsid w:val="000A6F41"/>
    <w:rsid w:val="000B4EE5"/>
    <w:rsid w:val="000B74A1"/>
    <w:rsid w:val="000B757E"/>
    <w:rsid w:val="000B76A1"/>
    <w:rsid w:val="000C0837"/>
    <w:rsid w:val="000C3B7E"/>
    <w:rsid w:val="00100577"/>
    <w:rsid w:val="00101322"/>
    <w:rsid w:val="00105417"/>
    <w:rsid w:val="00107C72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43A8"/>
    <w:rsid w:val="0019527A"/>
    <w:rsid w:val="00197E68"/>
    <w:rsid w:val="001A1605"/>
    <w:rsid w:val="001B0C63"/>
    <w:rsid w:val="001B33CF"/>
    <w:rsid w:val="001B513F"/>
    <w:rsid w:val="001C5042"/>
    <w:rsid w:val="001D3A1D"/>
    <w:rsid w:val="001E4B3D"/>
    <w:rsid w:val="001F24FF"/>
    <w:rsid w:val="001F2913"/>
    <w:rsid w:val="001F707F"/>
    <w:rsid w:val="001F7CB9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D7EA9"/>
    <w:rsid w:val="002E1211"/>
    <w:rsid w:val="002E2339"/>
    <w:rsid w:val="002E6D86"/>
    <w:rsid w:val="002F0619"/>
    <w:rsid w:val="002F5CDF"/>
    <w:rsid w:val="002F6935"/>
    <w:rsid w:val="00304144"/>
    <w:rsid w:val="00305304"/>
    <w:rsid w:val="00312559"/>
    <w:rsid w:val="00317D9B"/>
    <w:rsid w:val="003204B8"/>
    <w:rsid w:val="00323B57"/>
    <w:rsid w:val="00330845"/>
    <w:rsid w:val="00335412"/>
    <w:rsid w:val="0033692F"/>
    <w:rsid w:val="00346223"/>
    <w:rsid w:val="0036417A"/>
    <w:rsid w:val="00366BEC"/>
    <w:rsid w:val="0037074A"/>
    <w:rsid w:val="003A04E7"/>
    <w:rsid w:val="003A4991"/>
    <w:rsid w:val="003A6E1A"/>
    <w:rsid w:val="003A6E6B"/>
    <w:rsid w:val="003B2172"/>
    <w:rsid w:val="003B3EC4"/>
    <w:rsid w:val="003C059E"/>
    <w:rsid w:val="003E2791"/>
    <w:rsid w:val="003E3C70"/>
    <w:rsid w:val="003E746A"/>
    <w:rsid w:val="0041468F"/>
    <w:rsid w:val="00420F8C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83035"/>
    <w:rsid w:val="00493276"/>
    <w:rsid w:val="00493A9A"/>
    <w:rsid w:val="004B4CAD"/>
    <w:rsid w:val="004B4FDC"/>
    <w:rsid w:val="004C3DF1"/>
    <w:rsid w:val="004D2E36"/>
    <w:rsid w:val="004E03AE"/>
    <w:rsid w:val="004F52F7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3BA0"/>
    <w:rsid w:val="0054564B"/>
    <w:rsid w:val="00545A13"/>
    <w:rsid w:val="00546343"/>
    <w:rsid w:val="00557CD3"/>
    <w:rsid w:val="00560D3C"/>
    <w:rsid w:val="00567DE0"/>
    <w:rsid w:val="005735A5"/>
    <w:rsid w:val="00581272"/>
    <w:rsid w:val="005842EA"/>
    <w:rsid w:val="00585FC6"/>
    <w:rsid w:val="00590204"/>
    <w:rsid w:val="00593F6F"/>
    <w:rsid w:val="005A5BE0"/>
    <w:rsid w:val="005B12E0"/>
    <w:rsid w:val="005C25A0"/>
    <w:rsid w:val="005D230D"/>
    <w:rsid w:val="005F0EC3"/>
    <w:rsid w:val="00602F7D"/>
    <w:rsid w:val="00605952"/>
    <w:rsid w:val="00613BEF"/>
    <w:rsid w:val="00613CC2"/>
    <w:rsid w:val="00620677"/>
    <w:rsid w:val="00624032"/>
    <w:rsid w:val="006302EA"/>
    <w:rsid w:val="00635E50"/>
    <w:rsid w:val="00645A56"/>
    <w:rsid w:val="006532DF"/>
    <w:rsid w:val="0065579D"/>
    <w:rsid w:val="00663792"/>
    <w:rsid w:val="0067046C"/>
    <w:rsid w:val="00676845"/>
    <w:rsid w:val="00680547"/>
    <w:rsid w:val="0068446F"/>
    <w:rsid w:val="006859D0"/>
    <w:rsid w:val="0069428E"/>
    <w:rsid w:val="00696CAD"/>
    <w:rsid w:val="006A5E0B"/>
    <w:rsid w:val="006B51CD"/>
    <w:rsid w:val="006C3797"/>
    <w:rsid w:val="006D45C2"/>
    <w:rsid w:val="006E7D6E"/>
    <w:rsid w:val="006F6F2F"/>
    <w:rsid w:val="00701186"/>
    <w:rsid w:val="00707004"/>
    <w:rsid w:val="00707BE1"/>
    <w:rsid w:val="007102C5"/>
    <w:rsid w:val="007238EB"/>
    <w:rsid w:val="0072789A"/>
    <w:rsid w:val="007317C3"/>
    <w:rsid w:val="00734756"/>
    <w:rsid w:val="0073538B"/>
    <w:rsid w:val="00740A19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D669F"/>
    <w:rsid w:val="007F5873"/>
    <w:rsid w:val="00806382"/>
    <w:rsid w:val="00815F94"/>
    <w:rsid w:val="0082130C"/>
    <w:rsid w:val="008224E2"/>
    <w:rsid w:val="00825DC9"/>
    <w:rsid w:val="0082676D"/>
    <w:rsid w:val="0082794F"/>
    <w:rsid w:val="00831055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0407"/>
    <w:rsid w:val="008D1117"/>
    <w:rsid w:val="008D15A4"/>
    <w:rsid w:val="008E5DDE"/>
    <w:rsid w:val="008F36E4"/>
    <w:rsid w:val="008F6673"/>
    <w:rsid w:val="00914761"/>
    <w:rsid w:val="009218E9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38F7"/>
    <w:rsid w:val="0099583E"/>
    <w:rsid w:val="009A0242"/>
    <w:rsid w:val="009A59ED"/>
    <w:rsid w:val="009B5AA8"/>
    <w:rsid w:val="009C45A0"/>
    <w:rsid w:val="009C4755"/>
    <w:rsid w:val="009C5642"/>
    <w:rsid w:val="009E13C3"/>
    <w:rsid w:val="009E22E3"/>
    <w:rsid w:val="009E6A30"/>
    <w:rsid w:val="009E79E5"/>
    <w:rsid w:val="009F07D4"/>
    <w:rsid w:val="009F29EB"/>
    <w:rsid w:val="00A001A0"/>
    <w:rsid w:val="00A0104C"/>
    <w:rsid w:val="00A10974"/>
    <w:rsid w:val="00A12C83"/>
    <w:rsid w:val="00A15E40"/>
    <w:rsid w:val="00A25245"/>
    <w:rsid w:val="00A279A8"/>
    <w:rsid w:val="00A31AAC"/>
    <w:rsid w:val="00A32905"/>
    <w:rsid w:val="00A33A28"/>
    <w:rsid w:val="00A35D18"/>
    <w:rsid w:val="00A36C95"/>
    <w:rsid w:val="00A375E8"/>
    <w:rsid w:val="00A37DE3"/>
    <w:rsid w:val="00A4514C"/>
    <w:rsid w:val="00A519D1"/>
    <w:rsid w:val="00A5535B"/>
    <w:rsid w:val="00A6343B"/>
    <w:rsid w:val="00A65C50"/>
    <w:rsid w:val="00A66DD2"/>
    <w:rsid w:val="00A80DED"/>
    <w:rsid w:val="00AA30E7"/>
    <w:rsid w:val="00AA41B3"/>
    <w:rsid w:val="00AA6670"/>
    <w:rsid w:val="00AB04D8"/>
    <w:rsid w:val="00AB1ED6"/>
    <w:rsid w:val="00AB397D"/>
    <w:rsid w:val="00AB638A"/>
    <w:rsid w:val="00AB6E43"/>
    <w:rsid w:val="00AC124F"/>
    <w:rsid w:val="00AC1349"/>
    <w:rsid w:val="00AC434F"/>
    <w:rsid w:val="00AD6C51"/>
    <w:rsid w:val="00AF3016"/>
    <w:rsid w:val="00B03A45"/>
    <w:rsid w:val="00B05E01"/>
    <w:rsid w:val="00B2236C"/>
    <w:rsid w:val="00B22FE6"/>
    <w:rsid w:val="00B3033D"/>
    <w:rsid w:val="00B3217C"/>
    <w:rsid w:val="00B356AF"/>
    <w:rsid w:val="00B43050"/>
    <w:rsid w:val="00B55F7D"/>
    <w:rsid w:val="00B57FB3"/>
    <w:rsid w:val="00B62087"/>
    <w:rsid w:val="00B62F41"/>
    <w:rsid w:val="00B73785"/>
    <w:rsid w:val="00B760E1"/>
    <w:rsid w:val="00B7726A"/>
    <w:rsid w:val="00B807F8"/>
    <w:rsid w:val="00B858FF"/>
    <w:rsid w:val="00B92916"/>
    <w:rsid w:val="00BA1AB3"/>
    <w:rsid w:val="00BA3DBE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02F3"/>
    <w:rsid w:val="00BF39A4"/>
    <w:rsid w:val="00BF64EF"/>
    <w:rsid w:val="00C02797"/>
    <w:rsid w:val="00C03252"/>
    <w:rsid w:val="00C10283"/>
    <w:rsid w:val="00C110CC"/>
    <w:rsid w:val="00C14ABC"/>
    <w:rsid w:val="00C20E9B"/>
    <w:rsid w:val="00C22886"/>
    <w:rsid w:val="00C25C8F"/>
    <w:rsid w:val="00C263C6"/>
    <w:rsid w:val="00C30D74"/>
    <w:rsid w:val="00C46811"/>
    <w:rsid w:val="00C635B6"/>
    <w:rsid w:val="00C70DFC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5D38"/>
    <w:rsid w:val="00CD6AA8"/>
    <w:rsid w:val="00CE069A"/>
    <w:rsid w:val="00CE199A"/>
    <w:rsid w:val="00CE5AC7"/>
    <w:rsid w:val="00CF0553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55F09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1327B"/>
    <w:rsid w:val="00E174C7"/>
    <w:rsid w:val="00E34922"/>
    <w:rsid w:val="00E451EA"/>
    <w:rsid w:val="00E52F63"/>
    <w:rsid w:val="00E53E52"/>
    <w:rsid w:val="00E57F4B"/>
    <w:rsid w:val="00E63889"/>
    <w:rsid w:val="00E65EB7"/>
    <w:rsid w:val="00E71C8D"/>
    <w:rsid w:val="00E71D6A"/>
    <w:rsid w:val="00E72360"/>
    <w:rsid w:val="00E74834"/>
    <w:rsid w:val="00E81D7C"/>
    <w:rsid w:val="00E972A7"/>
    <w:rsid w:val="00EA2839"/>
    <w:rsid w:val="00EB3E91"/>
    <w:rsid w:val="00EC6894"/>
    <w:rsid w:val="00EC7A1F"/>
    <w:rsid w:val="00ED6B12"/>
    <w:rsid w:val="00EE0BAB"/>
    <w:rsid w:val="00EE0D3E"/>
    <w:rsid w:val="00EE282D"/>
    <w:rsid w:val="00EF2F8A"/>
    <w:rsid w:val="00EF326D"/>
    <w:rsid w:val="00EF53FE"/>
    <w:rsid w:val="00EF79FB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93535"/>
    <w:rsid w:val="00FA6528"/>
    <w:rsid w:val="00FB4B74"/>
    <w:rsid w:val="00FC2E17"/>
    <w:rsid w:val="00FC6387"/>
    <w:rsid w:val="00FC6802"/>
    <w:rsid w:val="00FD3EF7"/>
    <w:rsid w:val="00FD70A7"/>
    <w:rsid w:val="00FF09A0"/>
    <w:rsid w:val="7FEF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CA4CF"/>
  <w15:docId w15:val="{E485F349-B2BB-48FA-AC1A-2524EE38E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zh-CN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zh-CN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zh-CN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zh-CN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uiPriority w:val="99"/>
    <w:semiHidden/>
    <w:rPr>
      <w:sz w:val="22"/>
      <w:szCs w:val="22"/>
      <w:lang w:val="en-US" w:eastAsia="en-US"/>
    </w:r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E5D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jrnh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704</Words>
  <Characters>4015</Characters>
  <Application>Microsoft Office Word</Application>
  <DocSecurity>0</DocSecurity>
  <Lines>33</Lines>
  <Paragraphs>9</Paragraphs>
  <ScaleCrop>false</ScaleCrop>
  <Company/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1179</cp:lastModifiedBy>
  <cp:revision>7</cp:revision>
  <dcterms:created xsi:type="dcterms:W3CDTF">2026-03-18T23:10:00Z</dcterms:created>
  <dcterms:modified xsi:type="dcterms:W3CDTF">2026-03-30T05:55:00Z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KSOProductBuildVer">
    <vt:lpwstr>1033-12.1.23155.23155</vt:lpwstr>
  </property>
  <property fmtid="{D5CDD505-2E9C-101B-9397-08002B2CF9AE}" pid="4" name="ICV">
    <vt:lpwstr>8B1391802CEFF642D581C1698B0A41FA_43</vt:lpwstr>
  </property>
</Properties>
</file>