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945C26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24ED0" w:rsidRPr="00945C26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945C26" w:rsidTr="00107C72">
        <w:trPr>
          <w:trHeight w:val="290"/>
        </w:trPr>
        <w:tc>
          <w:tcPr>
            <w:tcW w:w="1186" w:type="pct"/>
          </w:tcPr>
          <w:p w:rsidR="00724ED0" w:rsidRPr="00945C26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945C26" w:rsidRDefault="00D11EF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945C2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945C26" w:rsidTr="00107C72">
        <w:trPr>
          <w:trHeight w:val="290"/>
        </w:trPr>
        <w:tc>
          <w:tcPr>
            <w:tcW w:w="1186" w:type="pct"/>
          </w:tcPr>
          <w:p w:rsidR="00724ED0" w:rsidRPr="00945C26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945C26" w:rsidRDefault="00C915B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Ms_AJRNH_155644</w:t>
            </w:r>
          </w:p>
        </w:tc>
      </w:tr>
      <w:tr w:rsidR="00724ED0" w:rsidRPr="00945C26" w:rsidTr="00107C72">
        <w:trPr>
          <w:trHeight w:val="650"/>
        </w:trPr>
        <w:tc>
          <w:tcPr>
            <w:tcW w:w="1186" w:type="pct"/>
          </w:tcPr>
          <w:p w:rsidR="00724ED0" w:rsidRPr="00945C26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945C26" w:rsidRDefault="00C915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Associated with Nomophobia among Nursing Students in a Private College of Nursing</w:t>
            </w:r>
          </w:p>
        </w:tc>
      </w:tr>
      <w:tr w:rsidR="00724ED0" w:rsidRPr="00945C26" w:rsidTr="00107C72">
        <w:trPr>
          <w:trHeight w:val="332"/>
        </w:trPr>
        <w:tc>
          <w:tcPr>
            <w:tcW w:w="1186" w:type="pct"/>
          </w:tcPr>
          <w:p w:rsidR="00724ED0" w:rsidRPr="00945C26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945C26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24ED0" w:rsidRPr="00945C26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945C26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24ED0" w:rsidRPr="00945C26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45C26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45C2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24ED0" w:rsidRPr="00945C26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24ED0" w:rsidRPr="00945C26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24ED0" w:rsidRPr="00945C26" w:rsidTr="00770EEE">
        <w:tc>
          <w:tcPr>
            <w:tcW w:w="1789" w:type="pct"/>
            <w:noWrap/>
          </w:tcPr>
          <w:p w:rsidR="00724ED0" w:rsidRPr="00945C26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24ED0" w:rsidRPr="00945C26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5C2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24ED0" w:rsidRPr="00945C26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5C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5C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24ED0" w:rsidRPr="00945C26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770EEE">
        <w:trPr>
          <w:trHeight w:val="1264"/>
        </w:trPr>
        <w:tc>
          <w:tcPr>
            <w:tcW w:w="1789" w:type="pct"/>
            <w:noWrap/>
          </w:tcPr>
          <w:p w:rsidR="00724ED0" w:rsidRPr="00945C26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E592B" w:rsidRPr="00945C26" w:rsidRDefault="005E592B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need of the hour to iden</w:t>
            </w:r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tify the factors </w:t>
            </w:r>
            <w:proofErr w:type="gramStart"/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 level</w:t>
            </w:r>
            <w:proofErr w:type="gramEnd"/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N</w:t>
            </w: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omophobia among nursing students .Use of mobile phone among nursing students will </w:t>
            </w:r>
            <w:proofErr w:type="spellStart"/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</w:t>
            </w:r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variables</w:t>
            </w:r>
            <w:proofErr w:type="spellEnd"/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this study </w:t>
            </w:r>
            <w:proofErr w:type="spellStart"/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wil</w:t>
            </w:r>
            <w:proofErr w:type="spellEnd"/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helps to improve the </w:t>
            </w: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lack of </w:t>
            </w:r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</w:t>
            </w: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tention</w:t>
            </w:r>
            <w:r w:rsidR="00736E69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nd concentration in academic </w:t>
            </w:r>
            <w:proofErr w:type="spellStart"/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activities.F</w:t>
            </w:r>
            <w:proofErr w:type="spellEnd"/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inding</w:t>
            </w:r>
            <w:proofErr w:type="spellEnd"/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out the </w:t>
            </w:r>
            <w:r w:rsidR="004F4ED6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</w:t>
            </w: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ariables in this study will help to plan for prevention programme regarding this.</w:t>
            </w:r>
          </w:p>
        </w:tc>
        <w:tc>
          <w:tcPr>
            <w:tcW w:w="1367" w:type="pct"/>
          </w:tcPr>
          <w:p w:rsidR="00724ED0" w:rsidRPr="00945C26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945C26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945C26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945C26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45C2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45C26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724ED0" w:rsidRPr="00945C26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24ED0" w:rsidRPr="00945C26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24ED0" w:rsidRPr="00945C26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945C26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945C26" w:rsidTr="00107C72">
        <w:tc>
          <w:tcPr>
            <w:tcW w:w="1790" w:type="pct"/>
            <w:noWrap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24ED0" w:rsidRPr="00945C26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5C2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24ED0" w:rsidRPr="00945C26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5C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945C26" w:rsidTr="00107C72">
        <w:trPr>
          <w:trHeight w:val="1262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 =2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1262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5C2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1262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5C2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1262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5C2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CF35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1262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5C2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1262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5C2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39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1262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5C2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1262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5C2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1=poor </w:t>
            </w:r>
          </w:p>
          <w:p w:rsidR="005E592B" w:rsidRPr="00945C26" w:rsidRDefault="00397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ethical</w:t>
            </w:r>
            <w:r w:rsidR="005E592B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clearance number was not mentioned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703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2=Needs </w:t>
            </w:r>
            <w:proofErr w:type="gramStart"/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</w:t>
            </w:r>
            <w:r w:rsidR="00397339"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Did</w:t>
            </w:r>
            <w:proofErr w:type="gramEnd"/>
            <w:r w:rsidR="00397339"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mention result properly 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703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703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2= Needs improvement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703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1=poor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703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1=poor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703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107C72">
        <w:trPr>
          <w:trHeight w:val="703"/>
        </w:trPr>
        <w:tc>
          <w:tcPr>
            <w:tcW w:w="1790" w:type="pct"/>
            <w:noWrap/>
          </w:tcPr>
          <w:p w:rsidR="00724ED0" w:rsidRPr="00945C26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945C26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945C26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945C26" w:rsidRDefault="005E59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:rsidR="00724ED0" w:rsidRPr="00945C26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945C26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945C26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945C26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945C26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945C26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45C2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45C2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24ED0" w:rsidRPr="00945C26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24ED0" w:rsidRPr="00945C26" w:rsidTr="002E3E2C">
        <w:tc>
          <w:tcPr>
            <w:tcW w:w="1265" w:type="pct"/>
            <w:noWrap/>
          </w:tcPr>
          <w:p w:rsidR="00724ED0" w:rsidRPr="00945C26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24ED0" w:rsidRPr="00945C26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5C2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24ED0" w:rsidRPr="00945C26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24ED0" w:rsidRPr="00945C26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5C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5C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4ED0" w:rsidRPr="00945C26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2E3E2C">
        <w:trPr>
          <w:trHeight w:val="1262"/>
        </w:trPr>
        <w:tc>
          <w:tcPr>
            <w:tcW w:w="1265" w:type="pct"/>
            <w:noWrap/>
          </w:tcPr>
          <w:p w:rsidR="00724ED0" w:rsidRPr="00945C26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24ED0" w:rsidRPr="00945C26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945C26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945C26" w:rsidRDefault="00736E6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to mention </w:t>
            </w:r>
          </w:p>
          <w:p w:rsidR="00736E69" w:rsidRPr="00945C26" w:rsidRDefault="00736E6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Identification of factors and level of </w:t>
            </w:r>
            <w:r w:rsidR="00397339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Nomo phobia</w:t>
            </w: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among </w:t>
            </w:r>
            <w:r w:rsidR="00397339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undergraduate nursing</w:t>
            </w: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97339"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students. </w:t>
            </w:r>
          </w:p>
        </w:tc>
        <w:tc>
          <w:tcPr>
            <w:tcW w:w="1523" w:type="pct"/>
          </w:tcPr>
          <w:p w:rsidR="00724ED0" w:rsidRPr="00945C26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2E3E2C">
        <w:trPr>
          <w:trHeight w:val="1262"/>
        </w:trPr>
        <w:tc>
          <w:tcPr>
            <w:tcW w:w="1265" w:type="pct"/>
            <w:noWrap/>
          </w:tcPr>
          <w:p w:rsidR="00724ED0" w:rsidRPr="00945C26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45C2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24ED0" w:rsidRPr="00945C26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945C26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945C26" w:rsidRDefault="00736E6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did not mention the results properly.</w:t>
            </w:r>
          </w:p>
          <w:p w:rsidR="00736E69" w:rsidRPr="00945C26" w:rsidRDefault="00736E6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36E69" w:rsidRPr="00945C26" w:rsidRDefault="00736E6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36E69" w:rsidRPr="00945C26" w:rsidRDefault="00736E6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36E69" w:rsidRPr="00945C26" w:rsidRDefault="00736E6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24ED0" w:rsidRPr="00945C26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2E3E2C">
        <w:trPr>
          <w:trHeight w:val="704"/>
        </w:trPr>
        <w:tc>
          <w:tcPr>
            <w:tcW w:w="1265" w:type="pct"/>
            <w:noWrap/>
          </w:tcPr>
          <w:p w:rsidR="00724ED0" w:rsidRPr="00945C26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45C2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45C26">
              <w:rPr>
                <w:rFonts w:ascii="Arial" w:hAnsi="Arial" w:cs="Arial"/>
                <w:lang w:val="en-GB" w:eastAsia="en-US"/>
              </w:rPr>
              <w:br/>
            </w:r>
          </w:p>
          <w:p w:rsidR="00724ED0" w:rsidRPr="00945C26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36E69" w:rsidRPr="00945C26" w:rsidRDefault="00736E69" w:rsidP="00736E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24ED0" w:rsidRPr="00945C26" w:rsidRDefault="00736E69" w:rsidP="00736E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Scientifically correct even though need more clarity</w:t>
            </w:r>
          </w:p>
        </w:tc>
        <w:tc>
          <w:tcPr>
            <w:tcW w:w="1523" w:type="pct"/>
          </w:tcPr>
          <w:p w:rsidR="00724ED0" w:rsidRPr="00945C26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945C26" w:rsidTr="002E3E2C">
        <w:trPr>
          <w:trHeight w:val="703"/>
        </w:trPr>
        <w:tc>
          <w:tcPr>
            <w:tcW w:w="1265" w:type="pct"/>
            <w:noWrap/>
          </w:tcPr>
          <w:p w:rsidR="00724ED0" w:rsidRPr="00945C26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24ED0" w:rsidRPr="00945C26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24ED0" w:rsidRPr="00945C26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945C26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24ED0" w:rsidRPr="00945C26" w:rsidRDefault="0039733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945C26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945C26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945C26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24ED0" w:rsidRPr="00945C26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724ED0" w:rsidRPr="00945C26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945C26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24ED0" w:rsidRPr="00945C26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4ED0" w:rsidRPr="00945C26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945C26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945C26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945C26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945C26" w:rsidRDefault="00B671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Need to mention level of Nomo </w:t>
            </w:r>
            <w:proofErr w:type="gramStart"/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phobia ,IEC</w:t>
            </w:r>
            <w:proofErr w:type="gramEnd"/>
            <w:r w:rsidRPr="00945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was not mentioned</w:t>
            </w:r>
            <w:r w:rsidRPr="00945C2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B6712E" w:rsidRPr="00945C26" w:rsidRDefault="00B671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26">
              <w:rPr>
                <w:rFonts w:ascii="Arial" w:hAnsi="Arial" w:cs="Arial"/>
                <w:sz w:val="20"/>
                <w:szCs w:val="20"/>
                <w:lang w:val="en-GB"/>
              </w:rPr>
              <w:t>Paper can be accepted after receiving the corrections from author.</w:t>
            </w:r>
          </w:p>
          <w:p w:rsidR="00724ED0" w:rsidRPr="00945C26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945C26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945C26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24ED0" w:rsidRPr="00945C26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24ED0" w:rsidRPr="00945C26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C570BA" w:rsidRPr="00945C26" w:rsidTr="00861A5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0BA" w:rsidRPr="00945C26" w:rsidRDefault="00C570BA" w:rsidP="00C570B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45C2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45C2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570BA" w:rsidRPr="00945C26" w:rsidRDefault="00C570BA" w:rsidP="00C570B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570BA" w:rsidRPr="00945C26" w:rsidTr="00861A5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0BA" w:rsidRPr="00945C26" w:rsidRDefault="00C570BA" w:rsidP="00C570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0BA" w:rsidRPr="00945C26" w:rsidRDefault="00C570BA" w:rsidP="00C570B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5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570BA" w:rsidRPr="00945C26" w:rsidRDefault="00C570BA" w:rsidP="00C570B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5C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5C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570BA" w:rsidRPr="00945C26" w:rsidRDefault="00C570BA" w:rsidP="00C570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70BA" w:rsidRPr="00945C26" w:rsidTr="00861A5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0BA" w:rsidRPr="00945C26" w:rsidRDefault="00C570BA" w:rsidP="00C570B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5C2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570BA" w:rsidRPr="00945C26" w:rsidRDefault="00C570BA" w:rsidP="00C570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0BA" w:rsidRPr="00945C26" w:rsidRDefault="00C570BA" w:rsidP="00C570B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5C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5C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5C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570BA" w:rsidRPr="00945C26" w:rsidRDefault="00C570BA" w:rsidP="00C570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570BA" w:rsidRPr="00945C26" w:rsidRDefault="00C570BA" w:rsidP="00C570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570BA" w:rsidRPr="00945C26" w:rsidRDefault="00C570BA" w:rsidP="00C570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570BA" w:rsidRPr="00945C26" w:rsidRDefault="00C570BA" w:rsidP="00C570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570BA" w:rsidRPr="00945C26" w:rsidRDefault="00C570BA" w:rsidP="00C570BA">
      <w:pPr>
        <w:rPr>
          <w:rFonts w:ascii="Arial" w:hAnsi="Arial" w:cs="Arial"/>
          <w:sz w:val="20"/>
          <w:szCs w:val="20"/>
        </w:rPr>
      </w:pPr>
    </w:p>
    <w:p w:rsidR="00945C26" w:rsidRPr="00945C26" w:rsidRDefault="00945C26" w:rsidP="00945C2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Hlk225779437"/>
    </w:p>
    <w:p w:rsidR="00945C26" w:rsidRPr="00945C26" w:rsidRDefault="00945C26" w:rsidP="00945C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5C26">
        <w:rPr>
          <w:rFonts w:ascii="Arial" w:hAnsi="Arial" w:cs="Arial"/>
          <w:b/>
          <w:u w:val="single"/>
        </w:rPr>
        <w:t>Reviewer details:</w:t>
      </w:r>
    </w:p>
    <w:p w:rsidR="00945C26" w:rsidRPr="00945C26" w:rsidRDefault="00945C26" w:rsidP="00945C26">
      <w:pPr>
        <w:rPr>
          <w:rFonts w:ascii="Arial" w:hAnsi="Arial" w:cs="Arial"/>
          <w:sz w:val="20"/>
          <w:szCs w:val="20"/>
        </w:rPr>
      </w:pPr>
      <w:bookmarkStart w:id="3" w:name="_GoBack"/>
      <w:bookmarkEnd w:id="2"/>
      <w:proofErr w:type="spellStart"/>
      <w:r w:rsidRPr="00945C26">
        <w:rPr>
          <w:rFonts w:ascii="Arial" w:hAnsi="Arial" w:cs="Arial"/>
          <w:sz w:val="20"/>
          <w:szCs w:val="20"/>
        </w:rPr>
        <w:t>M.Kalavalli</w:t>
      </w:r>
      <w:proofErr w:type="spellEnd"/>
      <w:r w:rsidRPr="00945C26">
        <w:rPr>
          <w:rFonts w:ascii="Arial" w:hAnsi="Arial" w:cs="Arial"/>
          <w:sz w:val="20"/>
          <w:szCs w:val="20"/>
        </w:rPr>
        <w:t xml:space="preserve">, </w:t>
      </w:r>
      <w:r w:rsidRPr="00945C26">
        <w:rPr>
          <w:rFonts w:ascii="Arial" w:hAnsi="Arial" w:cs="Arial"/>
          <w:sz w:val="20"/>
          <w:szCs w:val="20"/>
        </w:rPr>
        <w:t xml:space="preserve">SRM College of </w:t>
      </w:r>
      <w:proofErr w:type="spellStart"/>
      <w:proofErr w:type="gramStart"/>
      <w:r w:rsidRPr="00945C26">
        <w:rPr>
          <w:rFonts w:ascii="Arial" w:hAnsi="Arial" w:cs="Arial"/>
          <w:sz w:val="20"/>
          <w:szCs w:val="20"/>
        </w:rPr>
        <w:t>Nursing,SRMIST</w:t>
      </w:r>
      <w:proofErr w:type="spellEnd"/>
      <w:proofErr w:type="gramEnd"/>
      <w:r w:rsidRPr="00945C26">
        <w:rPr>
          <w:rFonts w:ascii="Arial" w:hAnsi="Arial" w:cs="Arial"/>
          <w:sz w:val="20"/>
          <w:szCs w:val="20"/>
        </w:rPr>
        <w:t xml:space="preserve">, </w:t>
      </w:r>
      <w:r w:rsidRPr="00945C26">
        <w:rPr>
          <w:rFonts w:ascii="Arial" w:hAnsi="Arial" w:cs="Arial"/>
          <w:sz w:val="20"/>
          <w:szCs w:val="20"/>
        </w:rPr>
        <w:t>India</w:t>
      </w:r>
      <w:bookmarkEnd w:id="3"/>
    </w:p>
    <w:p w:rsidR="00C570BA" w:rsidRPr="00945C26" w:rsidRDefault="00C570BA" w:rsidP="00C570B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C570BA" w:rsidRPr="00945C26" w:rsidRDefault="00C570BA" w:rsidP="00C570BA">
      <w:pPr>
        <w:rPr>
          <w:rFonts w:ascii="Arial" w:hAnsi="Arial" w:cs="Arial"/>
          <w:sz w:val="20"/>
          <w:szCs w:val="20"/>
        </w:rPr>
      </w:pPr>
    </w:p>
    <w:p w:rsidR="008913D5" w:rsidRPr="00945C26" w:rsidRDefault="008913D5" w:rsidP="00C570BA">
      <w:pPr>
        <w:rPr>
          <w:rFonts w:ascii="Arial" w:hAnsi="Arial" w:cs="Arial"/>
          <w:sz w:val="20"/>
          <w:szCs w:val="20"/>
        </w:rPr>
      </w:pPr>
    </w:p>
    <w:sectPr w:rsidR="008913D5" w:rsidRPr="00945C2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EFC" w:rsidRPr="0000007A" w:rsidRDefault="00D11EFC" w:rsidP="0099583E">
      <w:r>
        <w:separator/>
      </w:r>
    </w:p>
  </w:endnote>
  <w:endnote w:type="continuationSeparator" w:id="0">
    <w:p w:rsidR="00D11EFC" w:rsidRPr="0000007A" w:rsidRDefault="00D11E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E69" w:rsidRDefault="00736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E69" w:rsidRDefault="00736E69" w:rsidP="00724ED0">
    <w:pPr>
      <w:pStyle w:val="Footer"/>
      <w:jc w:val="right"/>
    </w:pPr>
  </w:p>
  <w:p w:rsidR="00736E69" w:rsidRDefault="00736E69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570B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570B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736E69" w:rsidRDefault="00736E69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36E69" w:rsidRDefault="00736E69" w:rsidP="00724ED0">
    <w:pPr>
      <w:pStyle w:val="Footer"/>
      <w:jc w:val="right"/>
    </w:pPr>
  </w:p>
  <w:p w:rsidR="00736E69" w:rsidRPr="00546343" w:rsidRDefault="00736E69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E69" w:rsidRDefault="00736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EFC" w:rsidRPr="0000007A" w:rsidRDefault="00D11EFC" w:rsidP="0099583E">
      <w:r>
        <w:separator/>
      </w:r>
    </w:p>
  </w:footnote>
  <w:footnote w:type="continuationSeparator" w:id="0">
    <w:p w:rsidR="00D11EFC" w:rsidRPr="0000007A" w:rsidRDefault="00D11E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E69" w:rsidRDefault="00736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E69" w:rsidRDefault="00736E69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36E69" w:rsidRPr="00642DC6" w:rsidRDefault="00736E69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E69" w:rsidRDefault="00736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4C5D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1409"/>
    <w:rsid w:val="00335412"/>
    <w:rsid w:val="0033692F"/>
    <w:rsid w:val="00344014"/>
    <w:rsid w:val="00346223"/>
    <w:rsid w:val="00366BEC"/>
    <w:rsid w:val="0037074A"/>
    <w:rsid w:val="00397339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2D6C"/>
    <w:rsid w:val="00493276"/>
    <w:rsid w:val="00493A9A"/>
    <w:rsid w:val="004A50D3"/>
    <w:rsid w:val="004B4CAD"/>
    <w:rsid w:val="004B4FDC"/>
    <w:rsid w:val="004C3DF1"/>
    <w:rsid w:val="004D2E36"/>
    <w:rsid w:val="004E03AE"/>
    <w:rsid w:val="004F4ED6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592B"/>
    <w:rsid w:val="00602F7D"/>
    <w:rsid w:val="00605952"/>
    <w:rsid w:val="00613CC2"/>
    <w:rsid w:val="00620677"/>
    <w:rsid w:val="00624032"/>
    <w:rsid w:val="0063767B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1CAA"/>
    <w:rsid w:val="006C3797"/>
    <w:rsid w:val="006D2628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36E6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45C26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6712E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013A"/>
    <w:rsid w:val="00C02797"/>
    <w:rsid w:val="00C10283"/>
    <w:rsid w:val="00C110CC"/>
    <w:rsid w:val="00C14ABC"/>
    <w:rsid w:val="00C22886"/>
    <w:rsid w:val="00C25C8F"/>
    <w:rsid w:val="00C263C6"/>
    <w:rsid w:val="00C46811"/>
    <w:rsid w:val="00C570BA"/>
    <w:rsid w:val="00C635B6"/>
    <w:rsid w:val="00C70DFC"/>
    <w:rsid w:val="00C75CEA"/>
    <w:rsid w:val="00C82466"/>
    <w:rsid w:val="00C84097"/>
    <w:rsid w:val="00C915BB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3541"/>
    <w:rsid w:val="00D11EFC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47F0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8F53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5C2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7</cp:revision>
  <dcterms:created xsi:type="dcterms:W3CDTF">2026-03-27T18:27:00Z</dcterms:created>
  <dcterms:modified xsi:type="dcterms:W3CDTF">2026-03-30T10:43:00Z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