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476541" w14:paraId="719AAE5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54FCDE5" w14:textId="77777777" w:rsidR="00724ED0" w:rsidRPr="00476541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476541" w14:paraId="3813EBBD" w14:textId="77777777" w:rsidTr="00107C72">
        <w:trPr>
          <w:trHeight w:val="290"/>
        </w:trPr>
        <w:tc>
          <w:tcPr>
            <w:tcW w:w="1186" w:type="pct"/>
          </w:tcPr>
          <w:p w14:paraId="562046BB" w14:textId="77777777" w:rsidR="00724ED0" w:rsidRPr="0047654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5411" w14:textId="77777777" w:rsidR="00724ED0" w:rsidRPr="00476541" w:rsidRDefault="003E231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47654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476541" w14:paraId="5A8B2257" w14:textId="77777777" w:rsidTr="00107C72">
        <w:trPr>
          <w:trHeight w:val="290"/>
        </w:trPr>
        <w:tc>
          <w:tcPr>
            <w:tcW w:w="1186" w:type="pct"/>
          </w:tcPr>
          <w:p w14:paraId="6F478A26" w14:textId="77777777" w:rsidR="00724ED0" w:rsidRPr="0047654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C180" w14:textId="77777777" w:rsidR="00724ED0" w:rsidRPr="00476541" w:rsidRDefault="008E4D8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Ms_AJRNH_155493</w:t>
            </w:r>
          </w:p>
        </w:tc>
      </w:tr>
      <w:tr w:rsidR="00724ED0" w:rsidRPr="00476541" w14:paraId="26D96631" w14:textId="77777777" w:rsidTr="00107C72">
        <w:trPr>
          <w:trHeight w:val="650"/>
        </w:trPr>
        <w:tc>
          <w:tcPr>
            <w:tcW w:w="1186" w:type="pct"/>
          </w:tcPr>
          <w:p w14:paraId="26B15174" w14:textId="77777777" w:rsidR="00724ED0" w:rsidRPr="0047654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8D8D" w14:textId="77777777" w:rsidR="00724ED0" w:rsidRPr="00476541" w:rsidRDefault="008E4D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Factors: Their Level of Influence on Nursing Students’ Academic Engagement</w:t>
            </w:r>
          </w:p>
        </w:tc>
      </w:tr>
      <w:tr w:rsidR="00724ED0" w:rsidRPr="00476541" w14:paraId="10B557B7" w14:textId="77777777" w:rsidTr="00107C72">
        <w:trPr>
          <w:trHeight w:val="332"/>
        </w:trPr>
        <w:tc>
          <w:tcPr>
            <w:tcW w:w="1186" w:type="pct"/>
          </w:tcPr>
          <w:p w14:paraId="7D3224F6" w14:textId="77777777" w:rsidR="00724ED0" w:rsidRPr="0047654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F64B" w14:textId="77777777" w:rsidR="00724ED0" w:rsidRPr="00476541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7F2D15D" w14:textId="77777777" w:rsidR="00724ED0" w:rsidRPr="0047654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569402" w14:textId="77777777" w:rsidR="00724ED0" w:rsidRPr="0047654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78E58B" w14:textId="77777777" w:rsidR="00724ED0" w:rsidRPr="00476541" w:rsidRDefault="00724ED0" w:rsidP="00724ED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86F368" w14:textId="77777777" w:rsidR="00724ED0" w:rsidRPr="00476541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348CA8" w14:textId="77777777" w:rsidR="00724ED0" w:rsidRPr="00476541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050BDA" w14:textId="77777777" w:rsidR="00724ED0" w:rsidRPr="00476541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7654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7654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8A4B017" w14:textId="77777777" w:rsidR="00724ED0" w:rsidRPr="00476541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10452FA" w14:textId="77777777" w:rsidR="00724ED0" w:rsidRPr="00476541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24ED0" w:rsidRPr="00476541" w14:paraId="3E2E44BE" w14:textId="77777777" w:rsidTr="00770EEE">
        <w:tc>
          <w:tcPr>
            <w:tcW w:w="1789" w:type="pct"/>
            <w:noWrap/>
          </w:tcPr>
          <w:p w14:paraId="6DEFF485" w14:textId="77777777" w:rsidR="00724ED0" w:rsidRPr="00476541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8478E5" w14:textId="77777777" w:rsidR="00724ED0" w:rsidRPr="00476541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765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A1EB64B" w14:textId="77777777" w:rsidR="00724ED0" w:rsidRPr="00476541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6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65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443190" w14:textId="77777777" w:rsidR="00724ED0" w:rsidRPr="00476541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6EAAF9C4" w14:textId="77777777" w:rsidTr="00770EEE">
        <w:trPr>
          <w:trHeight w:val="1264"/>
        </w:trPr>
        <w:tc>
          <w:tcPr>
            <w:tcW w:w="1789" w:type="pct"/>
            <w:noWrap/>
          </w:tcPr>
          <w:p w14:paraId="1010084A" w14:textId="77777777" w:rsidR="00724ED0" w:rsidRPr="00476541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21ABB80" w14:textId="060CCB93" w:rsidR="00724ED0" w:rsidRPr="00476541" w:rsidRDefault="00A16E8B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sz w:val="20"/>
                <w:szCs w:val="20"/>
                <w:lang w:val="en-GB"/>
              </w:rPr>
              <w:t xml:space="preserve">The topic holds practical significance for nursing education and student well-being. </w:t>
            </w:r>
          </w:p>
        </w:tc>
        <w:tc>
          <w:tcPr>
            <w:tcW w:w="1367" w:type="pct"/>
          </w:tcPr>
          <w:p w14:paraId="6697F550" w14:textId="77777777" w:rsidR="00724ED0" w:rsidRPr="00476541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3CD023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80992FA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2584682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F9599DA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93C3BFB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6D5C25B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18E0369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025B1A1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11C4934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5310FF5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63DE917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024154F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3525E80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A00366E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535034F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DCCD687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64EB105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3E9B43B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7B403BE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0004E5E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6CB246B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A410684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BA3FA81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CCDE6C7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21B37D0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938E009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5F778F5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1E837FB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4B85E05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FFBA461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3DE10C6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9367FBB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ACEEFE4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FD5D831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9D3ABE4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876065F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2DF3B5D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8F511E2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CBC06A9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4584906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9F65DE4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B7CF7A0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434A273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248C9DA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D749340" w14:textId="77777777" w:rsidR="00724ED0" w:rsidRPr="00476541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7654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47654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C41DD30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24ED0" w:rsidRPr="00476541" w14:paraId="21C923E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CF334E" w14:textId="77777777" w:rsidR="00724ED0" w:rsidRPr="00476541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F0325F" w14:textId="77777777" w:rsidR="00724ED0" w:rsidRPr="00476541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476541" w14:paraId="00065DF6" w14:textId="77777777" w:rsidTr="00107C72">
        <w:tc>
          <w:tcPr>
            <w:tcW w:w="1790" w:type="pct"/>
            <w:noWrap/>
          </w:tcPr>
          <w:p w14:paraId="3C723F83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5FB5717" w14:textId="77777777" w:rsidR="00724ED0" w:rsidRPr="00476541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765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648C04F" w14:textId="77777777" w:rsidR="00724ED0" w:rsidRPr="00476541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65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476541" w14:paraId="6744E7C9" w14:textId="77777777" w:rsidTr="00107C72">
        <w:trPr>
          <w:trHeight w:val="1262"/>
        </w:trPr>
        <w:tc>
          <w:tcPr>
            <w:tcW w:w="1790" w:type="pct"/>
            <w:noWrap/>
          </w:tcPr>
          <w:p w14:paraId="0F4F4FE1" w14:textId="77777777" w:rsidR="00724ED0" w:rsidRPr="00476541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B83657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999AA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58F257" w14:textId="1D2E3B80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55B672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2693D65E" w14:textId="77777777" w:rsidTr="00107C72">
        <w:trPr>
          <w:trHeight w:val="1262"/>
        </w:trPr>
        <w:tc>
          <w:tcPr>
            <w:tcW w:w="1790" w:type="pct"/>
            <w:noWrap/>
          </w:tcPr>
          <w:p w14:paraId="597D08F2" w14:textId="77777777" w:rsidR="00724ED0" w:rsidRPr="00476541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7654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CCD2094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7A07C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84A345" w14:textId="602DDF53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7848F6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0C975233" w14:textId="77777777" w:rsidTr="00107C72">
        <w:trPr>
          <w:trHeight w:val="1262"/>
        </w:trPr>
        <w:tc>
          <w:tcPr>
            <w:tcW w:w="1790" w:type="pct"/>
            <w:noWrap/>
          </w:tcPr>
          <w:p w14:paraId="10939530" w14:textId="77777777" w:rsidR="00724ED0" w:rsidRPr="0047654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5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CF1F64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407B6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8966E" w14:textId="2D487E0E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0FAE1C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1DB24ECF" w14:textId="77777777" w:rsidTr="00107C72">
        <w:trPr>
          <w:trHeight w:val="1262"/>
        </w:trPr>
        <w:tc>
          <w:tcPr>
            <w:tcW w:w="1790" w:type="pct"/>
            <w:noWrap/>
          </w:tcPr>
          <w:p w14:paraId="243922E7" w14:textId="77777777" w:rsidR="00724ED0" w:rsidRPr="0047654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5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EFCD07C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6F35A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42700D" w14:textId="5118B255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D190F1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4C379EB0" w14:textId="77777777" w:rsidTr="00107C72">
        <w:trPr>
          <w:trHeight w:val="1262"/>
        </w:trPr>
        <w:tc>
          <w:tcPr>
            <w:tcW w:w="1790" w:type="pct"/>
            <w:noWrap/>
          </w:tcPr>
          <w:p w14:paraId="5C862C32" w14:textId="77777777" w:rsidR="00724ED0" w:rsidRPr="0047654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54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25A6191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DC4A2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4D1CDF" w14:textId="3B7E3927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595C53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4FE2BE03" w14:textId="77777777" w:rsidTr="00107C72">
        <w:trPr>
          <w:trHeight w:val="1262"/>
        </w:trPr>
        <w:tc>
          <w:tcPr>
            <w:tcW w:w="1790" w:type="pct"/>
            <w:noWrap/>
          </w:tcPr>
          <w:p w14:paraId="0CCFAB2B" w14:textId="77777777" w:rsidR="00724ED0" w:rsidRPr="0047654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54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5E6534F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6CA80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3714F" w14:textId="4CC09AB7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FEB141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4E488857" w14:textId="77777777" w:rsidTr="00107C72">
        <w:trPr>
          <w:trHeight w:val="1262"/>
        </w:trPr>
        <w:tc>
          <w:tcPr>
            <w:tcW w:w="1790" w:type="pct"/>
            <w:noWrap/>
          </w:tcPr>
          <w:p w14:paraId="48A06A28" w14:textId="77777777" w:rsidR="00724ED0" w:rsidRPr="0047654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54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D155E0B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599D9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ABE91C" w14:textId="13FC34A7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1A9165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240BCE88" w14:textId="77777777" w:rsidTr="00107C72">
        <w:trPr>
          <w:trHeight w:val="1262"/>
        </w:trPr>
        <w:tc>
          <w:tcPr>
            <w:tcW w:w="1790" w:type="pct"/>
            <w:noWrap/>
          </w:tcPr>
          <w:p w14:paraId="4FA3485F" w14:textId="77777777" w:rsidR="00724ED0" w:rsidRPr="0047654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654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61C4B63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4FDDD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BEC83" w14:textId="4D7C99CC" w:rsidR="00724ED0" w:rsidRPr="00476541" w:rsidRDefault="00A1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7D46A4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67349B54" w14:textId="77777777" w:rsidTr="00107C72">
        <w:trPr>
          <w:trHeight w:val="703"/>
        </w:trPr>
        <w:tc>
          <w:tcPr>
            <w:tcW w:w="1790" w:type="pct"/>
            <w:noWrap/>
          </w:tcPr>
          <w:p w14:paraId="73FEFFC9" w14:textId="77777777" w:rsidR="00724ED0" w:rsidRPr="0047654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A7ADB2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F39E3" w14:textId="77777777" w:rsidR="00724ED0" w:rsidRPr="00476541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1CAA76" w14:textId="40250A9D" w:rsidR="00724ED0" w:rsidRPr="00476541" w:rsidRDefault="00A1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C4210D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768C9801" w14:textId="77777777" w:rsidTr="00107C72">
        <w:trPr>
          <w:trHeight w:val="703"/>
        </w:trPr>
        <w:tc>
          <w:tcPr>
            <w:tcW w:w="1790" w:type="pct"/>
            <w:noWrap/>
          </w:tcPr>
          <w:p w14:paraId="6837DAC7" w14:textId="77777777" w:rsidR="00724ED0" w:rsidRPr="0047654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1D0E866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05E4F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DEBA98" w14:textId="68150B44" w:rsidR="00724ED0" w:rsidRPr="00476541" w:rsidRDefault="00A1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A90E0B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517425FE" w14:textId="77777777" w:rsidTr="00107C72">
        <w:trPr>
          <w:trHeight w:val="703"/>
        </w:trPr>
        <w:tc>
          <w:tcPr>
            <w:tcW w:w="1790" w:type="pct"/>
            <w:noWrap/>
          </w:tcPr>
          <w:p w14:paraId="0AB060AB" w14:textId="77777777" w:rsidR="00724ED0" w:rsidRPr="0047654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792ECE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54E87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A28C00" w14:textId="0A5E0E91" w:rsidR="00724ED0" w:rsidRPr="00476541" w:rsidRDefault="00A1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E1B89D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75A1BF66" w14:textId="77777777" w:rsidTr="00107C72">
        <w:trPr>
          <w:trHeight w:val="703"/>
        </w:trPr>
        <w:tc>
          <w:tcPr>
            <w:tcW w:w="1790" w:type="pct"/>
            <w:noWrap/>
          </w:tcPr>
          <w:p w14:paraId="6FE25BA2" w14:textId="77777777" w:rsidR="00724ED0" w:rsidRPr="0047654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E2584D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264F4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7BC74" w14:textId="55618281" w:rsidR="00724ED0" w:rsidRPr="00476541" w:rsidRDefault="00A1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95A9D9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6EF8F29B" w14:textId="77777777" w:rsidTr="00107C72">
        <w:trPr>
          <w:trHeight w:val="703"/>
        </w:trPr>
        <w:tc>
          <w:tcPr>
            <w:tcW w:w="1790" w:type="pct"/>
            <w:noWrap/>
          </w:tcPr>
          <w:p w14:paraId="59389687" w14:textId="77777777" w:rsidR="00724ED0" w:rsidRPr="0047654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F3973A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D7246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15B7FB" w14:textId="18D860B0" w:rsidR="00724ED0" w:rsidRPr="00476541" w:rsidRDefault="00A1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3FD5C7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75050A4E" w14:textId="77777777" w:rsidTr="00107C72">
        <w:trPr>
          <w:trHeight w:val="703"/>
        </w:trPr>
        <w:tc>
          <w:tcPr>
            <w:tcW w:w="1790" w:type="pct"/>
            <w:noWrap/>
          </w:tcPr>
          <w:p w14:paraId="5F8010CE" w14:textId="77777777" w:rsidR="00724ED0" w:rsidRPr="0047654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F118946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C257B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C6E4D5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4590AC" w14:textId="400200E7" w:rsidR="00724ED0" w:rsidRPr="00476541" w:rsidRDefault="00A1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CC19C3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4EAD4687" w14:textId="77777777" w:rsidTr="00107C72">
        <w:trPr>
          <w:trHeight w:val="703"/>
        </w:trPr>
        <w:tc>
          <w:tcPr>
            <w:tcW w:w="1790" w:type="pct"/>
            <w:noWrap/>
          </w:tcPr>
          <w:p w14:paraId="5D694294" w14:textId="77777777" w:rsidR="00724ED0" w:rsidRPr="0047654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2C0581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BE241" w14:textId="77777777" w:rsidR="00724ED0" w:rsidRPr="0047654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83C0E4" w14:textId="77777777" w:rsidR="00724ED0" w:rsidRPr="0047654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8BA63F" w14:textId="27E963E7" w:rsidR="00724ED0" w:rsidRPr="00476541" w:rsidRDefault="00A1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759A4D" w14:textId="77777777" w:rsidR="00724ED0" w:rsidRPr="0047654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77789D" w14:textId="77777777" w:rsidR="00724ED0" w:rsidRPr="0047654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5B1B7E" w14:textId="77777777" w:rsidR="00724ED0" w:rsidRPr="0047654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3A7F4D" w14:textId="77777777" w:rsidR="00724ED0" w:rsidRPr="0047654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326E3B" w14:textId="77777777" w:rsidR="00724ED0" w:rsidRPr="0047654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BBD5A7" w14:textId="77777777" w:rsidR="00724ED0" w:rsidRPr="00476541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7654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47654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1004A32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24ED0" w:rsidRPr="00476541" w14:paraId="1F0B3A23" w14:textId="77777777" w:rsidTr="002E3E2C">
        <w:tc>
          <w:tcPr>
            <w:tcW w:w="1265" w:type="pct"/>
            <w:noWrap/>
          </w:tcPr>
          <w:p w14:paraId="332B5AF9" w14:textId="77777777" w:rsidR="00724ED0" w:rsidRPr="00476541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14DD135" w14:textId="77777777" w:rsidR="00724ED0" w:rsidRPr="00476541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7654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15FB46C" w14:textId="77777777" w:rsidR="00724ED0" w:rsidRPr="00476541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9968BB" w14:textId="77777777" w:rsidR="00724ED0" w:rsidRPr="00476541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6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65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538B14" w14:textId="77777777" w:rsidR="00724ED0" w:rsidRPr="0047654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651F5519" w14:textId="77777777" w:rsidTr="002E3E2C">
        <w:trPr>
          <w:trHeight w:val="1262"/>
        </w:trPr>
        <w:tc>
          <w:tcPr>
            <w:tcW w:w="1265" w:type="pct"/>
            <w:noWrap/>
          </w:tcPr>
          <w:p w14:paraId="0CC20937" w14:textId="77777777" w:rsidR="00724ED0" w:rsidRPr="0047654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E834D0" w14:textId="77777777" w:rsidR="00724ED0" w:rsidRPr="0047654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3EBB06" w14:textId="77777777" w:rsidR="00724ED0" w:rsidRPr="00476541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999624" w14:textId="075F995E" w:rsidR="00724ED0" w:rsidRPr="00476541" w:rsidRDefault="00326AD3" w:rsidP="00326A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21CF6E" w14:textId="77777777" w:rsidR="00724ED0" w:rsidRPr="0047654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5EF319A2" w14:textId="77777777" w:rsidTr="002E3E2C">
        <w:trPr>
          <w:trHeight w:val="1262"/>
        </w:trPr>
        <w:tc>
          <w:tcPr>
            <w:tcW w:w="1265" w:type="pct"/>
            <w:noWrap/>
          </w:tcPr>
          <w:p w14:paraId="7E108B60" w14:textId="77777777" w:rsidR="00724ED0" w:rsidRPr="00476541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47654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BFE646" w14:textId="77777777" w:rsidR="00724ED0" w:rsidRPr="00476541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F1E3C5" w14:textId="77777777" w:rsidR="00724ED0" w:rsidRPr="00476541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BBDC53" w14:textId="2CA790F8" w:rsidR="00724ED0" w:rsidRPr="00476541" w:rsidRDefault="00A16E8B" w:rsidP="00326A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sz w:val="20"/>
                <w:szCs w:val="20"/>
                <w:lang w:val="en-GB"/>
              </w:rPr>
              <w:t>NO, Needs clearer research gap, methodology, and key findings.</w:t>
            </w:r>
          </w:p>
        </w:tc>
        <w:tc>
          <w:tcPr>
            <w:tcW w:w="1523" w:type="pct"/>
          </w:tcPr>
          <w:p w14:paraId="77003B62" w14:textId="77777777" w:rsidR="00724ED0" w:rsidRPr="0047654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16C467E9" w14:textId="77777777" w:rsidTr="002E3E2C">
        <w:trPr>
          <w:trHeight w:val="704"/>
        </w:trPr>
        <w:tc>
          <w:tcPr>
            <w:tcW w:w="1265" w:type="pct"/>
            <w:noWrap/>
          </w:tcPr>
          <w:p w14:paraId="2F2B3F95" w14:textId="77777777" w:rsidR="00724ED0" w:rsidRPr="00476541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47654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76541">
              <w:rPr>
                <w:rFonts w:ascii="Arial" w:hAnsi="Arial" w:cs="Arial"/>
                <w:lang w:val="en-GB" w:eastAsia="en-US"/>
              </w:rPr>
              <w:br/>
            </w:r>
          </w:p>
          <w:p w14:paraId="293307E7" w14:textId="77777777" w:rsidR="00724ED0" w:rsidRPr="00476541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C2FB6A" w14:textId="236B3AC1" w:rsidR="00724ED0" w:rsidRPr="00476541" w:rsidRDefault="00A16E8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PARTIAL, Needs stronger analysis and validation.</w:t>
            </w:r>
          </w:p>
        </w:tc>
        <w:tc>
          <w:tcPr>
            <w:tcW w:w="1523" w:type="pct"/>
          </w:tcPr>
          <w:p w14:paraId="4433EAD3" w14:textId="77777777" w:rsidR="00724ED0" w:rsidRPr="0047654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476541" w14:paraId="7DF200B3" w14:textId="77777777" w:rsidTr="002E3E2C">
        <w:trPr>
          <w:trHeight w:val="703"/>
        </w:trPr>
        <w:tc>
          <w:tcPr>
            <w:tcW w:w="1265" w:type="pct"/>
            <w:noWrap/>
          </w:tcPr>
          <w:p w14:paraId="07D32586" w14:textId="77777777" w:rsidR="00724ED0" w:rsidRPr="0047654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532AEB" w14:textId="77777777" w:rsidR="00724ED0" w:rsidRPr="0047654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A25DC6" w14:textId="77777777" w:rsidR="00724ED0" w:rsidRPr="0047654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F45E0E" w14:textId="77777777" w:rsidR="00724ED0" w:rsidRPr="0047654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7C912EE" w14:textId="259960AC" w:rsidR="00724ED0" w:rsidRPr="00476541" w:rsidRDefault="00326AD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E8181D" w14:textId="77777777" w:rsidR="00724ED0" w:rsidRPr="0047654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11D002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E65B5AA" w14:textId="77777777" w:rsidR="00724ED0" w:rsidRPr="00476541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F72BE6" w14:textId="77777777" w:rsidR="00724ED0" w:rsidRPr="00476541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607375B" w14:textId="77777777" w:rsidR="00724ED0" w:rsidRPr="0047654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24ED0" w:rsidRPr="00476541" w14:paraId="53A96D0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670A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65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7F4C154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476541" w14:paraId="27720EF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C579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7172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476541" w14:paraId="2EF2213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BAF4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D20194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6DFFB1" w14:textId="77777777" w:rsidR="004616FB" w:rsidRPr="00476541" w:rsidRDefault="004616FB" w:rsidP="004616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541">
              <w:rPr>
                <w:rFonts w:ascii="Arial" w:hAnsi="Arial" w:cs="Arial"/>
                <w:sz w:val="20"/>
                <w:szCs w:val="20"/>
                <w:lang w:val="en-GB"/>
              </w:rPr>
              <w:t>The manuscript meets basic descriptive research standards but lacks analytical depth and theoretical contribution. Suitable for publication after major revision.</w:t>
            </w:r>
          </w:p>
          <w:p w14:paraId="6A93B903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FCA" w14:textId="77777777" w:rsidR="00724ED0" w:rsidRPr="0047654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9F0CC84" w14:textId="77777777" w:rsidR="00724ED0" w:rsidRPr="00476541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5E2AAC3" w14:textId="77777777" w:rsidR="00724ED0" w:rsidRPr="00476541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4C08F2C" w14:textId="77777777" w:rsidR="00655DA9" w:rsidRPr="00476541" w:rsidRDefault="00655DA9" w:rsidP="00655DA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7654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7654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655DA9" w:rsidRPr="00476541" w14:paraId="2AEDD701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6C8B" w14:textId="77777777" w:rsidR="00655DA9" w:rsidRPr="00476541" w:rsidRDefault="00655DA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5DA9" w:rsidRPr="00476541" w14:paraId="7AD2DCF1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1849" w14:textId="77777777" w:rsidR="00655DA9" w:rsidRPr="00476541" w:rsidRDefault="00655DA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509C" w14:textId="77777777" w:rsidR="00655DA9" w:rsidRPr="00476541" w:rsidRDefault="00655DA9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6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5DF2AF7" w14:textId="77777777" w:rsidR="00655DA9" w:rsidRPr="00476541" w:rsidRDefault="00655DA9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6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65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803736" w14:textId="77777777" w:rsidR="00655DA9" w:rsidRPr="00476541" w:rsidRDefault="00655DA9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5DA9" w:rsidRPr="00476541" w14:paraId="4BD82203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10F3" w14:textId="77777777" w:rsidR="00655DA9" w:rsidRPr="00476541" w:rsidRDefault="00655DA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7654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5DF673" w14:textId="77777777" w:rsidR="00655DA9" w:rsidRPr="00476541" w:rsidRDefault="00655DA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47C9" w14:textId="77777777" w:rsidR="00655DA9" w:rsidRPr="00476541" w:rsidRDefault="00655DA9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65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65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65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02B1BB" w14:textId="77777777" w:rsidR="00655DA9" w:rsidRPr="00476541" w:rsidRDefault="00655DA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D68FFE4" w14:textId="77777777" w:rsidR="00655DA9" w:rsidRPr="00476541" w:rsidRDefault="00655DA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2DA712" w14:textId="77777777" w:rsidR="00655DA9" w:rsidRPr="00476541" w:rsidRDefault="00655DA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6F1DD5" w14:textId="77777777" w:rsidR="00655DA9" w:rsidRPr="00476541" w:rsidRDefault="00655DA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D9D9851" w14:textId="77777777" w:rsidR="00655DA9" w:rsidRPr="00476541" w:rsidRDefault="00655DA9" w:rsidP="00655D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E94359" w14:textId="77777777" w:rsidR="00655DA9" w:rsidRPr="00476541" w:rsidRDefault="00655DA9" w:rsidP="00655DA9">
      <w:pPr>
        <w:rPr>
          <w:rFonts w:ascii="Arial" w:hAnsi="Arial" w:cs="Arial"/>
          <w:sz w:val="20"/>
          <w:szCs w:val="20"/>
        </w:rPr>
      </w:pPr>
    </w:p>
    <w:p w14:paraId="4CC9AB10" w14:textId="77777777" w:rsidR="00655DA9" w:rsidRPr="00476541" w:rsidRDefault="00655DA9" w:rsidP="00655DA9">
      <w:pPr>
        <w:rPr>
          <w:rFonts w:ascii="Arial" w:hAnsi="Arial" w:cs="Arial"/>
          <w:sz w:val="20"/>
          <w:szCs w:val="20"/>
        </w:rPr>
      </w:pPr>
    </w:p>
    <w:p w14:paraId="6FB456B5" w14:textId="77777777" w:rsidR="00655DA9" w:rsidRPr="00476541" w:rsidRDefault="00655DA9" w:rsidP="00655DA9">
      <w:pPr>
        <w:rPr>
          <w:rFonts w:ascii="Arial" w:hAnsi="Arial" w:cs="Arial"/>
          <w:sz w:val="20"/>
          <w:szCs w:val="20"/>
        </w:rPr>
      </w:pPr>
    </w:p>
    <w:p w14:paraId="746F4C0C" w14:textId="77777777" w:rsidR="00655DA9" w:rsidRPr="00476541" w:rsidRDefault="00655DA9" w:rsidP="00655DA9">
      <w:pPr>
        <w:rPr>
          <w:rFonts w:ascii="Arial" w:hAnsi="Arial" w:cs="Arial"/>
          <w:sz w:val="20"/>
          <w:szCs w:val="20"/>
        </w:rPr>
      </w:pPr>
    </w:p>
    <w:p w14:paraId="1E7D35A5" w14:textId="77777777" w:rsidR="00476541" w:rsidRPr="00476541" w:rsidRDefault="00476541" w:rsidP="004765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47FC040" w14:textId="77777777" w:rsidR="00476541" w:rsidRPr="00476541" w:rsidRDefault="00476541" w:rsidP="004765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3FF31C3" w14:textId="77777777" w:rsidR="00476541" w:rsidRPr="00476541" w:rsidRDefault="00476541" w:rsidP="004765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6541">
        <w:rPr>
          <w:rFonts w:ascii="Arial" w:hAnsi="Arial" w:cs="Arial"/>
          <w:b/>
          <w:u w:val="single"/>
        </w:rPr>
        <w:t>Reviewer details:</w:t>
      </w:r>
    </w:p>
    <w:p w14:paraId="4EE70E38" w14:textId="2024EFDE" w:rsidR="008913D5" w:rsidRPr="00476541" w:rsidRDefault="008913D5" w:rsidP="00655DA9">
      <w:pPr>
        <w:rPr>
          <w:rFonts w:ascii="Arial" w:hAnsi="Arial" w:cs="Arial"/>
          <w:sz w:val="20"/>
          <w:szCs w:val="20"/>
        </w:rPr>
      </w:pPr>
    </w:p>
    <w:p w14:paraId="4412CC06" w14:textId="330DEC14" w:rsidR="00476541" w:rsidRPr="00476541" w:rsidRDefault="00476541" w:rsidP="00655D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6541">
        <w:rPr>
          <w:rFonts w:ascii="Arial" w:hAnsi="Arial" w:cs="Arial"/>
          <w:color w:val="555555"/>
          <w:sz w:val="20"/>
          <w:szCs w:val="20"/>
        </w:rPr>
        <w:t>Gouri</w:t>
      </w:r>
      <w:proofErr w:type="spellEnd"/>
      <w:r w:rsidRPr="00476541">
        <w:rPr>
          <w:rFonts w:ascii="Arial" w:hAnsi="Arial" w:cs="Arial"/>
          <w:color w:val="555555"/>
          <w:sz w:val="20"/>
          <w:szCs w:val="20"/>
        </w:rPr>
        <w:t xml:space="preserve"> Shankar Sharma</w:t>
      </w:r>
      <w:r w:rsidRPr="00476541">
        <w:rPr>
          <w:rFonts w:ascii="Arial" w:hAnsi="Arial" w:cs="Arial"/>
          <w:color w:val="555555"/>
          <w:sz w:val="20"/>
          <w:szCs w:val="20"/>
        </w:rPr>
        <w:t xml:space="preserve">, </w:t>
      </w:r>
      <w:r w:rsidRPr="00476541">
        <w:rPr>
          <w:rFonts w:ascii="Arial" w:hAnsi="Arial" w:cs="Arial"/>
          <w:color w:val="555555"/>
          <w:sz w:val="20"/>
          <w:szCs w:val="20"/>
        </w:rPr>
        <w:t>India</w:t>
      </w:r>
      <w:bookmarkEnd w:id="0"/>
    </w:p>
    <w:sectPr w:rsidR="00476541" w:rsidRPr="0047654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E0ED" w14:textId="77777777" w:rsidR="003E231C" w:rsidRPr="0000007A" w:rsidRDefault="003E231C" w:rsidP="0099583E">
      <w:r>
        <w:separator/>
      </w:r>
    </w:p>
  </w:endnote>
  <w:endnote w:type="continuationSeparator" w:id="0">
    <w:p w14:paraId="59EE9400" w14:textId="77777777" w:rsidR="003E231C" w:rsidRPr="0000007A" w:rsidRDefault="003E23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CACBB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3DBF" w14:textId="77777777" w:rsidR="00724ED0" w:rsidRDefault="00724ED0" w:rsidP="00724ED0">
    <w:pPr>
      <w:pStyle w:val="Footer"/>
      <w:jc w:val="right"/>
    </w:pPr>
  </w:p>
  <w:p w14:paraId="7DB59AE1" w14:textId="77777777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B03A96B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873521" w14:textId="77777777" w:rsidR="00724ED0" w:rsidRDefault="00724ED0" w:rsidP="00724ED0">
    <w:pPr>
      <w:pStyle w:val="Footer"/>
      <w:jc w:val="right"/>
    </w:pPr>
  </w:p>
  <w:p w14:paraId="5C0E02D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62FB3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F5413" w14:textId="77777777" w:rsidR="003E231C" w:rsidRPr="0000007A" w:rsidRDefault="003E231C" w:rsidP="0099583E">
      <w:r>
        <w:separator/>
      </w:r>
    </w:p>
  </w:footnote>
  <w:footnote w:type="continuationSeparator" w:id="0">
    <w:p w14:paraId="4D937ACD" w14:textId="77777777" w:rsidR="003E231C" w:rsidRPr="0000007A" w:rsidRDefault="003E23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3A78E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31A0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639D97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1FDE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06C59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6AD3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31C"/>
    <w:rsid w:val="003E2791"/>
    <w:rsid w:val="003E3C70"/>
    <w:rsid w:val="003E746A"/>
    <w:rsid w:val="003F1276"/>
    <w:rsid w:val="00406DF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16FB"/>
    <w:rsid w:val="00462996"/>
    <w:rsid w:val="004674B4"/>
    <w:rsid w:val="00476541"/>
    <w:rsid w:val="00483F00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469F7"/>
    <w:rsid w:val="006532DF"/>
    <w:rsid w:val="0065579D"/>
    <w:rsid w:val="00655DA9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37D9"/>
    <w:rsid w:val="00846F1F"/>
    <w:rsid w:val="0087201B"/>
    <w:rsid w:val="00877F10"/>
    <w:rsid w:val="00882091"/>
    <w:rsid w:val="008913D5"/>
    <w:rsid w:val="00892893"/>
    <w:rsid w:val="00893E75"/>
    <w:rsid w:val="008A67FC"/>
    <w:rsid w:val="008C2778"/>
    <w:rsid w:val="008C2F62"/>
    <w:rsid w:val="008D020E"/>
    <w:rsid w:val="008D0407"/>
    <w:rsid w:val="008D1117"/>
    <w:rsid w:val="008D15A4"/>
    <w:rsid w:val="008E4D88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16E8B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35BE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4C1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29C"/>
    <w:rsid w:val="00CD093E"/>
    <w:rsid w:val="00CD1556"/>
    <w:rsid w:val="00CD1B5C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58A2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452A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65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9</cp:revision>
  <dcterms:created xsi:type="dcterms:W3CDTF">2026-03-25T06:05:00Z</dcterms:created>
  <dcterms:modified xsi:type="dcterms:W3CDTF">2026-03-30T11:11:00Z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