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C3D44" w:rsidRPr="00E7123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C3D44" w:rsidRPr="00E71237" w:rsidRDefault="002C7DD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12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C3D44" w:rsidRPr="00E71237" w:rsidRDefault="00576D1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C7DD8" w:rsidRPr="00E7123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Zoology</w:t>
              </w:r>
            </w:hyperlink>
          </w:p>
        </w:tc>
      </w:tr>
      <w:tr w:rsidR="001C3D44" w:rsidRPr="00E7123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C3D44" w:rsidRPr="00E71237" w:rsidRDefault="002C7DD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12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C3D44" w:rsidRPr="00E71237" w:rsidRDefault="00FD78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Ms_AJRIZ_154995</w:t>
            </w:r>
          </w:p>
        </w:tc>
      </w:tr>
      <w:tr w:rsidR="001C3D44" w:rsidRPr="00E7123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C3D44" w:rsidRPr="00E71237" w:rsidRDefault="002C7DD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12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C3D44" w:rsidRPr="00E71237" w:rsidRDefault="00FD78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Seasonal Variations in the </w:t>
            </w:r>
            <w:proofErr w:type="spellStart"/>
            <w:r w:rsidRPr="00E71237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Physico</w:t>
            </w:r>
            <w:proofErr w:type="spellEnd"/>
            <w:r w:rsidRPr="00E71237">
              <w:rPr>
                <w:rFonts w:ascii="Arial" w:hAnsi="Arial" w:cs="Arial"/>
                <w:b/>
                <w:sz w:val="20"/>
                <w:szCs w:val="20"/>
                <w:lang w:val="en-GB"/>
              </w:rPr>
              <w:t>-Chemical Characteristics of Freshwaters of India: A Narrative Review</w:t>
            </w:r>
          </w:p>
        </w:tc>
      </w:tr>
      <w:tr w:rsidR="001C3D44" w:rsidRPr="00E7123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C3D44" w:rsidRPr="00E71237" w:rsidRDefault="002C7DD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12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C3D44" w:rsidRPr="00E71237" w:rsidRDefault="002C7D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1C3D44" w:rsidRPr="00E71237" w:rsidRDefault="001C3D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C3D44" w:rsidRPr="00E71237" w:rsidRDefault="001C3D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C3D44" w:rsidRPr="00E71237" w:rsidRDefault="002C7DD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7123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1C3D44" w:rsidRPr="00E71237" w:rsidRDefault="001C3D4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1C3D44" w:rsidRPr="00E71237" w:rsidRDefault="001C3D4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C3D44" w:rsidRPr="00E7123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C3D44" w:rsidRPr="00E71237" w:rsidRDefault="001C3D4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C3D44" w:rsidRPr="00E71237" w:rsidRDefault="002C7DD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7123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C3D44" w:rsidRPr="00E71237" w:rsidRDefault="002C7DD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712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12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C3D44" w:rsidRPr="00E71237" w:rsidRDefault="001C3D4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C3D44" w:rsidRPr="00E7123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C3D44" w:rsidRPr="00E71237" w:rsidRDefault="002C7D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712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1C3D44" w:rsidRPr="00E71237" w:rsidRDefault="001C3D4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1C3D44" w:rsidRPr="00E71237" w:rsidRDefault="00702FC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1C3D44" w:rsidRPr="00E71237" w:rsidRDefault="001C3D4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C3D44" w:rsidRPr="00E71237" w:rsidRDefault="001C3D44">
      <w:pPr>
        <w:rPr>
          <w:rFonts w:ascii="Arial" w:hAnsi="Arial" w:cs="Arial"/>
          <w:sz w:val="20"/>
          <w:szCs w:val="20"/>
          <w:lang w:val="en-GB"/>
        </w:rPr>
      </w:pPr>
    </w:p>
    <w:p w:rsidR="001C3D44" w:rsidRPr="00E71237" w:rsidRDefault="002C7DD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71237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1C3D44" w:rsidRPr="00E71237" w:rsidRDefault="001C3D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C3D44" w:rsidRPr="00E7123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1C3D44" w:rsidRPr="00E71237" w:rsidRDefault="001C3D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C3D44" w:rsidRPr="00E71237" w:rsidRDefault="001C3D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C3D44" w:rsidRPr="00E712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C3D44" w:rsidRPr="00E71237" w:rsidRDefault="001C3D4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C3D44" w:rsidRPr="00E71237" w:rsidRDefault="002C7DD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7123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C3D44" w:rsidRPr="00E71237" w:rsidRDefault="002C7DD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2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12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02FC6" w:rsidRPr="00E712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2FC6" w:rsidRPr="00E71237" w:rsidRDefault="00702FC6" w:rsidP="00702F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02FC6" w:rsidRPr="00E71237" w:rsidRDefault="00702FC6" w:rsidP="00702F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2FC6" w:rsidRPr="00E712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7123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02FC6" w:rsidRPr="00E71237" w:rsidRDefault="00702FC6" w:rsidP="00702F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2FC6" w:rsidRPr="00E712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123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02FC6" w:rsidRPr="00E71237" w:rsidRDefault="00702FC6" w:rsidP="00702F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2FC6" w:rsidRPr="00E712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123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02FC6" w:rsidRPr="00E71237" w:rsidRDefault="00702FC6" w:rsidP="00702F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2FC6" w:rsidRPr="00E712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1237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702FC6" w:rsidRPr="00E71237" w:rsidRDefault="00702FC6" w:rsidP="00702F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2FC6" w:rsidRPr="00E712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1237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702FC6" w:rsidRPr="00E71237" w:rsidRDefault="00702FC6" w:rsidP="00702F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2FC6" w:rsidRPr="00E712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1237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702FC6" w:rsidRPr="00E71237" w:rsidRDefault="00702FC6" w:rsidP="00702F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2FC6" w:rsidRPr="00E712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1237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702FC6" w:rsidRPr="00E71237" w:rsidRDefault="00702FC6" w:rsidP="00702F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2FC6" w:rsidRPr="00E712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1237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702FC6" w:rsidRPr="00E71237" w:rsidRDefault="00702FC6" w:rsidP="00702F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2FC6" w:rsidRPr="00E712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2FC6" w:rsidRPr="00E71237" w:rsidRDefault="00702FC6" w:rsidP="00702F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7123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7123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702FC6" w:rsidRPr="00E71237" w:rsidRDefault="00702FC6" w:rsidP="00702F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2FC6" w:rsidRPr="00E712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2FC6" w:rsidRPr="00E71237" w:rsidRDefault="00702FC6" w:rsidP="00702F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02FC6" w:rsidRPr="00E71237" w:rsidRDefault="00702FC6" w:rsidP="00702F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2FC6" w:rsidRPr="00E712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2FC6" w:rsidRPr="00E71237" w:rsidRDefault="00702FC6" w:rsidP="00702F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02FC6" w:rsidRPr="00E71237" w:rsidRDefault="00702FC6" w:rsidP="00702F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2FC6" w:rsidRPr="00E712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2FC6" w:rsidRPr="00E71237" w:rsidRDefault="00702FC6" w:rsidP="00702F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7123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02FC6" w:rsidRPr="00E71237" w:rsidRDefault="00702FC6" w:rsidP="00702F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2FC6" w:rsidRPr="00E71237" w:rsidRDefault="00702FC6" w:rsidP="00702F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2FC6" w:rsidRPr="00E712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2FC6" w:rsidRPr="00E71237" w:rsidRDefault="00702FC6" w:rsidP="00702F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02FC6" w:rsidRPr="00E71237" w:rsidRDefault="00702FC6" w:rsidP="00702F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2FC6" w:rsidRPr="00E71237" w:rsidRDefault="00702FC6" w:rsidP="00702F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C3D44" w:rsidRPr="00E71237" w:rsidRDefault="001C3D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C3D44" w:rsidRPr="00E71237" w:rsidRDefault="001C3D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C3D44" w:rsidRPr="00E71237" w:rsidRDefault="001C3D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C3D44" w:rsidRPr="00E71237" w:rsidRDefault="002C7DD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7123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C3D44" w:rsidRPr="00E71237" w:rsidRDefault="001C3D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4220"/>
        <w:gridCol w:w="1925"/>
        <w:gridCol w:w="4232"/>
      </w:tblGrid>
      <w:tr w:rsidR="001C3D44" w:rsidRPr="00E7123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C3D44" w:rsidRPr="00E71237" w:rsidRDefault="001C3D4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gridSpan w:val="2"/>
            <w:shd w:val="clear" w:color="auto" w:fill="auto"/>
          </w:tcPr>
          <w:p w:rsidR="001C3D44" w:rsidRPr="00E71237" w:rsidRDefault="002C7DD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7123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C3D44" w:rsidRPr="00E71237" w:rsidRDefault="001C3D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1C3D44" w:rsidRPr="00E71237" w:rsidRDefault="002C7DD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712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7123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C3D44" w:rsidRPr="00E71237" w:rsidRDefault="001C3D4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2FC6" w:rsidRPr="00E7123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02FC6" w:rsidRPr="00E71237" w:rsidRDefault="00702FC6" w:rsidP="00702F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02FC6" w:rsidRPr="00E71237" w:rsidRDefault="00702FC6" w:rsidP="00702F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712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  <w:shd w:val="clear" w:color="auto" w:fill="auto"/>
          </w:tcPr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  <w:shd w:val="clear" w:color="auto" w:fill="auto"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2FC6" w:rsidRPr="00E7123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7123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02FC6" w:rsidRPr="00E71237" w:rsidRDefault="00702FC6" w:rsidP="00702F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  <w:shd w:val="clear" w:color="auto" w:fill="auto"/>
          </w:tcPr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  <w:shd w:val="clear" w:color="auto" w:fill="auto"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2FC6" w:rsidRPr="00E7123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7123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71237">
              <w:rPr>
                <w:rFonts w:ascii="Arial" w:hAnsi="Arial" w:cs="Arial"/>
                <w:lang w:val="en-GB" w:eastAsia="en-US"/>
              </w:rPr>
              <w:br/>
            </w:r>
          </w:p>
          <w:p w:rsidR="00702FC6" w:rsidRPr="00E71237" w:rsidRDefault="00702FC6" w:rsidP="00702F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  <w:shd w:val="clear" w:color="auto" w:fill="auto"/>
          </w:tcPr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  <w:shd w:val="clear" w:color="auto" w:fill="auto"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2FC6" w:rsidRPr="00E7123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02FC6" w:rsidRPr="00E71237" w:rsidRDefault="00702FC6" w:rsidP="00702F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02FC6" w:rsidRPr="00E71237" w:rsidRDefault="00702FC6" w:rsidP="00702F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2FC6" w:rsidRPr="00E71237" w:rsidRDefault="00702FC6" w:rsidP="00702F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gridSpan w:val="2"/>
            <w:shd w:val="clear" w:color="auto" w:fill="auto"/>
          </w:tcPr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  <w:shd w:val="clear" w:color="auto" w:fill="auto"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2FC6" w:rsidRPr="00E7123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02FC6" w:rsidRPr="00E71237" w:rsidRDefault="00702FC6" w:rsidP="00702F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02FC6" w:rsidRPr="00E71237" w:rsidRDefault="00702FC6" w:rsidP="00702F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02FC6" w:rsidRPr="00E71237" w:rsidRDefault="00702FC6" w:rsidP="00702F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2FC6" w:rsidRPr="00E71237" w:rsidRDefault="00702FC6" w:rsidP="00702F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2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02FC6" w:rsidRPr="00E71237" w:rsidRDefault="00702FC6" w:rsidP="00702F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2"/>
            <w:shd w:val="clear" w:color="auto" w:fill="auto"/>
          </w:tcPr>
          <w:p w:rsidR="00702FC6" w:rsidRPr="00E71237" w:rsidRDefault="00702FC6" w:rsidP="00702FC6">
            <w:pPr>
              <w:rPr>
                <w:rFonts w:ascii="Arial" w:hAnsi="Arial" w:cs="Arial"/>
                <w:sz w:val="20"/>
                <w:szCs w:val="20"/>
              </w:rPr>
            </w:pPr>
            <w:r w:rsidRPr="00E712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  <w:shd w:val="clear" w:color="auto" w:fill="auto"/>
          </w:tcPr>
          <w:p w:rsidR="00702FC6" w:rsidRPr="00E71237" w:rsidRDefault="00702FC6" w:rsidP="00702F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7B59" w:rsidRPr="00E71237" w:rsidTr="00B93757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  <w:noWrap/>
          </w:tcPr>
          <w:p w:rsidR="00E27B59" w:rsidRPr="00E71237" w:rsidRDefault="00E27B59" w:rsidP="00B9375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71237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</w:t>
            </w:r>
            <w:bookmarkStart w:id="0" w:name="_GoBack"/>
            <w:bookmarkEnd w:id="0"/>
            <w:r w:rsidRPr="00E71237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 and editors):</w:t>
            </w:r>
          </w:p>
          <w:p w:rsidR="00E27B59" w:rsidRPr="00E71237" w:rsidRDefault="00E27B59" w:rsidP="00B9375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27B59" w:rsidRPr="00E71237" w:rsidTr="00B93757">
        <w:trPr>
          <w:trHeight w:val="20"/>
          <w:jc w:val="center"/>
        </w:trPr>
        <w:tc>
          <w:tcPr>
            <w:tcW w:w="2784" w:type="pct"/>
            <w:gridSpan w:val="2"/>
            <w:shd w:val="clear" w:color="auto" w:fill="auto"/>
            <w:noWrap/>
          </w:tcPr>
          <w:p w:rsidR="00E27B59" w:rsidRPr="00E71237" w:rsidRDefault="00E27B59" w:rsidP="00B937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  <w:shd w:val="clear" w:color="auto" w:fill="auto"/>
          </w:tcPr>
          <w:p w:rsidR="00E27B59" w:rsidRPr="00E71237" w:rsidRDefault="00E27B59" w:rsidP="00B9375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E7123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27B59" w:rsidRPr="00E71237" w:rsidTr="00B93757">
        <w:trPr>
          <w:trHeight w:val="20"/>
          <w:jc w:val="center"/>
        </w:trPr>
        <w:tc>
          <w:tcPr>
            <w:tcW w:w="2784" w:type="pct"/>
            <w:gridSpan w:val="2"/>
            <w:shd w:val="clear" w:color="auto" w:fill="auto"/>
            <w:noWrap/>
          </w:tcPr>
          <w:p w:rsidR="00E27B59" w:rsidRPr="00E71237" w:rsidRDefault="00E27B59" w:rsidP="00B937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E7123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1.</w:t>
            </w:r>
            <w:r w:rsidRPr="00E7123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ab/>
              <w:t>Change the Title of Manuscript.</w:t>
            </w:r>
          </w:p>
          <w:p w:rsidR="00E27B59" w:rsidRPr="00E71237" w:rsidRDefault="00E27B59" w:rsidP="00B937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E7123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2.</w:t>
            </w:r>
            <w:r w:rsidRPr="00E7123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ab/>
              <w:t>Abstract needs to be revised. Add more literatures for more details &amp; give clear explanation.</w:t>
            </w:r>
          </w:p>
          <w:p w:rsidR="00E27B59" w:rsidRPr="00E71237" w:rsidRDefault="00E27B59" w:rsidP="00B937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27B59" w:rsidRPr="00E71237" w:rsidRDefault="00E27B59" w:rsidP="00B937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27B59" w:rsidRPr="00E71237" w:rsidRDefault="00E27B59" w:rsidP="00B937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  <w:shd w:val="clear" w:color="auto" w:fill="auto"/>
          </w:tcPr>
          <w:p w:rsidR="00E27B59" w:rsidRPr="00E71237" w:rsidRDefault="00E27B59" w:rsidP="00B9375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71237" w:rsidRPr="00E71237" w:rsidRDefault="00E71237" w:rsidP="00E7123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E71237" w:rsidRPr="00E71237" w:rsidRDefault="00E71237" w:rsidP="00E7123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71237">
        <w:rPr>
          <w:rFonts w:ascii="Arial" w:hAnsi="Arial" w:cs="Arial"/>
          <w:b/>
          <w:u w:val="single"/>
        </w:rPr>
        <w:t>Reviewer details:</w:t>
      </w:r>
    </w:p>
    <w:p w:rsidR="00E71237" w:rsidRPr="00E71237" w:rsidRDefault="00E71237" w:rsidP="00E7123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E71237" w:rsidRPr="00E71237" w:rsidRDefault="00E71237" w:rsidP="00E71237">
      <w:pPr>
        <w:rPr>
          <w:rFonts w:ascii="Arial" w:hAnsi="Arial" w:cs="Arial"/>
          <w:sz w:val="20"/>
          <w:szCs w:val="20"/>
        </w:rPr>
      </w:pPr>
      <w:r w:rsidRPr="00E71237">
        <w:rPr>
          <w:rFonts w:ascii="Arial" w:hAnsi="Arial" w:cs="Arial"/>
          <w:color w:val="000000"/>
          <w:sz w:val="20"/>
          <w:szCs w:val="20"/>
        </w:rPr>
        <w:t xml:space="preserve">Vishal Pramod </w:t>
      </w:r>
      <w:proofErr w:type="spellStart"/>
      <w:r w:rsidRPr="00E71237">
        <w:rPr>
          <w:rFonts w:ascii="Arial" w:hAnsi="Arial" w:cs="Arial"/>
          <w:color w:val="000000"/>
          <w:sz w:val="20"/>
          <w:szCs w:val="20"/>
        </w:rPr>
        <w:t>Kushe</w:t>
      </w:r>
      <w:proofErr w:type="spellEnd"/>
      <w:r w:rsidRPr="00E71237">
        <w:rPr>
          <w:rFonts w:ascii="Arial" w:hAnsi="Arial" w:cs="Arial"/>
          <w:color w:val="000000"/>
          <w:sz w:val="20"/>
          <w:szCs w:val="20"/>
        </w:rPr>
        <w:t xml:space="preserve">, Amity University </w:t>
      </w:r>
      <w:r w:rsidRPr="00E71237">
        <w:rPr>
          <w:rFonts w:ascii="Arial" w:hAnsi="Arial" w:cs="Arial"/>
          <w:sz w:val="20"/>
          <w:szCs w:val="20"/>
        </w:rPr>
        <w:t xml:space="preserve">, </w:t>
      </w:r>
      <w:r w:rsidRPr="00E71237">
        <w:rPr>
          <w:rFonts w:ascii="Arial" w:hAnsi="Arial" w:cs="Arial"/>
          <w:color w:val="000000"/>
          <w:sz w:val="20"/>
          <w:szCs w:val="20"/>
        </w:rPr>
        <w:t>India</w:t>
      </w:r>
    </w:p>
    <w:p w:rsidR="00E71237" w:rsidRPr="00E71237" w:rsidRDefault="00E71237" w:rsidP="00E7123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1C3D44" w:rsidRPr="00E71237" w:rsidRDefault="001C3D44">
      <w:pPr>
        <w:rPr>
          <w:rFonts w:ascii="Arial" w:hAnsi="Arial" w:cs="Arial"/>
          <w:sz w:val="20"/>
          <w:szCs w:val="20"/>
          <w:lang w:val="en-GB"/>
        </w:rPr>
      </w:pPr>
    </w:p>
    <w:sectPr w:rsidR="001C3D44" w:rsidRPr="00E7123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D12" w:rsidRDefault="00576D12">
      <w:r>
        <w:separator/>
      </w:r>
    </w:p>
  </w:endnote>
  <w:endnote w:type="continuationSeparator" w:id="0">
    <w:p w:rsidR="00576D12" w:rsidRDefault="0057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D44" w:rsidRDefault="002C7DD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02FC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02FC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1C3D44" w:rsidRDefault="001C3D44">
    <w:pPr>
      <w:pStyle w:val="Footer"/>
      <w:jc w:val="right"/>
    </w:pPr>
  </w:p>
  <w:p w:rsidR="001C3D44" w:rsidRDefault="001C3D4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D12" w:rsidRDefault="00576D12">
      <w:r>
        <w:separator/>
      </w:r>
    </w:p>
  </w:footnote>
  <w:footnote w:type="continuationSeparator" w:id="0">
    <w:p w:rsidR="00576D12" w:rsidRDefault="0057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D44" w:rsidRDefault="001C3D4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C3D44" w:rsidRDefault="002C7DD8">
    <w:pPr>
      <w:spacing w:before="100" w:beforeAutospacing="1" w:after="100" w:afterAutospacing="1"/>
      <w:jc w:val="center"/>
      <w:rPr>
        <w:color w:val="000000"/>
        <w:sz w:val="20"/>
      </w:rPr>
    </w:pPr>
    <w:r w:rsidRPr="00576D1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D44"/>
    <w:rsid w:val="001C3D44"/>
    <w:rsid w:val="002579F5"/>
    <w:rsid w:val="002C7DD8"/>
    <w:rsid w:val="00576D12"/>
    <w:rsid w:val="00702FC6"/>
    <w:rsid w:val="008A0211"/>
    <w:rsid w:val="00925A18"/>
    <w:rsid w:val="00980E4B"/>
    <w:rsid w:val="00E27B59"/>
    <w:rsid w:val="00E71237"/>
    <w:rsid w:val="00F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7123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2026-03-24T06:32:00Z</dcterms:created>
  <dcterms:modified xsi:type="dcterms:W3CDTF">2026-04-23T13:04:00Z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