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131F" w14:paraId="07F2727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F359FB8" w14:textId="77777777"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73D5BAA" w14:textId="77777777" w:rsidR="00DE131F" w:rsidRDefault="00676A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DE131F" w14:paraId="7484859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1EBDE9" w14:textId="77777777"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5687CB1" w14:textId="77777777" w:rsidR="00DE131F" w:rsidRDefault="00D1667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1667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Ms_AJRID_156894</w:t>
            </w:r>
          </w:p>
        </w:tc>
      </w:tr>
      <w:tr w:rsidR="00DE131F" w14:paraId="444BBCF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06C6C8" w14:textId="77777777"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E04AC1D" w14:textId="77777777" w:rsidR="00DE131F" w:rsidRDefault="00BD655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Knowledge, Attitude and Practices to Malaria in Pregnancy and Use of </w:t>
            </w:r>
            <w:proofErr w:type="spellStart"/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Sulfadoxine</w:t>
            </w:r>
            <w:proofErr w:type="spellEnd"/>
            <w:r w:rsidRPr="00BD65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-Pyrimethamine among Pregnant Women in Osun State, Nigeria</w:t>
            </w:r>
          </w:p>
        </w:tc>
      </w:tr>
      <w:tr w:rsidR="00DE131F" w14:paraId="6462F86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89DF17B" w14:textId="77777777" w:rsidR="00DE131F" w:rsidRDefault="00676A9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E45BEAB" w14:textId="77777777" w:rsidR="00DE131F" w:rsidRDefault="00676A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4B08ECB" w14:textId="77777777" w:rsidR="00DE131F" w:rsidRDefault="00DE131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BC2CA7E" w14:textId="77777777" w:rsidR="00DE131F" w:rsidRDefault="00DE131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ADEFBE6" w14:textId="77777777" w:rsidR="00DE131F" w:rsidRDefault="00676A9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77725BE7" w14:textId="77777777" w:rsidR="00DE131F" w:rsidRDefault="00DE131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131F" w14:paraId="2956712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93C9357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3ED7C80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8CDF2C5" w14:textId="77777777" w:rsidR="00DE131F" w:rsidRDefault="00676A9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E75937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95F4F6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4403E75" w14:textId="77777777" w:rsidR="00DE131F" w:rsidRDefault="00676A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7A91531" w14:textId="518DB006" w:rsidR="00D30D5D" w:rsidRPr="00D30D5D" w:rsidRDefault="00D30D5D" w:rsidP="00D30D5D">
            <w:pPr>
              <w:spacing w:line="480" w:lineRule="auto"/>
              <w:jc w:val="both"/>
              <w:rPr>
                <w:bCs/>
                <w:sz w:val="20"/>
                <w:szCs w:val="20"/>
                <w:lang w:val="en-GB"/>
              </w:rPr>
            </w:pPr>
            <w:r w:rsidRPr="00D30D5D">
              <w:rPr>
                <w:bCs/>
                <w:sz w:val="20"/>
                <w:szCs w:val="20"/>
                <w:lang w:val="en-GB"/>
              </w:rPr>
              <w:t xml:space="preserve">Research article present Knowledge, Attitude and Practices to Malaria in Pregnancy and Use of </w:t>
            </w:r>
            <w:proofErr w:type="spellStart"/>
            <w:r w:rsidRPr="00D30D5D">
              <w:rPr>
                <w:bCs/>
                <w:sz w:val="20"/>
                <w:szCs w:val="20"/>
                <w:lang w:val="en-GB"/>
              </w:rPr>
              <w:t>Sulfadoxine</w:t>
            </w:r>
            <w:proofErr w:type="spellEnd"/>
            <w:r w:rsidRPr="00D30D5D">
              <w:rPr>
                <w:bCs/>
                <w:sz w:val="20"/>
                <w:szCs w:val="20"/>
                <w:lang w:val="en-GB"/>
              </w:rPr>
              <w:t>-Pyrimethamine among Pregnant Women in Osun State, Nigeria. The topic is relevant and fits within the scope of the journal.</w:t>
            </w:r>
          </w:p>
          <w:p w14:paraId="5FA9056A" w14:textId="6C9ECAB3" w:rsidR="00DE131F" w:rsidRPr="00D30D5D" w:rsidRDefault="00DE131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2419789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8767E09" w14:textId="77777777" w:rsidR="00DE131F" w:rsidRDefault="00DE131F">
      <w:pPr>
        <w:rPr>
          <w:sz w:val="22"/>
          <w:szCs w:val="20"/>
          <w:lang w:val="en-GB"/>
        </w:rPr>
      </w:pPr>
    </w:p>
    <w:p w14:paraId="34CDE1A8" w14:textId="77777777" w:rsidR="00DE131F" w:rsidRDefault="00DE131F">
      <w:pPr>
        <w:rPr>
          <w:sz w:val="22"/>
          <w:szCs w:val="20"/>
          <w:lang w:val="en-GB"/>
        </w:rPr>
      </w:pPr>
    </w:p>
    <w:p w14:paraId="5956C152" w14:textId="77777777" w:rsidR="00DE131F" w:rsidRDefault="00DE131F">
      <w:pPr>
        <w:rPr>
          <w:sz w:val="22"/>
          <w:szCs w:val="20"/>
          <w:lang w:val="en-GB"/>
        </w:rPr>
      </w:pPr>
    </w:p>
    <w:p w14:paraId="70435814" w14:textId="77777777" w:rsidR="00DE131F" w:rsidRDefault="00676A9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6296E9AE" w14:textId="77777777" w:rsidR="00DE131F" w:rsidRDefault="00DE131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131F" w14:paraId="05D7240E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28FA023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AFF3614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BCA9586" w14:textId="77777777" w:rsidR="00DE131F" w:rsidRDefault="00676A9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131F" w14:paraId="42BE46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8ECF8E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6BD4357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D48C2" w14:textId="77777777" w:rsidR="00DE131F" w:rsidRDefault="00676A9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6D0063" w14:textId="42B828DB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3B49B81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96B1D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A59340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30EB3AD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FBAE2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F08FCB" w14:textId="77777777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24812B12" w14:textId="28C9664B" w:rsidR="00DA7A81" w:rsidRDefault="00DA7A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Too long</w:t>
            </w:r>
          </w:p>
        </w:tc>
        <w:tc>
          <w:tcPr>
            <w:tcW w:w="1367" w:type="pct"/>
            <w:shd w:val="clear" w:color="auto" w:fill="auto"/>
          </w:tcPr>
          <w:p w14:paraId="0A5E2982" w14:textId="5A49BF65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2B5118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49E1C4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667076E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4B7BE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59B104" w14:textId="03D2FDE0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E8BABF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49D86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254ADA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EB5660F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9379F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77B770" w14:textId="506223F6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5C51402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2CF179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2FDEC2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9817D7C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7E30D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8E3DDE" w14:textId="600A66F0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E846D1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60089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C53E01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7E87738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32646D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439592" w14:textId="0A1BE579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CDD20F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3D4D5B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A21DEF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F63244D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48CF1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4FD3D8" w14:textId="6B3F1617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C7EB439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43925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185DD9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CD50B6C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2413EA" w14:textId="77777777" w:rsidR="00DE131F" w:rsidRDefault="00676A9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2C81D9" w14:textId="77777777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371CBE37" w14:textId="207E2199" w:rsidR="00DA7A81" w:rsidRDefault="00DA7A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Ethical approval lacks the committee No. and date</w:t>
            </w:r>
          </w:p>
        </w:tc>
        <w:tc>
          <w:tcPr>
            <w:tcW w:w="1367" w:type="pct"/>
            <w:shd w:val="clear" w:color="auto" w:fill="auto"/>
          </w:tcPr>
          <w:p w14:paraId="64BA2563" w14:textId="38A4AF8D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3497A7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6FC7B7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E4D852E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B1D6A" w14:textId="77777777"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A42DF7" w14:textId="23C842BA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84615B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9BFE8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EF1ED1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87E1403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D299FF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6A9C7C" w14:textId="54B4AE04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6021A82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C0051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522EB9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5D768E5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FCC12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A48ED4" w14:textId="3284B522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082F02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2717E0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3C785A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E1EC11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9F3B5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77550E" w14:textId="28259F7C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06AC96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66A655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12C26E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CB9ECA6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86B5B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CC684E" w14:textId="77777777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74FB4DBC" w14:textId="55CA7A8F" w:rsidR="00DA7A81" w:rsidRDefault="00DA7A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lastRenderedPageBreak/>
              <w:t>Please add study limitation</w:t>
            </w:r>
          </w:p>
        </w:tc>
        <w:tc>
          <w:tcPr>
            <w:tcW w:w="1367" w:type="pct"/>
            <w:shd w:val="clear" w:color="auto" w:fill="auto"/>
          </w:tcPr>
          <w:p w14:paraId="67E210AB" w14:textId="7529BBA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729692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1F60A5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CCB489F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DDBD2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D6DBE3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ABE49B7" w14:textId="6B341CB7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1EB870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121867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6DF61C" w14:textId="77777777" w:rsidR="00DE131F" w:rsidRDefault="00676A9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874D8A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677E7" w14:textId="77777777" w:rsidR="00DE131F" w:rsidRDefault="00676A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22D1C8" w14:textId="77777777" w:rsidR="00DE131F" w:rsidRDefault="00676A9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5B1D093" w14:textId="77777777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14:paraId="50D698AF" w14:textId="719B9282" w:rsidR="00DA7A81" w:rsidRDefault="00DA7A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Article language need proofreading</w:t>
            </w:r>
          </w:p>
        </w:tc>
        <w:tc>
          <w:tcPr>
            <w:tcW w:w="1367" w:type="pct"/>
            <w:shd w:val="clear" w:color="auto" w:fill="auto"/>
          </w:tcPr>
          <w:p w14:paraId="53AC3FCC" w14:textId="101C0343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D3CE80C" w14:textId="77777777"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9EF53E" w14:textId="77777777"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33200B" w14:textId="77777777" w:rsidR="00DE131F" w:rsidRDefault="00DE131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611BA4" w14:textId="77777777" w:rsidR="00DE131F" w:rsidRDefault="00676A9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56E2DA7" w14:textId="77777777" w:rsidR="00DE131F" w:rsidRDefault="00DE131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131F" w14:paraId="2BEDD7CA" w14:textId="77777777" w:rsidTr="00D30D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EDA6006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AA27F80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702299F" w14:textId="77777777" w:rsidR="00DE131F" w:rsidRDefault="00DE131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79035D40" w14:textId="77777777" w:rsidR="00DE131F" w:rsidRDefault="00676A9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1D4BB3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5E532767" w14:textId="77777777" w:rsidTr="00D30D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E7C17FA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B0C97B" w14:textId="77777777"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14:paraId="6E2E5098" w14:textId="77777777" w:rsidR="00DE131F" w:rsidRDefault="00676A9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1D6BA0E" w14:textId="67EA60FB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25AC4EAE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23E967CD" w14:textId="77777777" w:rsidTr="00D30D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1B821F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55BA1B9" w14:textId="77777777"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14:paraId="17581478" w14:textId="77777777" w:rsidR="00DE131F" w:rsidRDefault="00676A9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C3FA870" w14:textId="77777777" w:rsidR="00DE131F" w:rsidRDefault="00D30D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29160667" w14:textId="512D8536" w:rsidR="00DA7A81" w:rsidRDefault="00DA7A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Too long. Should be summarized</w:t>
            </w:r>
          </w:p>
        </w:tc>
        <w:tc>
          <w:tcPr>
            <w:tcW w:w="1542" w:type="pct"/>
            <w:shd w:val="clear" w:color="auto" w:fill="auto"/>
          </w:tcPr>
          <w:p w14:paraId="4D0069D8" w14:textId="15463DA5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0F8BF20C" w14:textId="77777777" w:rsidTr="00D30D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C3FDF44" w14:textId="77777777" w:rsidR="00DE131F" w:rsidRDefault="00676A9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9650B98" w14:textId="77777777" w:rsidR="00DE131F" w:rsidRDefault="00676A9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47AA288" w14:textId="5504B4C2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2FBA0CDB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131F" w14:paraId="4F449FA2" w14:textId="77777777" w:rsidTr="00D30D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6D16A97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F2C71F" w14:textId="77777777" w:rsidR="00DE131F" w:rsidRDefault="00676A9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ECDC6CE" w14:textId="77777777" w:rsidR="00DE131F" w:rsidRDefault="00DE131F">
            <w:pPr>
              <w:rPr>
                <w:bCs/>
                <w:sz w:val="20"/>
                <w:szCs w:val="20"/>
                <w:lang w:val="en-GB"/>
              </w:rPr>
            </w:pPr>
          </w:p>
          <w:p w14:paraId="77509ECE" w14:textId="77777777" w:rsidR="00DE131F" w:rsidRDefault="00676A9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AE93A19" w14:textId="1FBEE97C" w:rsidR="00DE131F" w:rsidRDefault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14:paraId="1066B544" w14:textId="77777777" w:rsidR="00DE131F" w:rsidRDefault="00DE131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30D5D" w14:paraId="27B90951" w14:textId="77777777" w:rsidTr="00D30D5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6ACF0F5" w14:textId="77777777" w:rsidR="00D30D5D" w:rsidRDefault="00D30D5D" w:rsidP="00D30D5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3A49816" w14:textId="77777777" w:rsidR="00D30D5D" w:rsidRDefault="00D30D5D" w:rsidP="00D30D5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C6B367E" w14:textId="77777777" w:rsidR="00D30D5D" w:rsidRDefault="00D30D5D" w:rsidP="00D30D5D">
            <w:pPr>
              <w:rPr>
                <w:bCs/>
                <w:sz w:val="20"/>
                <w:szCs w:val="20"/>
                <w:lang w:val="en-GB"/>
              </w:rPr>
            </w:pPr>
          </w:p>
          <w:p w14:paraId="181669F3" w14:textId="77777777" w:rsidR="00D30D5D" w:rsidRDefault="00D30D5D" w:rsidP="00D30D5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EB5184" w14:textId="77777777" w:rsidR="00D30D5D" w:rsidRDefault="00D30D5D" w:rsidP="00D30D5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BC4A974" w14:textId="77777777" w:rsidR="00D30D5D" w:rsidRDefault="00D30D5D" w:rsidP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  <w:p w14:paraId="14A2FE50" w14:textId="02A59478" w:rsidR="00DA7A81" w:rsidRDefault="00DA7A81" w:rsidP="00D3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Ethical approval lacks the committee No. and date</w:t>
            </w:r>
          </w:p>
        </w:tc>
        <w:tc>
          <w:tcPr>
            <w:tcW w:w="1542" w:type="pct"/>
            <w:shd w:val="clear" w:color="auto" w:fill="auto"/>
          </w:tcPr>
          <w:p w14:paraId="4C02EFDF" w14:textId="57335069" w:rsidR="00D30D5D" w:rsidRDefault="00D30D5D" w:rsidP="00D30D5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0A730F6" w14:textId="77777777" w:rsidR="00DE131F" w:rsidRDefault="00DE131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90DFA40" w14:textId="77777777" w:rsidR="00DE131F" w:rsidRDefault="00DE131F">
      <w:pPr>
        <w:rPr>
          <w:highlight w:val="yellow"/>
          <w:lang w:val="en-GB"/>
        </w:rPr>
      </w:pPr>
    </w:p>
    <w:p w14:paraId="7E9939FD" w14:textId="77777777" w:rsidR="00100209" w:rsidRPr="005F4EDD" w:rsidRDefault="00100209" w:rsidP="001002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7529539" w14:textId="77777777" w:rsidR="00100209" w:rsidRDefault="00100209" w:rsidP="0010020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6337E5B" w14:textId="77777777" w:rsidR="00100209" w:rsidRPr="00100209" w:rsidRDefault="00100209" w:rsidP="00100209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Khalid </w:t>
      </w:r>
      <w:proofErr w:type="spellStart"/>
      <w:r>
        <w:rPr>
          <w:rFonts w:ascii="Calibri" w:hAnsi="Calibri" w:cs="Calibri"/>
          <w:color w:val="000000"/>
        </w:rPr>
        <w:t>Abdelsamea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Mohamedahmed</w:t>
      </w:r>
      <w:proofErr w:type="spellEnd"/>
      <w:r>
        <w:rPr>
          <w:rFonts w:ascii="Calibri" w:hAnsi="Calibri" w:cs="Calibri"/>
          <w:color w:val="000000"/>
        </w:rPr>
        <w:t>, University of Gezira and Jerash University, Sudan and Jordan</w:t>
      </w:r>
      <w:r>
        <w:rPr>
          <w:rFonts w:ascii="Calibri" w:hAnsi="Calibri" w:cs="Calibri"/>
          <w:color w:val="000000"/>
        </w:rPr>
        <w:br/>
      </w:r>
    </w:p>
    <w:p w14:paraId="18463B86" w14:textId="77777777" w:rsidR="00DE131F" w:rsidRDefault="00DE131F">
      <w:pPr>
        <w:rPr>
          <w:highlight w:val="yellow"/>
          <w:lang w:val="en-GB"/>
        </w:rPr>
      </w:pPr>
    </w:p>
    <w:sectPr w:rsidR="00DE131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20539" w14:textId="77777777" w:rsidR="00EF7D52" w:rsidRDefault="00EF7D52">
      <w:r>
        <w:separator/>
      </w:r>
    </w:p>
  </w:endnote>
  <w:endnote w:type="continuationSeparator" w:id="0">
    <w:p w14:paraId="472C901E" w14:textId="77777777" w:rsidR="00EF7D52" w:rsidRDefault="00EF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D2ED" w14:textId="77777777" w:rsidR="00DE131F" w:rsidRDefault="00DE131F">
    <w:pPr>
      <w:pStyle w:val="Footer"/>
      <w:jc w:val="right"/>
    </w:pPr>
  </w:p>
  <w:p w14:paraId="24C6D425" w14:textId="77777777" w:rsidR="00DE131F" w:rsidRDefault="00676A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AC567A1" w14:textId="77777777" w:rsidR="00DE131F" w:rsidRDefault="00676A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2583AD" w14:textId="77777777" w:rsidR="00DE131F" w:rsidRDefault="00DE131F">
    <w:pPr>
      <w:pStyle w:val="Footer"/>
      <w:jc w:val="right"/>
    </w:pPr>
  </w:p>
  <w:p w14:paraId="743944CF" w14:textId="77777777" w:rsidR="00DE131F" w:rsidRDefault="00DE1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5E751" w14:textId="77777777" w:rsidR="00EF7D52" w:rsidRDefault="00EF7D52">
      <w:r>
        <w:separator/>
      </w:r>
    </w:p>
  </w:footnote>
  <w:footnote w:type="continuationSeparator" w:id="0">
    <w:p w14:paraId="1F59876B" w14:textId="77777777" w:rsidR="00EF7D52" w:rsidRDefault="00EF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CA982" w14:textId="77777777" w:rsidR="00DE131F" w:rsidRDefault="00DE1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38FC53A" w14:textId="77777777" w:rsidR="00DE131F" w:rsidRDefault="00676A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31F"/>
    <w:rsid w:val="0003654B"/>
    <w:rsid w:val="00084C5B"/>
    <w:rsid w:val="000A4BA6"/>
    <w:rsid w:val="00100209"/>
    <w:rsid w:val="00461EBC"/>
    <w:rsid w:val="004F595D"/>
    <w:rsid w:val="005B7A00"/>
    <w:rsid w:val="00676A9E"/>
    <w:rsid w:val="006A792D"/>
    <w:rsid w:val="006E7A73"/>
    <w:rsid w:val="00877C70"/>
    <w:rsid w:val="008F40F5"/>
    <w:rsid w:val="00956FB8"/>
    <w:rsid w:val="00BD655E"/>
    <w:rsid w:val="00D1667C"/>
    <w:rsid w:val="00D30D5D"/>
    <w:rsid w:val="00DA7A81"/>
    <w:rsid w:val="00DE131F"/>
    <w:rsid w:val="00EF5A62"/>
    <w:rsid w:val="00E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BB33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02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2026-03-24T06:15:00Z</dcterms:created>
  <dcterms:modified xsi:type="dcterms:W3CDTF">2026-04-15T07:53:00Z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