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12DB6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12DB6" w:rsidRPr="00892893" w:rsidRDefault="00012DB6" w:rsidP="00892893">
            <w:pPr>
              <w:rPr>
                <w:lang w:val="en-GB"/>
              </w:rPr>
            </w:pPr>
          </w:p>
        </w:tc>
      </w:tr>
      <w:tr w:rsidR="00012DB6" w:rsidRPr="00107C72" w:rsidTr="00107C72">
        <w:trPr>
          <w:trHeight w:val="290"/>
        </w:trPr>
        <w:tc>
          <w:tcPr>
            <w:tcW w:w="1186" w:type="pct"/>
          </w:tcPr>
          <w:p w:rsidR="00012DB6" w:rsidRPr="00107C72" w:rsidRDefault="00012DB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AA303B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12DB6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Botany </w:t>
              </w:r>
            </w:hyperlink>
          </w:p>
        </w:tc>
      </w:tr>
      <w:tr w:rsidR="00012DB6" w:rsidRPr="00107C72" w:rsidTr="00107C72">
        <w:trPr>
          <w:trHeight w:val="290"/>
        </w:trPr>
        <w:tc>
          <w:tcPr>
            <w:tcW w:w="1186" w:type="pct"/>
          </w:tcPr>
          <w:p w:rsidR="00012DB6" w:rsidRPr="00107C72" w:rsidRDefault="00012DB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BC3BEF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C3BE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Ms_AJRIB_153490</w:t>
            </w:r>
          </w:p>
        </w:tc>
      </w:tr>
      <w:tr w:rsidR="00012DB6" w:rsidRPr="00107C72" w:rsidTr="00107C72">
        <w:trPr>
          <w:trHeight w:val="650"/>
        </w:trPr>
        <w:tc>
          <w:tcPr>
            <w:tcW w:w="1186" w:type="pct"/>
          </w:tcPr>
          <w:p w:rsidR="00012DB6" w:rsidRPr="00107C72" w:rsidRDefault="00012DB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BC3BEF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C3BE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STUDIES ON THE EFFECTS OF XTRAZINE HERBICIDES ON THE GROWTH OF </w:t>
            </w:r>
            <w:proofErr w:type="spellStart"/>
            <w:r w:rsidRPr="00BC3BE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Telfairia</w:t>
            </w:r>
            <w:proofErr w:type="spellEnd"/>
            <w:r w:rsidRPr="00BC3BE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BC3BE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occidentalis</w:t>
            </w:r>
            <w:proofErr w:type="spellEnd"/>
          </w:p>
        </w:tc>
      </w:tr>
      <w:tr w:rsidR="00012DB6" w:rsidRPr="00107C72" w:rsidTr="00107C72">
        <w:trPr>
          <w:trHeight w:val="332"/>
        </w:trPr>
        <w:tc>
          <w:tcPr>
            <w:tcW w:w="1186" w:type="pct"/>
          </w:tcPr>
          <w:p w:rsidR="00012DB6" w:rsidRPr="00107C72" w:rsidRDefault="00012DB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12DB6" w:rsidRPr="00107C72" w:rsidRDefault="00012DB6" w:rsidP="00012D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2DB6" w:rsidRPr="00107C72" w:rsidRDefault="00012DB6" w:rsidP="00012D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2DB6" w:rsidRPr="00107C72" w:rsidRDefault="00012DB6" w:rsidP="00012DB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012DB6" w:rsidRPr="00107C72" w:rsidRDefault="00012DB6" w:rsidP="00012DB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012DB6" w:rsidRPr="00107C72" w:rsidRDefault="00012DB6" w:rsidP="00012DB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12DB6" w:rsidRPr="00107C72" w:rsidRDefault="00012DB6" w:rsidP="00012DB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12DB6" w:rsidRPr="00107C72" w:rsidTr="00770EEE">
        <w:tc>
          <w:tcPr>
            <w:tcW w:w="1789" w:type="pct"/>
            <w:noWrap/>
          </w:tcPr>
          <w:p w:rsidR="00012DB6" w:rsidRPr="00107C72" w:rsidRDefault="00012DB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12DB6" w:rsidRPr="00107C72" w:rsidRDefault="00012DB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12DB6" w:rsidRPr="00107C72" w:rsidRDefault="00012DB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12DB6" w:rsidRPr="00107C72" w:rsidRDefault="00012DB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770EEE">
        <w:trPr>
          <w:trHeight w:val="1264"/>
        </w:trPr>
        <w:tc>
          <w:tcPr>
            <w:tcW w:w="1789" w:type="pct"/>
            <w:noWrap/>
          </w:tcPr>
          <w:p w:rsidR="00012DB6" w:rsidRPr="00107C72" w:rsidRDefault="00012DB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12DB6" w:rsidRPr="00BB3B55" w:rsidRDefault="00926083" w:rsidP="00BB3B55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 w:rsidRPr="00BB3B55">
              <w:rPr>
                <w:b/>
                <w:bCs/>
                <w:lang w:val="en-GB"/>
              </w:rPr>
              <w:t xml:space="preserve">This manuscript is valuable for the study of </w:t>
            </w:r>
            <w:proofErr w:type="spellStart"/>
            <w:r w:rsidRPr="00BB3B55">
              <w:t>xtrazine</w:t>
            </w:r>
            <w:proofErr w:type="spellEnd"/>
            <w:r w:rsidRPr="00BB3B55">
              <w:t xml:space="preserve"> herbicides on the growth of </w:t>
            </w:r>
            <w:proofErr w:type="spellStart"/>
            <w:r w:rsidRPr="00BB3B55">
              <w:rPr>
                <w:i/>
              </w:rPr>
              <w:t>Telfairia</w:t>
            </w:r>
            <w:proofErr w:type="spellEnd"/>
            <w:r w:rsidRPr="00BB3B55">
              <w:rPr>
                <w:i/>
              </w:rPr>
              <w:t xml:space="preserve"> </w:t>
            </w:r>
            <w:proofErr w:type="spellStart"/>
            <w:r w:rsidRPr="00BB3B55">
              <w:rPr>
                <w:i/>
              </w:rPr>
              <w:t>occidentalis.</w:t>
            </w:r>
            <w:r w:rsidRPr="00BB3B55">
              <w:t>the</w:t>
            </w:r>
            <w:proofErr w:type="spellEnd"/>
            <w:r w:rsidRPr="00BB3B55">
              <w:t xml:space="preserve"> </w:t>
            </w:r>
            <w:proofErr w:type="spellStart"/>
            <w:r w:rsidRPr="00BB3B55">
              <w:t>finidn</w:t>
            </w:r>
            <w:proofErr w:type="spellEnd"/>
            <w:r w:rsidRPr="00BB3B55">
              <w:t xml:space="preserve"> g is use </w:t>
            </w:r>
            <w:proofErr w:type="spellStart"/>
            <w:r w:rsidRPr="00BB3B55">
              <w:t>ful</w:t>
            </w:r>
            <w:proofErr w:type="spellEnd"/>
            <w:r w:rsidRPr="00BB3B55">
              <w:t xml:space="preserve"> for </w:t>
            </w:r>
            <w:proofErr w:type="spellStart"/>
            <w:r w:rsidRPr="00BB3B55">
              <w:t>for</w:t>
            </w:r>
            <w:proofErr w:type="spellEnd"/>
            <w:r w:rsidRPr="00BB3B55">
              <w:t xml:space="preserve"> </w:t>
            </w:r>
            <w:proofErr w:type="spellStart"/>
            <w:r w:rsidRPr="00BB3B55">
              <w:t>ers</w:t>
            </w:r>
            <w:proofErr w:type="spellEnd"/>
            <w:r w:rsidRPr="00BB3B55">
              <w:t xml:space="preserve"> and researchers for weed control and more crop production</w:t>
            </w:r>
            <w:r w:rsidRPr="00BB3B55">
              <w:rPr>
                <w:i/>
              </w:rPr>
              <w:t>.</w:t>
            </w:r>
            <w:r w:rsidRPr="00BB3B55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1367" w:type="pct"/>
          </w:tcPr>
          <w:p w:rsidR="00012DB6" w:rsidRPr="00107C72" w:rsidRDefault="00012DB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12DB6" w:rsidRDefault="00012DB6" w:rsidP="00012DB6">
      <w:pPr>
        <w:rPr>
          <w:sz w:val="20"/>
          <w:szCs w:val="20"/>
          <w:lang w:val="en-GB"/>
        </w:rPr>
      </w:pPr>
    </w:p>
    <w:p w:rsidR="00012DB6" w:rsidRPr="00107C72" w:rsidRDefault="00012DB6" w:rsidP="00012DB6">
      <w:pPr>
        <w:rPr>
          <w:sz w:val="20"/>
          <w:szCs w:val="20"/>
          <w:lang w:val="en-GB"/>
        </w:rPr>
      </w:pPr>
    </w:p>
    <w:p w:rsidR="00012DB6" w:rsidRPr="00107C72" w:rsidRDefault="00012DB6" w:rsidP="00012DB6">
      <w:pPr>
        <w:rPr>
          <w:sz w:val="20"/>
          <w:szCs w:val="20"/>
          <w:lang w:val="en-GB"/>
        </w:rPr>
      </w:pPr>
    </w:p>
    <w:p w:rsidR="00012DB6" w:rsidRPr="00107C72" w:rsidRDefault="00012DB6" w:rsidP="00012DB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012DB6" w:rsidRPr="00107C72" w:rsidRDefault="00012DB6" w:rsidP="00012DB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12DB6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12DB6" w:rsidRPr="00107C72" w:rsidRDefault="00012DB6" w:rsidP="00177B84">
            <w:pPr>
              <w:rPr>
                <w:lang w:val="en-GB"/>
              </w:rPr>
            </w:pPr>
          </w:p>
          <w:p w:rsidR="00012DB6" w:rsidRPr="00107C72" w:rsidRDefault="00012DB6">
            <w:pPr>
              <w:rPr>
                <w:sz w:val="20"/>
                <w:szCs w:val="20"/>
                <w:lang w:val="en-GB"/>
              </w:rPr>
            </w:pPr>
          </w:p>
        </w:tc>
      </w:tr>
      <w:tr w:rsidR="00012DB6" w:rsidRPr="00107C72" w:rsidTr="00107C72">
        <w:tc>
          <w:tcPr>
            <w:tcW w:w="1790" w:type="pct"/>
            <w:noWrap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12DB6" w:rsidRPr="00107C72" w:rsidRDefault="00012DB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012DB6" w:rsidRPr="00107C72" w:rsidRDefault="00012DB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1262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107C72" w:rsidTr="00107C72">
        <w:trPr>
          <w:trHeight w:val="703"/>
        </w:trPr>
        <w:tc>
          <w:tcPr>
            <w:tcW w:w="1790" w:type="pct"/>
            <w:noWrap/>
          </w:tcPr>
          <w:p w:rsidR="00012DB6" w:rsidRPr="00107C72" w:rsidRDefault="00012DB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12DB6" w:rsidRPr="00107C72" w:rsidRDefault="00012DB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12DB6" w:rsidRPr="00107C72" w:rsidRDefault="00012DB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12DB6" w:rsidRPr="00107C72" w:rsidRDefault="004E2E6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12DB6" w:rsidRPr="00107C72" w:rsidRDefault="00012DB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12DB6" w:rsidRPr="00107C72" w:rsidRDefault="00012DB6" w:rsidP="00012D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2DB6" w:rsidRPr="00107C72" w:rsidRDefault="00012DB6" w:rsidP="00012D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2DB6" w:rsidRPr="00107C72" w:rsidRDefault="00012DB6" w:rsidP="00012D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12DB6" w:rsidRDefault="00012DB6" w:rsidP="00012DB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012DB6" w:rsidRDefault="00012DB6" w:rsidP="00012DB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12DB6" w:rsidRPr="00EC7A1F" w:rsidTr="002E3E2C">
        <w:tc>
          <w:tcPr>
            <w:tcW w:w="1265" w:type="pct"/>
            <w:noWrap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012DB6" w:rsidRPr="00EC7A1F" w:rsidRDefault="00012DB6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012DB6" w:rsidRPr="00EC7A1F" w:rsidRDefault="00012DB6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EC7A1F" w:rsidTr="002E3E2C">
        <w:trPr>
          <w:trHeight w:val="1262"/>
        </w:trPr>
        <w:tc>
          <w:tcPr>
            <w:tcW w:w="1265" w:type="pct"/>
            <w:noWrap/>
          </w:tcPr>
          <w:p w:rsidR="00012DB6" w:rsidRPr="000B20E3" w:rsidRDefault="00012DB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12DB6" w:rsidRPr="00914761" w:rsidRDefault="00012DB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012DB6" w:rsidRPr="00EC7A1F" w:rsidRDefault="00012DB6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012DB6" w:rsidRPr="00EC7A1F" w:rsidRDefault="004D67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Partially ,but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could be improved like early vegetative growth</w:t>
            </w:r>
          </w:p>
        </w:tc>
        <w:tc>
          <w:tcPr>
            <w:tcW w:w="1523" w:type="pct"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EC7A1F" w:rsidTr="002E3E2C">
        <w:trPr>
          <w:trHeight w:val="1262"/>
        </w:trPr>
        <w:tc>
          <w:tcPr>
            <w:tcW w:w="1265" w:type="pct"/>
            <w:noWrap/>
          </w:tcPr>
          <w:p w:rsidR="00012DB6" w:rsidRDefault="00012DB6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012DB6" w:rsidRDefault="00012DB6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012DB6" w:rsidRPr="00EC7A1F" w:rsidRDefault="00012DB6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012DB6" w:rsidRPr="00EC7A1F" w:rsidRDefault="004D67B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EC7A1F" w:rsidTr="002E3E2C">
        <w:trPr>
          <w:trHeight w:val="704"/>
        </w:trPr>
        <w:tc>
          <w:tcPr>
            <w:tcW w:w="1265" w:type="pct"/>
            <w:noWrap/>
          </w:tcPr>
          <w:p w:rsidR="00012DB6" w:rsidRPr="00914761" w:rsidRDefault="00012DB6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012DB6" w:rsidRPr="00C46811" w:rsidRDefault="00012DB6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012DB6" w:rsidRPr="00EC7A1F" w:rsidRDefault="004D67B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Results ,methodology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can be improved with statistical analysis</w:t>
            </w:r>
          </w:p>
        </w:tc>
        <w:tc>
          <w:tcPr>
            <w:tcW w:w="1523" w:type="pct"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12DB6" w:rsidRPr="00EC7A1F" w:rsidTr="002E3E2C">
        <w:trPr>
          <w:trHeight w:val="703"/>
        </w:trPr>
        <w:tc>
          <w:tcPr>
            <w:tcW w:w="1265" w:type="pct"/>
            <w:noWrap/>
          </w:tcPr>
          <w:p w:rsidR="00012DB6" w:rsidRDefault="00012DB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12DB6" w:rsidRPr="00914761" w:rsidRDefault="00012DB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12DB6" w:rsidRPr="00914761" w:rsidRDefault="00012DB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012DB6" w:rsidRPr="00EC7A1F" w:rsidRDefault="00012DB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012DB6" w:rsidRPr="00EC7A1F" w:rsidRDefault="002D1868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No, add recent one </w:t>
            </w:r>
          </w:p>
        </w:tc>
        <w:tc>
          <w:tcPr>
            <w:tcW w:w="1523" w:type="pct"/>
          </w:tcPr>
          <w:p w:rsidR="00012DB6" w:rsidRPr="00EC7A1F" w:rsidRDefault="00012DB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12DB6" w:rsidRPr="000B20E3" w:rsidRDefault="00012DB6" w:rsidP="00012DB6">
      <w:pPr>
        <w:rPr>
          <w:lang w:val="en-GB"/>
        </w:rPr>
      </w:pPr>
    </w:p>
    <w:p w:rsidR="00012DB6" w:rsidRDefault="00012DB6" w:rsidP="00012DB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012DB6" w:rsidRPr="00107C72" w:rsidRDefault="00012DB6" w:rsidP="00012DB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12DB6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12DB6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12DB6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12DB6" w:rsidRPr="00107C72" w:rsidRDefault="00324D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24D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It needs major revision like improve results, formatting, </w:t>
            </w:r>
            <w:proofErr w:type="spellStart"/>
            <w:r w:rsidRPr="00324D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luanguange</w:t>
            </w:r>
            <w:proofErr w:type="spellEnd"/>
            <w:r w:rsidRPr="00324D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statistical work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DB6" w:rsidRPr="00107C72" w:rsidRDefault="00012D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12DB6" w:rsidRPr="00107C72" w:rsidRDefault="00012DB6" w:rsidP="00012DB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012DB6" w:rsidRPr="00107C72" w:rsidRDefault="00012DB6" w:rsidP="00012DB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E6C9C" w:rsidRPr="009E6C9C" w:rsidTr="009E6C9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9E6C9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E6C9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6C9C" w:rsidRPr="009E6C9C" w:rsidTr="009E6C9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9C" w:rsidRPr="009E6C9C" w:rsidRDefault="009E6C9C" w:rsidP="009E6C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E6C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C9C" w:rsidRPr="009E6C9C" w:rsidRDefault="009E6C9C" w:rsidP="009E6C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E6C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E6C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6C9C" w:rsidRPr="009E6C9C" w:rsidRDefault="009E6C9C" w:rsidP="009E6C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6C9C" w:rsidRPr="009E6C9C" w:rsidTr="009E6C9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E6C9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6C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6C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6C9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6C9C" w:rsidRPr="009E6C9C" w:rsidRDefault="009E6C9C" w:rsidP="009E6C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554208" w:rsidRDefault="00554208" w:rsidP="005542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54208" w:rsidRPr="005F4EDD" w:rsidRDefault="00554208" w:rsidP="0055420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54208" w:rsidRDefault="00554208" w:rsidP="0055420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54208" w:rsidRDefault="00554208" w:rsidP="00554208">
      <w:r>
        <w:rPr>
          <w:rFonts w:ascii="Calibri" w:hAnsi="Calibri" w:cs="Calibri"/>
          <w:color w:val="000000"/>
        </w:rPr>
        <w:t xml:space="preserve">Rabia </w:t>
      </w:r>
      <w:proofErr w:type="spellStart"/>
      <w:r>
        <w:rPr>
          <w:rFonts w:ascii="Calibri" w:hAnsi="Calibri" w:cs="Calibri"/>
          <w:color w:val="000000"/>
        </w:rPr>
        <w:t>Faizan</w:t>
      </w:r>
      <w:proofErr w:type="spellEnd"/>
      <w:r>
        <w:rPr>
          <w:rFonts w:ascii="Calibri" w:hAnsi="Calibri" w:cs="Calibri"/>
          <w:color w:val="000000"/>
        </w:rPr>
        <w:t>, Sir Syed University of Engineering &amp; technology,</w:t>
      </w:r>
      <w:r w:rsidRPr="00554208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Pakistan</w:t>
      </w:r>
      <w:r>
        <w:rPr>
          <w:rFonts w:ascii="Calibri" w:hAnsi="Calibri" w:cs="Calibri"/>
          <w:color w:val="000000"/>
        </w:rPr>
        <w:br/>
      </w:r>
    </w:p>
    <w:p w:rsidR="00012DB6" w:rsidRPr="00107C72" w:rsidRDefault="00012DB6" w:rsidP="00012DB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012DB6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03B" w:rsidRPr="0000007A" w:rsidRDefault="00AA303B" w:rsidP="0099583E">
      <w:r>
        <w:separator/>
      </w:r>
    </w:p>
  </w:endnote>
  <w:endnote w:type="continuationSeparator" w:id="0">
    <w:p w:rsidR="00AA303B" w:rsidRPr="0000007A" w:rsidRDefault="00AA303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 w:rsidP="00012DB6">
    <w:pPr>
      <w:pStyle w:val="Footer"/>
      <w:jc w:val="right"/>
    </w:pPr>
  </w:p>
  <w:p w:rsidR="00012DB6" w:rsidRDefault="00012DB6" w:rsidP="00012DB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E6C9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E6C9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012DB6" w:rsidRDefault="00012DB6" w:rsidP="00012D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12DB6" w:rsidRDefault="00012DB6" w:rsidP="00012DB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03B" w:rsidRPr="0000007A" w:rsidRDefault="00AA303B" w:rsidP="0099583E">
      <w:r>
        <w:separator/>
      </w:r>
    </w:p>
  </w:footnote>
  <w:footnote w:type="continuationSeparator" w:id="0">
    <w:p w:rsidR="00AA303B" w:rsidRPr="0000007A" w:rsidRDefault="00AA303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 w:rsidP="00012D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12DB6" w:rsidP="00012DB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DB6" w:rsidRDefault="0001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2DB6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414D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1868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214A1"/>
    <w:rsid w:val="00324DE3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D67BB"/>
    <w:rsid w:val="004E03AE"/>
    <w:rsid w:val="004E2E6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4208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06DE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6083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B758A"/>
    <w:rsid w:val="009C45A0"/>
    <w:rsid w:val="009C5642"/>
    <w:rsid w:val="009E13C3"/>
    <w:rsid w:val="009E22E3"/>
    <w:rsid w:val="009E6A30"/>
    <w:rsid w:val="009E6C9C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303B"/>
    <w:rsid w:val="00AA41B3"/>
    <w:rsid w:val="00AA6670"/>
    <w:rsid w:val="00AB04D8"/>
    <w:rsid w:val="00AB1ED6"/>
    <w:rsid w:val="00AB397D"/>
    <w:rsid w:val="00AB638A"/>
    <w:rsid w:val="00AB6E43"/>
    <w:rsid w:val="00AC1349"/>
    <w:rsid w:val="00AC4197"/>
    <w:rsid w:val="00AD6C51"/>
    <w:rsid w:val="00AF3016"/>
    <w:rsid w:val="00B026B5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77FF4"/>
    <w:rsid w:val="00B807F8"/>
    <w:rsid w:val="00B858FF"/>
    <w:rsid w:val="00B92916"/>
    <w:rsid w:val="00B95C41"/>
    <w:rsid w:val="00BA1AB3"/>
    <w:rsid w:val="00BA6421"/>
    <w:rsid w:val="00BA754F"/>
    <w:rsid w:val="00BB34E6"/>
    <w:rsid w:val="00BB3B55"/>
    <w:rsid w:val="00BB4FEC"/>
    <w:rsid w:val="00BC3BEF"/>
    <w:rsid w:val="00BC402F"/>
    <w:rsid w:val="00BD27BA"/>
    <w:rsid w:val="00BD3A94"/>
    <w:rsid w:val="00BE13EF"/>
    <w:rsid w:val="00BE40A5"/>
    <w:rsid w:val="00BE6454"/>
    <w:rsid w:val="00BF39A4"/>
    <w:rsid w:val="00BF64EF"/>
    <w:rsid w:val="00C0213E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324DE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542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i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2026-03-24T06:13:00Z</dcterms:created>
  <dcterms:modified xsi:type="dcterms:W3CDTF">2026-04-06T11:40:00Z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