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D0AA4" w:rsidRPr="00107C72" w14:paraId="6819969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88A2E27" w14:textId="77777777" w:rsidR="006D0AA4" w:rsidRPr="00892893" w:rsidRDefault="006D0AA4" w:rsidP="00892893">
            <w:pPr>
              <w:rPr>
                <w:lang w:val="en-GB"/>
              </w:rPr>
            </w:pPr>
          </w:p>
        </w:tc>
      </w:tr>
      <w:tr w:rsidR="006D0AA4" w:rsidRPr="00107C72" w14:paraId="7B451BA6" w14:textId="77777777" w:rsidTr="00107C72">
        <w:trPr>
          <w:trHeight w:val="290"/>
        </w:trPr>
        <w:tc>
          <w:tcPr>
            <w:tcW w:w="1186" w:type="pct"/>
          </w:tcPr>
          <w:p w14:paraId="38B3D609" w14:textId="77777777" w:rsidR="006D0AA4" w:rsidRPr="00107C72" w:rsidRDefault="006D0AA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D84E" w14:textId="77777777" w:rsidR="006D0AA4" w:rsidRPr="00107C72" w:rsidRDefault="00C677BF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D0AA4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Dermatological Science </w:t>
              </w:r>
            </w:hyperlink>
          </w:p>
        </w:tc>
      </w:tr>
      <w:tr w:rsidR="006D0AA4" w:rsidRPr="00107C72" w14:paraId="70B0B329" w14:textId="77777777" w:rsidTr="00107C72">
        <w:trPr>
          <w:trHeight w:val="290"/>
        </w:trPr>
        <w:tc>
          <w:tcPr>
            <w:tcW w:w="1186" w:type="pct"/>
          </w:tcPr>
          <w:p w14:paraId="25429E0D" w14:textId="77777777" w:rsidR="006D0AA4" w:rsidRPr="00107C72" w:rsidRDefault="006D0AA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1E2F" w14:textId="77777777" w:rsidR="006D0AA4" w:rsidRPr="00107C72" w:rsidRDefault="0002224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2224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Ms_AJRDES_155823</w:t>
            </w:r>
          </w:p>
        </w:tc>
      </w:tr>
      <w:tr w:rsidR="006D0AA4" w:rsidRPr="00107C72" w14:paraId="498991C4" w14:textId="77777777" w:rsidTr="00107C72">
        <w:trPr>
          <w:trHeight w:val="650"/>
        </w:trPr>
        <w:tc>
          <w:tcPr>
            <w:tcW w:w="1186" w:type="pct"/>
          </w:tcPr>
          <w:p w14:paraId="45D60DAD" w14:textId="77777777" w:rsidR="006D0AA4" w:rsidRPr="00107C72" w:rsidRDefault="006D0AA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8156" w14:textId="77777777" w:rsidR="006D0AA4" w:rsidRPr="00107C72" w:rsidRDefault="0002224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2224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 11-YEAR OLD BOY WITH A RARE COEXISTENCE OF HECK’S DISEASE AND EPIDERMODYSPLASIA VERRUCIFORMIS- A CASE REPORT</w:t>
            </w:r>
          </w:p>
        </w:tc>
      </w:tr>
      <w:tr w:rsidR="006D0AA4" w:rsidRPr="00107C72" w14:paraId="5375DF81" w14:textId="77777777" w:rsidTr="00107C72">
        <w:trPr>
          <w:trHeight w:val="332"/>
        </w:trPr>
        <w:tc>
          <w:tcPr>
            <w:tcW w:w="1186" w:type="pct"/>
          </w:tcPr>
          <w:p w14:paraId="3DA9D7A8" w14:textId="77777777" w:rsidR="006D0AA4" w:rsidRPr="00107C72" w:rsidRDefault="006D0AA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1E80" w14:textId="77777777" w:rsidR="006D0AA4" w:rsidRPr="00107C72" w:rsidRDefault="006D0AA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6C0C2AE2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BF67DF" w14:textId="77777777" w:rsidR="006D0AA4" w:rsidRPr="00107C72" w:rsidRDefault="006D0AA4" w:rsidP="006D0AA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500BDDC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688097AE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847EA98" w14:textId="77777777" w:rsidR="006D0AA4" w:rsidRPr="00107C72" w:rsidRDefault="006D0AA4" w:rsidP="006D0AA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6D0AA4" w:rsidRPr="00107C72" w14:paraId="04B630EA" w14:textId="77777777" w:rsidTr="00770EEE">
        <w:tc>
          <w:tcPr>
            <w:tcW w:w="1789" w:type="pct"/>
            <w:noWrap/>
          </w:tcPr>
          <w:p w14:paraId="69FF90C6" w14:textId="77777777" w:rsidR="006D0AA4" w:rsidRPr="00107C72" w:rsidRDefault="006D0AA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C61E7AE" w14:textId="77777777" w:rsidR="006D0AA4" w:rsidRPr="00107C72" w:rsidRDefault="006D0AA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01B955" w14:textId="77777777" w:rsidR="006D0AA4" w:rsidRPr="00107C72" w:rsidRDefault="006D0AA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2FB16C" w14:textId="77777777" w:rsidR="006D0AA4" w:rsidRPr="00107C72" w:rsidRDefault="006D0AA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1210F231" w14:textId="77777777" w:rsidTr="00770EEE">
        <w:trPr>
          <w:trHeight w:val="1264"/>
        </w:trPr>
        <w:tc>
          <w:tcPr>
            <w:tcW w:w="1789" w:type="pct"/>
            <w:noWrap/>
          </w:tcPr>
          <w:p w14:paraId="5C7F28B8" w14:textId="77777777" w:rsidR="006D0AA4" w:rsidRPr="00107C72" w:rsidRDefault="006D0AA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549FF07" w14:textId="3E196B52" w:rsidR="006D0AA4" w:rsidRPr="00107C72" w:rsidRDefault="00B449E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Important case and </w:t>
            </w:r>
            <w:r w:rsidR="00313A07">
              <w:rPr>
                <w:b/>
                <w:bCs/>
                <w:sz w:val="20"/>
                <w:szCs w:val="20"/>
                <w:lang w:val="en-GB"/>
              </w:rPr>
              <w:t xml:space="preserve">need to be </w:t>
            </w:r>
            <w:r w:rsidR="00005319">
              <w:rPr>
                <w:b/>
                <w:bCs/>
                <w:sz w:val="20"/>
                <w:szCs w:val="20"/>
                <w:lang w:val="en-GB"/>
              </w:rPr>
              <w:t>explored</w:t>
            </w:r>
          </w:p>
        </w:tc>
        <w:tc>
          <w:tcPr>
            <w:tcW w:w="1367" w:type="pct"/>
          </w:tcPr>
          <w:p w14:paraId="52C95D66" w14:textId="77777777" w:rsidR="006D0AA4" w:rsidRPr="00107C72" w:rsidRDefault="006D0AA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F27F700" w14:textId="77777777" w:rsidR="006D0AA4" w:rsidRDefault="006D0AA4" w:rsidP="006D0AA4">
      <w:pPr>
        <w:rPr>
          <w:sz w:val="20"/>
          <w:szCs w:val="20"/>
          <w:lang w:val="en-GB"/>
        </w:rPr>
      </w:pPr>
    </w:p>
    <w:p w14:paraId="2B3B937E" w14:textId="77777777" w:rsidR="006D0AA4" w:rsidRDefault="006D0AA4" w:rsidP="006D0AA4">
      <w:pPr>
        <w:rPr>
          <w:sz w:val="20"/>
          <w:szCs w:val="20"/>
          <w:lang w:val="en-GB"/>
        </w:rPr>
      </w:pPr>
    </w:p>
    <w:p w14:paraId="2796101B" w14:textId="77777777" w:rsidR="006D0AA4" w:rsidRDefault="006D0AA4" w:rsidP="006D0AA4">
      <w:pPr>
        <w:rPr>
          <w:sz w:val="20"/>
          <w:szCs w:val="20"/>
          <w:lang w:val="en-GB"/>
        </w:rPr>
      </w:pPr>
    </w:p>
    <w:p w14:paraId="5D1FAF47" w14:textId="77777777" w:rsidR="006D0AA4" w:rsidRPr="00107C72" w:rsidRDefault="006D0AA4" w:rsidP="006D0AA4">
      <w:pPr>
        <w:rPr>
          <w:sz w:val="20"/>
          <w:szCs w:val="20"/>
          <w:lang w:val="en-GB"/>
        </w:rPr>
      </w:pPr>
    </w:p>
    <w:p w14:paraId="23940DA3" w14:textId="77777777" w:rsidR="006D0AA4" w:rsidRPr="00107C72" w:rsidRDefault="006D0AA4" w:rsidP="006D0AA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01DBEDB3" w14:textId="77777777" w:rsidR="006D0AA4" w:rsidRPr="00107C72" w:rsidRDefault="006D0AA4" w:rsidP="006D0AA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6D0AA4" w:rsidRPr="00107C72" w14:paraId="4B05814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3AAA71" w14:textId="77777777" w:rsidR="006D0AA4" w:rsidRPr="00107C72" w:rsidRDefault="006D0AA4" w:rsidP="00177B84">
            <w:pPr>
              <w:rPr>
                <w:lang w:val="en-GB"/>
              </w:rPr>
            </w:pPr>
          </w:p>
          <w:p w14:paraId="7EA996A7" w14:textId="77777777" w:rsidR="006D0AA4" w:rsidRPr="00107C72" w:rsidRDefault="006D0AA4">
            <w:pPr>
              <w:rPr>
                <w:sz w:val="20"/>
                <w:szCs w:val="20"/>
                <w:lang w:val="en-GB"/>
              </w:rPr>
            </w:pPr>
          </w:p>
        </w:tc>
      </w:tr>
      <w:tr w:rsidR="006D0AA4" w:rsidRPr="00107C72" w14:paraId="50CF703F" w14:textId="77777777" w:rsidTr="00107C72">
        <w:tc>
          <w:tcPr>
            <w:tcW w:w="1790" w:type="pct"/>
            <w:noWrap/>
          </w:tcPr>
          <w:p w14:paraId="2D3D36F8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0728816" w14:textId="77777777" w:rsidR="006D0AA4" w:rsidRPr="00107C72" w:rsidRDefault="006D0AA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4DB6C1D" w14:textId="77777777" w:rsidR="006D0AA4" w:rsidRPr="00107C72" w:rsidRDefault="006D0AA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0AA4" w:rsidRPr="00107C72" w14:paraId="64EFFD5F" w14:textId="77777777" w:rsidTr="00107C72">
        <w:trPr>
          <w:trHeight w:val="1262"/>
        </w:trPr>
        <w:tc>
          <w:tcPr>
            <w:tcW w:w="1790" w:type="pct"/>
            <w:noWrap/>
          </w:tcPr>
          <w:p w14:paraId="41120750" w14:textId="77777777" w:rsidR="006D0AA4" w:rsidRPr="00107C72" w:rsidRDefault="006D0AA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AF6D83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9388B" w14:textId="77777777" w:rsidR="006D0AA4" w:rsidRPr="00107C72" w:rsidRDefault="006D0AA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B1360" w14:textId="47F140C7" w:rsidR="006D0AA4" w:rsidRPr="00107C72" w:rsidRDefault="000053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05319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9B30C68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6082C43D" w14:textId="77777777" w:rsidTr="00107C72">
        <w:trPr>
          <w:trHeight w:val="1262"/>
        </w:trPr>
        <w:tc>
          <w:tcPr>
            <w:tcW w:w="1790" w:type="pct"/>
            <w:noWrap/>
          </w:tcPr>
          <w:p w14:paraId="65D80EA2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CB656FC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3DE3B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171B8" w14:textId="6886B8B0" w:rsidR="006D0AA4" w:rsidRPr="00107C72" w:rsidRDefault="007D47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D47CC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DD49C72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39A11BE5" w14:textId="77777777" w:rsidTr="00107C72">
        <w:trPr>
          <w:trHeight w:val="1262"/>
        </w:trPr>
        <w:tc>
          <w:tcPr>
            <w:tcW w:w="1790" w:type="pct"/>
            <w:noWrap/>
          </w:tcPr>
          <w:p w14:paraId="13AF37B2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3F871D8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43E91" w14:textId="77777777" w:rsidR="006D0AA4" w:rsidRPr="00107C72" w:rsidRDefault="006D0AA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510503" w14:textId="44563A34" w:rsidR="006D0AA4" w:rsidRPr="00107C72" w:rsidRDefault="007D47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D47CC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73A10BD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3B2A3177" w14:textId="77777777" w:rsidTr="00107C72">
        <w:trPr>
          <w:trHeight w:val="1262"/>
        </w:trPr>
        <w:tc>
          <w:tcPr>
            <w:tcW w:w="1790" w:type="pct"/>
            <w:noWrap/>
          </w:tcPr>
          <w:p w14:paraId="74B7F5FB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0649D90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D6F0F" w14:textId="77777777" w:rsidR="006D0AA4" w:rsidRPr="00107C72" w:rsidRDefault="006D0AA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9A72CF" w14:textId="675DA278" w:rsidR="006D0AA4" w:rsidRPr="00107C72" w:rsidRDefault="007D47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D47CC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F33394E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78D3675F" w14:textId="77777777" w:rsidTr="00107C72">
        <w:trPr>
          <w:trHeight w:val="1262"/>
        </w:trPr>
        <w:tc>
          <w:tcPr>
            <w:tcW w:w="1790" w:type="pct"/>
            <w:noWrap/>
          </w:tcPr>
          <w:p w14:paraId="5CB86AAF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9E1AE37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54A5F" w14:textId="77777777" w:rsidR="006D0AA4" w:rsidRPr="00107C72" w:rsidRDefault="006D0AA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308E8" w14:textId="3BBE68D6" w:rsidR="006D0AA4" w:rsidRPr="00107C72" w:rsidRDefault="007D47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D47CC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659A9C9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5DF21DB7" w14:textId="77777777" w:rsidTr="00107C72">
        <w:trPr>
          <w:trHeight w:val="1262"/>
        </w:trPr>
        <w:tc>
          <w:tcPr>
            <w:tcW w:w="1790" w:type="pct"/>
            <w:noWrap/>
          </w:tcPr>
          <w:p w14:paraId="6131A22B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82732CC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49A85" w14:textId="77777777" w:rsidR="006D0AA4" w:rsidRPr="00107C72" w:rsidRDefault="006D0AA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38B50F" w14:textId="35483B31" w:rsidR="006D0AA4" w:rsidRPr="00107C72" w:rsidRDefault="00AA4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A404F">
              <w:rPr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0786EB00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77048D53" w14:textId="77777777" w:rsidTr="00107C72">
        <w:trPr>
          <w:trHeight w:val="1262"/>
        </w:trPr>
        <w:tc>
          <w:tcPr>
            <w:tcW w:w="1790" w:type="pct"/>
            <w:noWrap/>
          </w:tcPr>
          <w:p w14:paraId="2C6AD098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8D12C44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BE666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2ABA7" w14:textId="5CFB8C08" w:rsidR="006D0AA4" w:rsidRPr="00107C72" w:rsidRDefault="00AA4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A404F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0DFDBEB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36551556" w14:textId="77777777" w:rsidTr="00107C72">
        <w:trPr>
          <w:trHeight w:val="1262"/>
        </w:trPr>
        <w:tc>
          <w:tcPr>
            <w:tcW w:w="1790" w:type="pct"/>
            <w:noWrap/>
          </w:tcPr>
          <w:p w14:paraId="04AEA9E2" w14:textId="77777777" w:rsidR="006D0AA4" w:rsidRPr="00107C72" w:rsidRDefault="006D0AA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BB7F8FA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7594D" w14:textId="77777777" w:rsidR="006D0AA4" w:rsidRPr="00107C72" w:rsidRDefault="006D0AA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89A794" w14:textId="320189CB" w:rsidR="006D0AA4" w:rsidRPr="00107C72" w:rsidRDefault="00AA404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A404F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EEEB2FB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17BD59F1" w14:textId="77777777" w:rsidTr="00107C72">
        <w:trPr>
          <w:trHeight w:val="703"/>
        </w:trPr>
        <w:tc>
          <w:tcPr>
            <w:tcW w:w="1790" w:type="pct"/>
            <w:noWrap/>
          </w:tcPr>
          <w:p w14:paraId="79204906" w14:textId="2ADA9D46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  <w:r w:rsidR="00AA404F" w:rsidRPr="00AA404F">
              <w:rPr>
                <w:b/>
                <w:sz w:val="20"/>
                <w:szCs w:val="20"/>
                <w:lang w:val="en-GB"/>
              </w:rPr>
              <w:t>4 = Good</w:t>
            </w:r>
          </w:p>
          <w:p w14:paraId="669E61A4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4B129" w14:textId="77777777" w:rsidR="006D0AA4" w:rsidRPr="00107C72" w:rsidRDefault="006D0AA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D50E7" w14:textId="44299E59" w:rsidR="006D0AA4" w:rsidRPr="00107C72" w:rsidRDefault="00E00A1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0A1B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675940B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70507B85" w14:textId="77777777" w:rsidTr="00107C72">
        <w:trPr>
          <w:trHeight w:val="703"/>
        </w:trPr>
        <w:tc>
          <w:tcPr>
            <w:tcW w:w="1790" w:type="pct"/>
            <w:noWrap/>
          </w:tcPr>
          <w:p w14:paraId="56303469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579363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DFE61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498AB" w14:textId="6B7498CB" w:rsidR="006D0AA4" w:rsidRPr="00107C72" w:rsidRDefault="00E00A1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0A1B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1F1B243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6C8E3BA5" w14:textId="77777777" w:rsidTr="00107C72">
        <w:trPr>
          <w:trHeight w:val="703"/>
        </w:trPr>
        <w:tc>
          <w:tcPr>
            <w:tcW w:w="1790" w:type="pct"/>
            <w:noWrap/>
          </w:tcPr>
          <w:p w14:paraId="5A9F8C95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5E1264B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6CFE2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E1D343" w14:textId="5A3D42BA" w:rsidR="006D0AA4" w:rsidRPr="00107C72" w:rsidRDefault="00E00A1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0A1B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9729A16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277835E1" w14:textId="77777777" w:rsidTr="00107C72">
        <w:trPr>
          <w:trHeight w:val="703"/>
        </w:trPr>
        <w:tc>
          <w:tcPr>
            <w:tcW w:w="1790" w:type="pct"/>
            <w:noWrap/>
          </w:tcPr>
          <w:p w14:paraId="27931A3C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623BD9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EDBAF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5E98F9" w14:textId="27E366B6" w:rsidR="006D0AA4" w:rsidRPr="00107C72" w:rsidRDefault="00E00A1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0A1B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D1F5E7A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1AB93E91" w14:textId="77777777" w:rsidTr="00107C72">
        <w:trPr>
          <w:trHeight w:val="703"/>
        </w:trPr>
        <w:tc>
          <w:tcPr>
            <w:tcW w:w="1790" w:type="pct"/>
            <w:noWrap/>
          </w:tcPr>
          <w:p w14:paraId="49B7BE1F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058CBF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53AED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27122" w14:textId="28E152AF" w:rsidR="006D0AA4" w:rsidRPr="00107C72" w:rsidRDefault="00E00A1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0A1B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01B19CB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66324478" w14:textId="77777777" w:rsidTr="00107C72">
        <w:trPr>
          <w:trHeight w:val="703"/>
        </w:trPr>
        <w:tc>
          <w:tcPr>
            <w:tcW w:w="1790" w:type="pct"/>
            <w:noWrap/>
          </w:tcPr>
          <w:p w14:paraId="4FA1EE88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48B78B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604B3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DEF929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093ADE" w14:textId="7FE3B54D" w:rsidR="006D0AA4" w:rsidRPr="00107C72" w:rsidRDefault="00BA7E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BA7E84">
              <w:rPr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9240721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107C72" w14:paraId="504EB302" w14:textId="77777777" w:rsidTr="00107C72">
        <w:trPr>
          <w:trHeight w:val="703"/>
        </w:trPr>
        <w:tc>
          <w:tcPr>
            <w:tcW w:w="1790" w:type="pct"/>
            <w:noWrap/>
          </w:tcPr>
          <w:p w14:paraId="31799460" w14:textId="77777777" w:rsidR="006D0AA4" w:rsidRPr="00107C72" w:rsidRDefault="006D0AA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3DE61E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1CC11" w14:textId="77777777" w:rsidR="006D0AA4" w:rsidRPr="00107C72" w:rsidRDefault="006D0AA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EE6060" w14:textId="77777777" w:rsidR="006D0AA4" w:rsidRPr="00107C72" w:rsidRDefault="006D0AA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F3FF31" w14:textId="0FA06CB1" w:rsidR="006D0AA4" w:rsidRPr="00107C72" w:rsidRDefault="00BA7E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BA7E84">
              <w:rPr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E91F41C" w14:textId="77777777" w:rsidR="006D0AA4" w:rsidRPr="00107C72" w:rsidRDefault="006D0AA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362F96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CC81DC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9E8BD9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67BCC7" w14:textId="77777777" w:rsidR="006D0AA4" w:rsidRPr="00107C72" w:rsidRDefault="006D0AA4" w:rsidP="006D0AA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C1F9EF" w14:textId="77777777" w:rsidR="006D0AA4" w:rsidRDefault="006D0AA4" w:rsidP="006D0AA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069DFEEC" w14:textId="77777777" w:rsidR="006D0AA4" w:rsidRDefault="006D0AA4" w:rsidP="006D0AA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6D0AA4" w:rsidRPr="00EC7A1F" w14:paraId="0A2D861D" w14:textId="77777777" w:rsidTr="002E3E2C">
        <w:tc>
          <w:tcPr>
            <w:tcW w:w="1265" w:type="pct"/>
            <w:noWrap/>
          </w:tcPr>
          <w:p w14:paraId="764966F1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8FF2921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FD9C14F" w14:textId="77777777" w:rsidR="006D0AA4" w:rsidRPr="00EC7A1F" w:rsidRDefault="006D0AA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FD9EA50" w14:textId="77777777" w:rsidR="006D0AA4" w:rsidRPr="00EC7A1F" w:rsidRDefault="006D0AA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FEC738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EC7A1F" w14:paraId="2CD3D781" w14:textId="77777777" w:rsidTr="002E3E2C">
        <w:trPr>
          <w:trHeight w:val="1262"/>
        </w:trPr>
        <w:tc>
          <w:tcPr>
            <w:tcW w:w="1265" w:type="pct"/>
            <w:noWrap/>
          </w:tcPr>
          <w:p w14:paraId="0F7EC70D" w14:textId="77777777" w:rsidR="006D0AA4" w:rsidRPr="000B20E3" w:rsidRDefault="006D0AA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A70043" w14:textId="77777777" w:rsidR="006D0AA4" w:rsidRPr="00914761" w:rsidRDefault="006D0AA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AC1C934" w14:textId="77777777" w:rsidR="006D0AA4" w:rsidRPr="00EC7A1F" w:rsidRDefault="006D0AA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750B8F0" w14:textId="36BB7BA1" w:rsidR="006D0AA4" w:rsidRPr="00EC7A1F" w:rsidRDefault="00BA7E8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D3C25A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EC7A1F" w14:paraId="5FA883FD" w14:textId="77777777" w:rsidTr="002E3E2C">
        <w:trPr>
          <w:trHeight w:val="1262"/>
        </w:trPr>
        <w:tc>
          <w:tcPr>
            <w:tcW w:w="1265" w:type="pct"/>
            <w:noWrap/>
          </w:tcPr>
          <w:p w14:paraId="55FF3D6A" w14:textId="77777777" w:rsidR="006D0AA4" w:rsidRDefault="006D0AA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BE3E546" w14:textId="77777777" w:rsidR="006D0AA4" w:rsidRDefault="006D0AA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30DF7922" w14:textId="77777777" w:rsidR="006D0AA4" w:rsidRPr="00EC7A1F" w:rsidRDefault="006D0AA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836EADE" w14:textId="6175AB5C" w:rsidR="006D0AA4" w:rsidRPr="00EC7A1F" w:rsidRDefault="00BA7E8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DCEE23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EC7A1F" w14:paraId="47495CA8" w14:textId="77777777" w:rsidTr="002E3E2C">
        <w:trPr>
          <w:trHeight w:val="704"/>
        </w:trPr>
        <w:tc>
          <w:tcPr>
            <w:tcW w:w="1265" w:type="pct"/>
            <w:noWrap/>
          </w:tcPr>
          <w:p w14:paraId="5EDC617E" w14:textId="77777777" w:rsidR="006D0AA4" w:rsidRPr="00914761" w:rsidRDefault="006D0AA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794FDC8" w14:textId="77777777" w:rsidR="006D0AA4" w:rsidRPr="00C46811" w:rsidRDefault="006D0AA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39D8C7C9" w14:textId="704E332D" w:rsidR="006D0AA4" w:rsidRPr="00EC7A1F" w:rsidRDefault="00BA7E8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753399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D0AA4" w:rsidRPr="00EC7A1F" w14:paraId="09C947A9" w14:textId="77777777" w:rsidTr="002E3E2C">
        <w:trPr>
          <w:trHeight w:val="703"/>
        </w:trPr>
        <w:tc>
          <w:tcPr>
            <w:tcW w:w="1265" w:type="pct"/>
            <w:noWrap/>
          </w:tcPr>
          <w:p w14:paraId="64747E55" w14:textId="77777777" w:rsidR="006D0AA4" w:rsidRDefault="006D0AA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1F72E5" w14:textId="77777777" w:rsidR="006D0AA4" w:rsidRPr="00914761" w:rsidRDefault="006D0AA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587AA3D" w14:textId="77777777" w:rsidR="006D0AA4" w:rsidRPr="00914761" w:rsidRDefault="006D0AA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09AA0FA" w14:textId="77777777" w:rsidR="006D0AA4" w:rsidRPr="00EC7A1F" w:rsidRDefault="006D0AA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CE567C1" w14:textId="77777777" w:rsidR="006D0AA4" w:rsidRPr="00507AA2" w:rsidRDefault="00507AA2" w:rsidP="002E3E2C">
            <w:pPr>
              <w:pStyle w:val="ListParagraph"/>
              <w:ind w:left="0"/>
              <w:rPr>
                <w:bCs/>
                <w:sz w:val="20"/>
                <w:szCs w:val="20"/>
                <w:highlight w:val="yellow"/>
                <w:lang w:val="en-GB"/>
              </w:rPr>
            </w:pPr>
            <w:r w:rsidRPr="00507AA2">
              <w:rPr>
                <w:bCs/>
                <w:sz w:val="20"/>
                <w:szCs w:val="20"/>
                <w:highlight w:val="yellow"/>
                <w:lang w:val="en-GB"/>
              </w:rPr>
              <w:t>No</w:t>
            </w:r>
          </w:p>
          <w:p w14:paraId="271E8737" w14:textId="637BE62A" w:rsidR="00507AA2" w:rsidRPr="00EC7A1F" w:rsidRDefault="00507AA2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07AA2">
              <w:rPr>
                <w:bCs/>
                <w:sz w:val="20"/>
                <w:szCs w:val="20"/>
                <w:highlight w:val="yellow"/>
                <w:lang w:val="en-GB"/>
              </w:rPr>
              <w:t>1.Needs recent supporting articles</w:t>
            </w:r>
          </w:p>
        </w:tc>
        <w:tc>
          <w:tcPr>
            <w:tcW w:w="1523" w:type="pct"/>
          </w:tcPr>
          <w:p w14:paraId="59360E23" w14:textId="77777777" w:rsidR="006D0AA4" w:rsidRPr="00EC7A1F" w:rsidRDefault="006D0AA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9CEC3F0" w14:textId="77777777" w:rsidR="006D0AA4" w:rsidRPr="000B20E3" w:rsidRDefault="006D0AA4" w:rsidP="006D0AA4">
      <w:pPr>
        <w:rPr>
          <w:lang w:val="en-GB"/>
        </w:rPr>
      </w:pPr>
    </w:p>
    <w:p w14:paraId="5C3F81BD" w14:textId="77777777" w:rsidR="006D0AA4" w:rsidRDefault="006D0AA4" w:rsidP="006D0AA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B61084E" w14:textId="77777777" w:rsidR="006D0AA4" w:rsidRDefault="006D0AA4" w:rsidP="006D0AA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38547C" w:rsidRPr="0038547C" w14:paraId="4F7DEF1E" w14:textId="77777777" w:rsidTr="0032451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11B1" w14:textId="77777777" w:rsidR="0038547C" w:rsidRPr="0038547C" w:rsidRDefault="0038547C" w:rsidP="003854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854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854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547686C" w14:textId="77777777" w:rsidR="0038547C" w:rsidRPr="0038547C" w:rsidRDefault="0038547C" w:rsidP="003854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547C" w:rsidRPr="0038547C" w14:paraId="30794514" w14:textId="77777777" w:rsidTr="0032451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43B7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99F3" w14:textId="77777777" w:rsidR="0038547C" w:rsidRPr="0038547C" w:rsidRDefault="0038547C" w:rsidP="003854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5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02BCA49" w14:textId="77777777" w:rsidR="0038547C" w:rsidRPr="0038547C" w:rsidRDefault="0038547C" w:rsidP="003854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54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54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FBFF2C" w14:textId="77777777" w:rsidR="0038547C" w:rsidRPr="0038547C" w:rsidRDefault="0038547C" w:rsidP="003854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547C" w:rsidRPr="0038547C" w14:paraId="72DFA7D8" w14:textId="77777777" w:rsidTr="0032451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E11D" w14:textId="77777777" w:rsidR="0038547C" w:rsidRPr="0038547C" w:rsidRDefault="0038547C" w:rsidP="003854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54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D7EF00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A832" w14:textId="77777777" w:rsidR="0038547C" w:rsidRPr="0038547C" w:rsidRDefault="0038547C" w:rsidP="003854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54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54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54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594DCB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B0A5777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CA273B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4FC259" w14:textId="77777777" w:rsidR="0038547C" w:rsidRPr="0038547C" w:rsidRDefault="0038547C" w:rsidP="003854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2B24613" w14:textId="77777777" w:rsidR="0038547C" w:rsidRPr="0038547C" w:rsidRDefault="0038547C" w:rsidP="0038547C">
      <w:bookmarkStart w:id="2" w:name="_GoBack"/>
      <w:bookmarkEnd w:id="0"/>
      <w:bookmarkEnd w:id="1"/>
      <w:bookmarkEnd w:id="2"/>
    </w:p>
    <w:p w14:paraId="787DEC8D" w14:textId="77777777" w:rsidR="00AC099B" w:rsidRPr="005F4EDD" w:rsidRDefault="00AC099B" w:rsidP="00AC099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1E8C813" w14:textId="77777777" w:rsidR="00AC099B" w:rsidRDefault="00AC099B" w:rsidP="00AC099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A503547" w14:textId="77777777" w:rsidR="00AC099B" w:rsidRDefault="00AC099B" w:rsidP="00AC099B">
      <w:r>
        <w:rPr>
          <w:rFonts w:ascii="Calibri" w:hAnsi="Calibri" w:cs="Calibri"/>
          <w:color w:val="000000"/>
        </w:rPr>
        <w:t xml:space="preserve">R.S. Pavithra, </w:t>
      </w:r>
      <w:proofErr w:type="spellStart"/>
      <w:r>
        <w:rPr>
          <w:rFonts w:ascii="Calibri" w:hAnsi="Calibri" w:cs="Calibri"/>
          <w:color w:val="000000"/>
        </w:rPr>
        <w:t>Tamilnadu</w:t>
      </w:r>
      <w:proofErr w:type="spellEnd"/>
      <w:r>
        <w:rPr>
          <w:rFonts w:ascii="Calibri" w:hAnsi="Calibri" w:cs="Calibri"/>
          <w:color w:val="000000"/>
        </w:rPr>
        <w:t xml:space="preserve"> Dr MGR Medical University, India</w:t>
      </w:r>
      <w:r>
        <w:rPr>
          <w:rFonts w:ascii="Calibri" w:hAnsi="Calibri" w:cs="Calibri"/>
          <w:color w:val="000000"/>
        </w:rPr>
        <w:br/>
      </w:r>
    </w:p>
    <w:p w14:paraId="495D97ED" w14:textId="77777777" w:rsidR="008913D5" w:rsidRPr="006D0AA4" w:rsidRDefault="008913D5" w:rsidP="0038547C">
      <w:pPr>
        <w:pStyle w:val="Heading2"/>
        <w:jc w:val="left"/>
      </w:pPr>
    </w:p>
    <w:sectPr w:rsidR="008913D5" w:rsidRPr="006D0A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E22C" w14:textId="77777777" w:rsidR="00C677BF" w:rsidRPr="0000007A" w:rsidRDefault="00C677BF" w:rsidP="0099583E">
      <w:r>
        <w:separator/>
      </w:r>
    </w:p>
  </w:endnote>
  <w:endnote w:type="continuationSeparator" w:id="0">
    <w:p w14:paraId="6D3C9DAA" w14:textId="77777777" w:rsidR="00C677BF" w:rsidRPr="0000007A" w:rsidRDefault="00C677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8EDB" w14:textId="77777777" w:rsidR="006D0AA4" w:rsidRDefault="006D0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B4AD" w14:textId="77777777" w:rsidR="006D0AA4" w:rsidRDefault="006D0AA4" w:rsidP="006D0AA4">
    <w:pPr>
      <w:pStyle w:val="Footer"/>
      <w:jc w:val="right"/>
    </w:pPr>
  </w:p>
  <w:p w14:paraId="1F2C4C55" w14:textId="103BB51C" w:rsidR="006D0AA4" w:rsidRDefault="006D0AA4" w:rsidP="006D0AA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8547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8547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0179198C" w14:textId="77777777" w:rsidR="006D0AA4" w:rsidRDefault="006D0AA4" w:rsidP="006D0AA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D5B9F9" w14:textId="77777777" w:rsidR="006D0AA4" w:rsidRDefault="006D0AA4" w:rsidP="006D0AA4">
    <w:pPr>
      <w:pStyle w:val="Footer"/>
      <w:jc w:val="right"/>
    </w:pPr>
  </w:p>
  <w:p w14:paraId="2B4C3C1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5F67" w14:textId="77777777" w:rsidR="006D0AA4" w:rsidRDefault="006D0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04E38" w14:textId="77777777" w:rsidR="00C677BF" w:rsidRPr="0000007A" w:rsidRDefault="00C677BF" w:rsidP="0099583E">
      <w:r>
        <w:separator/>
      </w:r>
    </w:p>
  </w:footnote>
  <w:footnote w:type="continuationSeparator" w:id="0">
    <w:p w14:paraId="24104368" w14:textId="77777777" w:rsidR="00C677BF" w:rsidRPr="0000007A" w:rsidRDefault="00C677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FF80" w14:textId="77777777" w:rsidR="006D0AA4" w:rsidRDefault="006D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4A0E" w14:textId="77777777" w:rsidR="006D0AA4" w:rsidRDefault="006D0AA4" w:rsidP="006D0A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DAD885" w14:textId="77777777" w:rsidR="00B62F41" w:rsidRPr="00642DC6" w:rsidRDefault="006D0AA4" w:rsidP="006D0AA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4F15" w14:textId="77777777" w:rsidR="006D0AA4" w:rsidRDefault="006D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319"/>
    <w:rsid w:val="00006187"/>
    <w:rsid w:val="00010403"/>
    <w:rsid w:val="00012C8B"/>
    <w:rsid w:val="00021981"/>
    <w:rsid w:val="0002224B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722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3A07"/>
    <w:rsid w:val="003204B8"/>
    <w:rsid w:val="00330845"/>
    <w:rsid w:val="00335412"/>
    <w:rsid w:val="0033649F"/>
    <w:rsid w:val="0033692F"/>
    <w:rsid w:val="00343259"/>
    <w:rsid w:val="00344014"/>
    <w:rsid w:val="00346223"/>
    <w:rsid w:val="00366BEC"/>
    <w:rsid w:val="0037074A"/>
    <w:rsid w:val="00372B59"/>
    <w:rsid w:val="00373F53"/>
    <w:rsid w:val="0038547C"/>
    <w:rsid w:val="003A04E7"/>
    <w:rsid w:val="003A4991"/>
    <w:rsid w:val="003A6E1A"/>
    <w:rsid w:val="003A6E6B"/>
    <w:rsid w:val="003B2172"/>
    <w:rsid w:val="003B2C60"/>
    <w:rsid w:val="003C003F"/>
    <w:rsid w:val="003C059E"/>
    <w:rsid w:val="003E2791"/>
    <w:rsid w:val="003E3C70"/>
    <w:rsid w:val="003E746A"/>
    <w:rsid w:val="00420017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07AA2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AA4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5A8E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47C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563E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56BD8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04F"/>
    <w:rsid w:val="00AA41B3"/>
    <w:rsid w:val="00AA6670"/>
    <w:rsid w:val="00AB04D8"/>
    <w:rsid w:val="00AB1ED6"/>
    <w:rsid w:val="00AB397D"/>
    <w:rsid w:val="00AB638A"/>
    <w:rsid w:val="00AB6E43"/>
    <w:rsid w:val="00AC099B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49E9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A7E84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77BF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0A1B"/>
    <w:rsid w:val="00E1327B"/>
    <w:rsid w:val="00E34922"/>
    <w:rsid w:val="00E451EA"/>
    <w:rsid w:val="00E47C38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51C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09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d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2026-03-31T13:54:00Z</dcterms:created>
  <dcterms:modified xsi:type="dcterms:W3CDTF">2026-04-04T07:19:00Z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