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35B91" w:rsidRPr="00A11300" w14:paraId="15E0BD2F" w14:textId="77777777">
        <w:trPr>
          <w:trHeight w:val="20"/>
          <w:jc w:val="center"/>
        </w:trPr>
        <w:tc>
          <w:tcPr>
            <w:tcW w:w="1186" w:type="pct"/>
          </w:tcPr>
          <w:p w14:paraId="70454384" w14:textId="77777777" w:rsidR="00035B91" w:rsidRPr="00A11300" w:rsidRDefault="006F48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C3C06E1" w14:textId="77777777" w:rsidR="00035B91" w:rsidRPr="00A11300" w:rsidRDefault="006F48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Computer Science</w:t>
            </w:r>
          </w:p>
        </w:tc>
      </w:tr>
      <w:tr w:rsidR="00035B91" w:rsidRPr="00A11300" w14:paraId="46AE9301" w14:textId="77777777">
        <w:trPr>
          <w:trHeight w:val="20"/>
          <w:jc w:val="center"/>
        </w:trPr>
        <w:tc>
          <w:tcPr>
            <w:tcW w:w="1186" w:type="pct"/>
          </w:tcPr>
          <w:p w14:paraId="69C66693" w14:textId="77777777" w:rsidR="00035B91" w:rsidRPr="00A11300" w:rsidRDefault="006F48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B59FF93" w14:textId="77777777" w:rsidR="00035B91" w:rsidRPr="00A11300" w:rsidRDefault="00153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Ms_AJRCOS_155877</w:t>
            </w:r>
          </w:p>
        </w:tc>
      </w:tr>
      <w:tr w:rsidR="00035B91" w:rsidRPr="00A11300" w14:paraId="7FB9F8C1" w14:textId="77777777">
        <w:trPr>
          <w:trHeight w:val="20"/>
          <w:jc w:val="center"/>
        </w:trPr>
        <w:tc>
          <w:tcPr>
            <w:tcW w:w="1186" w:type="pct"/>
          </w:tcPr>
          <w:p w14:paraId="324A56B8" w14:textId="77777777" w:rsidR="00035B91" w:rsidRPr="00A11300" w:rsidRDefault="006F48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8EDA403" w14:textId="77777777" w:rsidR="00035B91" w:rsidRPr="00A11300" w:rsidRDefault="001536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sz w:val="20"/>
                <w:szCs w:val="20"/>
                <w:lang w:val="en-GB"/>
              </w:rPr>
              <w:t>Performance Evaluation of YOLOv12 Models for Malaria Parasite and White Blood Cell Detection</w:t>
            </w:r>
          </w:p>
        </w:tc>
      </w:tr>
      <w:tr w:rsidR="00035B91" w:rsidRPr="00A11300" w14:paraId="51203A58" w14:textId="77777777">
        <w:trPr>
          <w:trHeight w:val="20"/>
          <w:jc w:val="center"/>
        </w:trPr>
        <w:tc>
          <w:tcPr>
            <w:tcW w:w="1186" w:type="pct"/>
          </w:tcPr>
          <w:p w14:paraId="1C88F302" w14:textId="77777777" w:rsidR="00035B91" w:rsidRPr="00A11300" w:rsidRDefault="006F48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CDF66F9" w14:textId="77777777" w:rsidR="00035B91" w:rsidRPr="00A11300" w:rsidRDefault="006F4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17E30BB" w14:textId="77777777" w:rsidR="00035B91" w:rsidRPr="00A11300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C6B1596" w14:textId="77777777" w:rsidR="00035B91" w:rsidRPr="00A11300" w:rsidRDefault="00035B9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328109C" w14:textId="77777777" w:rsidR="00035B91" w:rsidRPr="00A11300" w:rsidRDefault="00035B9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D1714AC" w14:textId="77777777" w:rsidR="00035B91" w:rsidRPr="00A11300" w:rsidRDefault="00035B9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980DF4D" w14:textId="77777777" w:rsidR="00035B91" w:rsidRPr="00A11300" w:rsidRDefault="00035B9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0037E7D" w14:textId="77777777" w:rsidR="00035B91" w:rsidRPr="00A11300" w:rsidRDefault="00035B9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118625E" w14:textId="77777777" w:rsidR="00035B91" w:rsidRPr="00A11300" w:rsidRDefault="006F48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1130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1130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F828BA2" w14:textId="77777777" w:rsidR="00035B91" w:rsidRPr="00A11300" w:rsidRDefault="00035B9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35B91" w:rsidRPr="00A11300" w14:paraId="064B402C" w14:textId="77777777">
        <w:trPr>
          <w:trHeight w:val="20"/>
          <w:jc w:val="center"/>
        </w:trPr>
        <w:tc>
          <w:tcPr>
            <w:tcW w:w="1789" w:type="pct"/>
            <w:noWrap/>
          </w:tcPr>
          <w:p w14:paraId="4E33BDBC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202C71D" w14:textId="77777777" w:rsidR="00035B91" w:rsidRPr="00A11300" w:rsidRDefault="006F4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130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F9D7A01" w14:textId="77777777" w:rsidR="00035B91" w:rsidRPr="00A11300" w:rsidRDefault="006F48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113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113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75E435E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A11300" w14:paraId="484C7FAB" w14:textId="77777777">
        <w:trPr>
          <w:trHeight w:val="20"/>
          <w:jc w:val="center"/>
        </w:trPr>
        <w:tc>
          <w:tcPr>
            <w:tcW w:w="1789" w:type="pct"/>
            <w:noWrap/>
          </w:tcPr>
          <w:p w14:paraId="0FE9955B" w14:textId="77777777" w:rsidR="00035B91" w:rsidRPr="00A11300" w:rsidRDefault="006F48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1130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A0DC357" w14:textId="77777777" w:rsidR="00EC266F" w:rsidRPr="00A11300" w:rsidRDefault="00EC266F" w:rsidP="00EC266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sz w:val="20"/>
                <w:szCs w:val="20"/>
                <w:lang w:val="en-GB"/>
              </w:rPr>
              <w:t xml:space="preserve">This article demonstrated the practical viability of next-generation object detection models, particularly YOLOv12, for real-world medical diagnostics in resource-constrained environments. </w:t>
            </w:r>
          </w:p>
          <w:p w14:paraId="5D0BD485" w14:textId="77777777" w:rsidR="00EC266F" w:rsidRPr="00A11300" w:rsidRDefault="00EC266F" w:rsidP="00EC266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offers valuable insights on the challenges prevailing in detecting small and visually ambiguous biological structures such as malaria parasites </w:t>
            </w:r>
          </w:p>
          <w:p w14:paraId="34A23BFC" w14:textId="77777777" w:rsidR="00EC266F" w:rsidRPr="00A11300" w:rsidRDefault="00EC266F" w:rsidP="00EC266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sz w:val="20"/>
                <w:szCs w:val="20"/>
                <w:lang w:val="en-GB"/>
              </w:rPr>
              <w:t xml:space="preserve">It can be used as reference for future research in medical image analysis. </w:t>
            </w:r>
          </w:p>
          <w:p w14:paraId="49760C55" w14:textId="08D0282F" w:rsidR="00EC266F" w:rsidRPr="00A11300" w:rsidRDefault="00EC266F" w:rsidP="00EC266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sz w:val="20"/>
                <w:szCs w:val="20"/>
                <w:lang w:val="en-GB"/>
              </w:rPr>
              <w:t>It also displays the advances of integrating efficient deep learning techniques into accessible and reliable healthcare solutions.</w:t>
            </w:r>
          </w:p>
          <w:p w14:paraId="0F136E79" w14:textId="77777777" w:rsidR="00035B91" w:rsidRPr="00A11300" w:rsidRDefault="00035B9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781C416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CAB0BE" w14:textId="77777777" w:rsidR="00035B91" w:rsidRPr="00A11300" w:rsidRDefault="00035B91">
      <w:pPr>
        <w:rPr>
          <w:rFonts w:ascii="Arial" w:hAnsi="Arial" w:cs="Arial"/>
          <w:sz w:val="20"/>
          <w:szCs w:val="20"/>
          <w:lang w:val="en-GB"/>
        </w:rPr>
      </w:pPr>
    </w:p>
    <w:p w14:paraId="2FEB38E6" w14:textId="77777777" w:rsidR="00035B91" w:rsidRPr="00A11300" w:rsidRDefault="00035B91">
      <w:pPr>
        <w:rPr>
          <w:rFonts w:ascii="Arial" w:hAnsi="Arial" w:cs="Arial"/>
          <w:sz w:val="20"/>
          <w:szCs w:val="20"/>
          <w:lang w:val="en-GB"/>
        </w:rPr>
      </w:pPr>
    </w:p>
    <w:p w14:paraId="6DF29B28" w14:textId="77777777" w:rsidR="00035B91" w:rsidRPr="00A11300" w:rsidRDefault="00035B91">
      <w:pPr>
        <w:rPr>
          <w:rFonts w:ascii="Arial" w:hAnsi="Arial" w:cs="Arial"/>
          <w:sz w:val="20"/>
          <w:szCs w:val="20"/>
          <w:lang w:val="en-GB"/>
        </w:rPr>
      </w:pPr>
    </w:p>
    <w:p w14:paraId="0F3731F0" w14:textId="77777777" w:rsidR="00035B91" w:rsidRPr="00A11300" w:rsidRDefault="006F484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1130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38386F3" w14:textId="77777777" w:rsidR="00035B91" w:rsidRPr="00A11300" w:rsidRDefault="00035B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35B91" w:rsidRPr="00A11300" w14:paraId="363CE5B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7DCEC0B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158650B" w14:textId="77777777" w:rsidR="00035B91" w:rsidRPr="00A11300" w:rsidRDefault="006F4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130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7294B5C" w14:textId="77777777" w:rsidR="00035B91" w:rsidRPr="00A11300" w:rsidRDefault="006F48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13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1130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35B91" w:rsidRPr="00A11300" w14:paraId="7E2517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453010" w14:textId="77777777" w:rsidR="00035B91" w:rsidRPr="00A11300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E51B173" w14:textId="77777777" w:rsidR="00035B91" w:rsidRPr="00A1130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11683D" w14:textId="77777777" w:rsidR="00035B91" w:rsidRPr="00A11300" w:rsidRDefault="006F48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D8AF5F" w14:textId="56433B43" w:rsidR="00035B91" w:rsidRPr="00A11300" w:rsidRDefault="000334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CCA6BB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A11300" w14:paraId="6F6632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127C5D" w14:textId="77777777" w:rsidR="00035B91" w:rsidRPr="00A11300" w:rsidRDefault="006F4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130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039E36A" w14:textId="77777777" w:rsidR="00035B91" w:rsidRPr="00A1130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D61514" w14:textId="77777777" w:rsidR="00035B91" w:rsidRPr="00A11300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F36341" w14:textId="6C4555A6" w:rsidR="00035B91" w:rsidRPr="00A11300" w:rsidRDefault="000334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63376ED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A11300" w14:paraId="55143A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A92849" w14:textId="77777777" w:rsidR="00035B91" w:rsidRPr="00A11300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130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A7B4445" w14:textId="77777777" w:rsidR="00035B91" w:rsidRPr="00A1130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F6FD68" w14:textId="77777777" w:rsidR="00035B91" w:rsidRPr="00A11300" w:rsidRDefault="006F4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645FD0" w14:textId="3AF3B91E" w:rsidR="00035B91" w:rsidRPr="00A11300" w:rsidRDefault="000334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BC9104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A11300" w14:paraId="3A09D5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0A422D" w14:textId="77777777" w:rsidR="00035B91" w:rsidRPr="00A11300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130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89964EF" w14:textId="77777777" w:rsidR="00035B91" w:rsidRPr="00A1130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C1DB39" w14:textId="77777777" w:rsidR="00035B91" w:rsidRPr="00A11300" w:rsidRDefault="006F4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03EE99" w14:textId="33117875" w:rsidR="00035B91" w:rsidRPr="00A11300" w:rsidRDefault="000334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0E55C11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A11300" w14:paraId="58C0B0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3DAFF4" w14:textId="77777777" w:rsidR="00035B91" w:rsidRPr="00A11300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130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793F1A5" w14:textId="77777777" w:rsidR="00035B91" w:rsidRPr="00A1130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A9FDC9" w14:textId="77777777" w:rsidR="00035B91" w:rsidRPr="00A11300" w:rsidRDefault="006F4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7A06BA" w14:textId="40470210" w:rsidR="00035B91" w:rsidRPr="00A11300" w:rsidRDefault="000334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60C70A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A11300" w14:paraId="1958C1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47128C" w14:textId="77777777" w:rsidR="00035B91" w:rsidRPr="00A11300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130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89F710F" w14:textId="77777777" w:rsidR="00035B91" w:rsidRPr="00A1130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C10B03" w14:textId="77777777" w:rsidR="00035B91" w:rsidRPr="00A11300" w:rsidRDefault="006F4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D065A0" w14:textId="7F26E651" w:rsidR="00035B91" w:rsidRPr="00A11300" w:rsidRDefault="000334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D7AEC7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A11300" w14:paraId="5EB24A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FCFCAA" w14:textId="77777777" w:rsidR="00035B91" w:rsidRPr="00A11300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130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0760776" w14:textId="77777777" w:rsidR="00035B91" w:rsidRPr="00A1130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08FD88" w14:textId="77777777" w:rsidR="00035B91" w:rsidRPr="00A11300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F2FEB5" w14:textId="125EAEB6" w:rsidR="00035B91" w:rsidRPr="00A11300" w:rsidRDefault="000334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F223759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A11300" w14:paraId="433B9FD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D2333E" w14:textId="77777777" w:rsidR="00035B91" w:rsidRPr="00A11300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130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304C344" w14:textId="77777777" w:rsidR="00035B91" w:rsidRPr="00A1130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C3D75A" w14:textId="77777777" w:rsidR="00035B91" w:rsidRPr="00A11300" w:rsidRDefault="006F4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2974C1" w14:textId="55612434" w:rsidR="00035B91" w:rsidRPr="00A11300" w:rsidRDefault="000334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D7100E2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A11300" w14:paraId="6AC3F0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6ED3DD" w14:textId="77777777" w:rsidR="00035B91" w:rsidRPr="00A11300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3C2B54D" w14:textId="77777777" w:rsidR="00035B91" w:rsidRPr="00A1130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B23A05" w14:textId="77777777" w:rsidR="00035B91" w:rsidRPr="00A11300" w:rsidRDefault="006F4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688CC9" w14:textId="0AB6BF8D" w:rsidR="00035B91" w:rsidRPr="00A11300" w:rsidRDefault="000334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EDD2FD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A11300" w14:paraId="76ECB4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FAC257" w14:textId="77777777" w:rsidR="00035B91" w:rsidRPr="00A11300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3FE6ED4" w14:textId="77777777" w:rsidR="00035B91" w:rsidRPr="00A1130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EE9228" w14:textId="77777777" w:rsidR="00035B91" w:rsidRPr="00A11300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69EBE3" w14:textId="7E5271B3" w:rsidR="00035B91" w:rsidRPr="00A11300" w:rsidRDefault="000334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B8B37EA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A11300" w14:paraId="56CBCB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CE7CFC" w14:textId="77777777" w:rsidR="00035B91" w:rsidRPr="00A11300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99DCF9A" w14:textId="77777777" w:rsidR="00035B91" w:rsidRPr="00A1130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320AC1" w14:textId="77777777" w:rsidR="00035B91" w:rsidRPr="00A11300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D376B6" w14:textId="3BE0EAF2" w:rsidR="00035B91" w:rsidRPr="00A11300" w:rsidRDefault="000334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37E13D6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A11300" w14:paraId="1A05DB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5A9B4F" w14:textId="77777777" w:rsidR="00035B91" w:rsidRPr="00A11300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6051498" w14:textId="77777777" w:rsidR="00035B91" w:rsidRPr="00A1130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BF3DE77" w14:textId="77777777" w:rsidR="00035B91" w:rsidRPr="00A11300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AA4D80" w14:textId="798E5587" w:rsidR="00035B91" w:rsidRPr="00A11300" w:rsidRDefault="000334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16C1246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A11300" w14:paraId="21256B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B15078" w14:textId="77777777" w:rsidR="00035B91" w:rsidRPr="00A11300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6690820" w14:textId="77777777" w:rsidR="00035B91" w:rsidRPr="00A1130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698945" w14:textId="77777777" w:rsidR="00035B91" w:rsidRPr="00A11300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C3E725" w14:textId="64740A1C" w:rsidR="00035B91" w:rsidRPr="00A11300" w:rsidRDefault="000334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B87506E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A11300" w14:paraId="6BA2CD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9C9130" w14:textId="77777777" w:rsidR="00035B91" w:rsidRPr="00A11300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87AAD6A" w14:textId="77777777" w:rsidR="00035B91" w:rsidRPr="00A1130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5B8038" w14:textId="77777777" w:rsidR="00035B91" w:rsidRPr="00A1130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252AD7A" w14:textId="77777777" w:rsidR="00035B91" w:rsidRPr="00A11300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8D5DF97" w14:textId="52B4CDEE" w:rsidR="00035B91" w:rsidRPr="00A11300" w:rsidRDefault="000334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FEF5529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A11300" w14:paraId="4A4760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AAE0C8" w14:textId="77777777" w:rsidR="00035B91" w:rsidRPr="00A11300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97E4261" w14:textId="77777777" w:rsidR="00035B91" w:rsidRPr="00A1130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C56864" w14:textId="77777777" w:rsidR="00035B91" w:rsidRPr="00A1130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42A669" w14:textId="77777777" w:rsidR="00035B91" w:rsidRPr="00A11300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AF6DB11" w14:textId="7D4D03AA" w:rsidR="00035B91" w:rsidRPr="00A11300" w:rsidRDefault="000334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3EFB9C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574765" w14:textId="77777777" w:rsidR="00035B91" w:rsidRPr="00A11300" w:rsidRDefault="00035B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5AB686" w14:textId="77777777" w:rsidR="00035B91" w:rsidRPr="00A11300" w:rsidRDefault="00035B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18FB70" w14:textId="77777777" w:rsidR="00035B91" w:rsidRPr="00A11300" w:rsidRDefault="00035B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72B97A" w14:textId="77777777" w:rsidR="00035B91" w:rsidRPr="00A11300" w:rsidRDefault="006F484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1130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642433A" w14:textId="77777777" w:rsidR="00035B91" w:rsidRPr="00A11300" w:rsidRDefault="00035B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35B91" w:rsidRPr="00A11300" w14:paraId="2FDC322A" w14:textId="77777777">
        <w:trPr>
          <w:trHeight w:val="20"/>
          <w:jc w:val="center"/>
        </w:trPr>
        <w:tc>
          <w:tcPr>
            <w:tcW w:w="1672" w:type="pct"/>
            <w:noWrap/>
          </w:tcPr>
          <w:p w14:paraId="6719F3F7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9B13A26" w14:textId="77777777" w:rsidR="00035B91" w:rsidRPr="00A11300" w:rsidRDefault="006F4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1300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F10A177" w14:textId="77777777" w:rsidR="00035B91" w:rsidRPr="00A11300" w:rsidRDefault="00035B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C0F2E04" w14:textId="77777777" w:rsidR="00035B91" w:rsidRPr="00A11300" w:rsidRDefault="006F48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113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113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653CD8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A11300" w14:paraId="52DC4565" w14:textId="77777777">
        <w:trPr>
          <w:trHeight w:val="20"/>
          <w:jc w:val="center"/>
        </w:trPr>
        <w:tc>
          <w:tcPr>
            <w:tcW w:w="1672" w:type="pct"/>
            <w:noWrap/>
          </w:tcPr>
          <w:p w14:paraId="2D7D4D4D" w14:textId="77777777" w:rsidR="00035B91" w:rsidRPr="00A11300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B0B46DC" w14:textId="77777777" w:rsidR="00035B91" w:rsidRPr="00A11300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AA2F21" w14:textId="77777777" w:rsidR="00035B91" w:rsidRPr="00A11300" w:rsidRDefault="006F48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DDECA39" w14:textId="3C31168F" w:rsidR="00035B91" w:rsidRPr="00A11300" w:rsidRDefault="000334D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sz w:val="20"/>
                <w:szCs w:val="20"/>
                <w:lang w:val="en-GB"/>
              </w:rPr>
              <w:t>Yes. The title given is suitable for the work carried out</w:t>
            </w:r>
          </w:p>
        </w:tc>
        <w:tc>
          <w:tcPr>
            <w:tcW w:w="1543" w:type="pct"/>
          </w:tcPr>
          <w:p w14:paraId="5700C040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A11300" w14:paraId="4B21045A" w14:textId="77777777">
        <w:trPr>
          <w:trHeight w:val="20"/>
          <w:jc w:val="center"/>
        </w:trPr>
        <w:tc>
          <w:tcPr>
            <w:tcW w:w="1672" w:type="pct"/>
            <w:noWrap/>
          </w:tcPr>
          <w:p w14:paraId="675F0DFA" w14:textId="77777777" w:rsidR="00035B91" w:rsidRPr="00A11300" w:rsidRDefault="006F4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1130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4A82B4D" w14:textId="77777777" w:rsidR="00035B91" w:rsidRPr="00A11300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921001" w14:textId="77777777" w:rsidR="00035B91" w:rsidRPr="00A11300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87CA079" w14:textId="09383A85" w:rsidR="00035B91" w:rsidRPr="00A11300" w:rsidRDefault="000334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0251EF3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A11300" w14:paraId="7B0E41EE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B0D3C0" w14:textId="77777777" w:rsidR="00035B91" w:rsidRPr="00A11300" w:rsidRDefault="006F4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1130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11300">
              <w:rPr>
                <w:rFonts w:ascii="Arial" w:hAnsi="Arial" w:cs="Arial"/>
                <w:lang w:val="en-GB" w:eastAsia="en-US"/>
              </w:rPr>
              <w:br/>
            </w:r>
          </w:p>
          <w:p w14:paraId="36B84B89" w14:textId="77777777" w:rsidR="00035B91" w:rsidRPr="00A11300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73697FE" w14:textId="5C0F0A6A" w:rsidR="00035B91" w:rsidRPr="00A11300" w:rsidRDefault="000334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471C137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A11300" w14:paraId="7E28805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043754" w14:textId="77777777" w:rsidR="00035B91" w:rsidRPr="00A11300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5CB72B2" w14:textId="77777777" w:rsidR="00035B91" w:rsidRPr="00A11300" w:rsidRDefault="006F4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8FC0721" w14:textId="77777777" w:rsidR="00035B91" w:rsidRPr="00A11300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AA6F7A" w14:textId="77777777" w:rsidR="00035B91" w:rsidRPr="00A11300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0838A23" w14:textId="139A2BDD" w:rsidR="00035B91" w:rsidRPr="00A11300" w:rsidRDefault="000334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157536E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A11300" w14:paraId="200D74C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2CFB010" w14:textId="77777777" w:rsidR="00035B91" w:rsidRPr="00A11300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4A253C5" w14:textId="77777777" w:rsidR="00035B91" w:rsidRPr="00A11300" w:rsidRDefault="006F4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2746D15" w14:textId="77777777" w:rsidR="00035B91" w:rsidRPr="00A11300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89812A" w14:textId="77777777" w:rsidR="00035B91" w:rsidRPr="00A11300" w:rsidRDefault="006F4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12D0D7E" w14:textId="77777777" w:rsidR="00035B91" w:rsidRPr="00A11300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86B4E1A" w14:textId="163D50DF" w:rsidR="00035B91" w:rsidRPr="00A11300" w:rsidRDefault="000334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79FFF2F" w14:textId="77777777" w:rsidR="00035B91" w:rsidRPr="00A1130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46EEA8" w14:textId="77777777" w:rsidR="00035B91" w:rsidRPr="00A11300" w:rsidRDefault="00035B9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F3E8B7C" w14:textId="77777777" w:rsidR="00035B91" w:rsidRPr="00A11300" w:rsidRDefault="00035B9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16919BE" w14:textId="77777777" w:rsidR="00035B91" w:rsidRPr="00A11300" w:rsidRDefault="00035B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35B91" w:rsidRPr="00A11300" w14:paraId="15D89C14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80D6563" w14:textId="77777777" w:rsidR="00035B91" w:rsidRPr="00A11300" w:rsidRDefault="006F4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1130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4F77F3A" w14:textId="77777777" w:rsidR="00035B91" w:rsidRPr="00A11300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35B91" w:rsidRPr="00A11300" w14:paraId="3D5F18E5" w14:textId="77777777">
        <w:trPr>
          <w:trHeight w:val="20"/>
          <w:jc w:val="center"/>
        </w:trPr>
        <w:tc>
          <w:tcPr>
            <w:tcW w:w="2784" w:type="pct"/>
            <w:noWrap/>
          </w:tcPr>
          <w:p w14:paraId="31E87419" w14:textId="77777777" w:rsidR="00035B91" w:rsidRPr="00A11300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DBAABD6" w14:textId="77777777" w:rsidR="00035B91" w:rsidRPr="00A11300" w:rsidRDefault="006F4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35B91" w:rsidRPr="00A11300" w14:paraId="729E3E1C" w14:textId="77777777">
        <w:trPr>
          <w:trHeight w:val="20"/>
          <w:jc w:val="center"/>
        </w:trPr>
        <w:tc>
          <w:tcPr>
            <w:tcW w:w="2784" w:type="pct"/>
            <w:noWrap/>
          </w:tcPr>
          <w:p w14:paraId="044ACF1A" w14:textId="77777777" w:rsidR="00035B91" w:rsidRPr="00A11300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F7DDFB" w14:textId="77777777" w:rsidR="00035B91" w:rsidRPr="00A11300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0BAF3C" w14:textId="01617894" w:rsidR="00035B91" w:rsidRPr="00A11300" w:rsidRDefault="008C7F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1300">
              <w:rPr>
                <w:rFonts w:ascii="Arial" w:hAnsi="Arial" w:cs="Arial"/>
                <w:sz w:val="20"/>
                <w:szCs w:val="20"/>
                <w:lang w:val="en-GB"/>
              </w:rPr>
              <w:t>The size of data set used is small and a larger dataset could have been a better choice. Also suggest to add a comparison with baseline models and to expand the discussion of YOLO V12 and its advantages.</w:t>
            </w:r>
          </w:p>
          <w:p w14:paraId="7F4E94D1" w14:textId="77777777" w:rsidR="00035B91" w:rsidRPr="00A11300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4B0183B" w14:textId="77777777" w:rsidR="00035B91" w:rsidRPr="00A11300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BC1BE98" w14:textId="77777777" w:rsidR="00035B91" w:rsidRPr="00A11300" w:rsidRDefault="00035B9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2B9A1F7" w14:textId="77777777" w:rsidR="00035B91" w:rsidRPr="00A11300" w:rsidRDefault="00035B9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369C1D0" w14:textId="77777777" w:rsidR="00A072C2" w:rsidRPr="00A11300" w:rsidRDefault="00A072C2" w:rsidP="00A072C2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A11300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A11300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A072C2" w:rsidRPr="00A11300" w14:paraId="12B6E298" w14:textId="77777777" w:rsidTr="0011362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D1E0F" w14:textId="77777777" w:rsidR="00A072C2" w:rsidRPr="00A11300" w:rsidRDefault="00A072C2" w:rsidP="0011362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072C2" w:rsidRPr="00A11300" w14:paraId="118E8B59" w14:textId="77777777" w:rsidTr="0011362E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9D17" w14:textId="77777777" w:rsidR="00A072C2" w:rsidRPr="00A11300" w:rsidRDefault="00A072C2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33DB" w14:textId="77777777" w:rsidR="00A072C2" w:rsidRPr="00A11300" w:rsidRDefault="00A072C2" w:rsidP="00113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130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1E040A63" w14:textId="77777777" w:rsidR="00A072C2" w:rsidRPr="00A11300" w:rsidRDefault="00A072C2" w:rsidP="0011362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1130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1130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C0F49CA" w14:textId="77777777" w:rsidR="00A072C2" w:rsidRPr="00A11300" w:rsidRDefault="00A072C2" w:rsidP="0011362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072C2" w:rsidRPr="00A11300" w14:paraId="39A71F65" w14:textId="77777777" w:rsidTr="0011362E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49B51" w14:textId="77777777" w:rsidR="00A072C2" w:rsidRPr="00A11300" w:rsidRDefault="00A072C2" w:rsidP="0011362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1130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E473EEE" w14:textId="77777777" w:rsidR="00A072C2" w:rsidRPr="00A11300" w:rsidRDefault="00A072C2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5F565" w14:textId="77777777" w:rsidR="00A072C2" w:rsidRPr="00A11300" w:rsidRDefault="00A072C2" w:rsidP="0011362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113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113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1130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CE401BA" w14:textId="77777777" w:rsidR="00A072C2" w:rsidRPr="00A11300" w:rsidRDefault="00A072C2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1635" w:type="pct"/>
            <w:vAlign w:val="center"/>
          </w:tcPr>
          <w:p w14:paraId="122314D7" w14:textId="77777777" w:rsidR="00A072C2" w:rsidRPr="00A11300" w:rsidRDefault="00A072C2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E32E88" w14:textId="77777777" w:rsidR="00A072C2" w:rsidRPr="00A11300" w:rsidRDefault="00A072C2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7CFA9D" w14:textId="77777777" w:rsidR="00A072C2" w:rsidRPr="00A11300" w:rsidRDefault="00A072C2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B6C2EAC" w14:textId="77777777" w:rsidR="00A072C2" w:rsidRPr="00A11300" w:rsidRDefault="00A072C2" w:rsidP="00A072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47532D" w14:textId="77777777" w:rsidR="00A072C2" w:rsidRPr="00A11300" w:rsidRDefault="00A072C2" w:rsidP="00A072C2">
      <w:pPr>
        <w:rPr>
          <w:rFonts w:ascii="Arial" w:hAnsi="Arial" w:cs="Arial"/>
          <w:sz w:val="20"/>
          <w:szCs w:val="20"/>
        </w:rPr>
      </w:pPr>
    </w:p>
    <w:p w14:paraId="2639617C" w14:textId="77777777" w:rsidR="00A11300" w:rsidRPr="00A11300" w:rsidRDefault="00A11300" w:rsidP="00A11300">
      <w:pPr>
        <w:rPr>
          <w:rFonts w:ascii="Arial" w:hAnsi="Arial" w:cs="Arial"/>
          <w:b/>
          <w:sz w:val="20"/>
          <w:szCs w:val="20"/>
          <w:u w:val="single"/>
        </w:rPr>
      </w:pPr>
      <w:r w:rsidRPr="00A1130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B4EC542" w14:textId="025D8F1E" w:rsidR="00A072C2" w:rsidRPr="00A11300" w:rsidRDefault="00A072C2" w:rsidP="00A072C2">
      <w:pPr>
        <w:rPr>
          <w:rFonts w:ascii="Arial" w:hAnsi="Arial" w:cs="Arial"/>
          <w:sz w:val="20"/>
          <w:szCs w:val="20"/>
        </w:rPr>
      </w:pPr>
    </w:p>
    <w:p w14:paraId="5A4826CC" w14:textId="100BC3E0" w:rsidR="00A11300" w:rsidRPr="00A11300" w:rsidRDefault="00A11300" w:rsidP="00A11300">
      <w:pPr>
        <w:rPr>
          <w:rFonts w:ascii="Arial" w:hAnsi="Arial" w:cs="Arial"/>
          <w:b/>
          <w:sz w:val="20"/>
          <w:szCs w:val="20"/>
        </w:rPr>
      </w:pPr>
      <w:bookmarkStart w:id="1" w:name="_Hlk226209710"/>
      <w:proofErr w:type="spellStart"/>
      <w:r w:rsidRPr="00A11300">
        <w:rPr>
          <w:rFonts w:ascii="Arial" w:hAnsi="Arial" w:cs="Arial"/>
          <w:b/>
          <w:sz w:val="20"/>
          <w:szCs w:val="20"/>
        </w:rPr>
        <w:t>Saravanakumar</w:t>
      </w:r>
      <w:proofErr w:type="spellEnd"/>
      <w:r w:rsidRPr="00A11300">
        <w:rPr>
          <w:rFonts w:ascii="Arial" w:hAnsi="Arial" w:cs="Arial"/>
          <w:b/>
          <w:sz w:val="20"/>
          <w:szCs w:val="20"/>
        </w:rPr>
        <w:t xml:space="preserve"> S</w:t>
      </w:r>
      <w:r w:rsidRPr="00A11300">
        <w:rPr>
          <w:rFonts w:ascii="Arial" w:hAnsi="Arial" w:cs="Arial"/>
          <w:b/>
          <w:sz w:val="20"/>
          <w:szCs w:val="20"/>
        </w:rPr>
        <w:t xml:space="preserve">, </w:t>
      </w:r>
      <w:r w:rsidRPr="00A11300">
        <w:rPr>
          <w:rFonts w:ascii="Arial" w:hAnsi="Arial" w:cs="Arial"/>
          <w:b/>
          <w:sz w:val="20"/>
          <w:szCs w:val="20"/>
        </w:rPr>
        <w:t>Bharata Mata College (Autonomous), Kochi</w:t>
      </w:r>
      <w:r w:rsidRPr="00A11300">
        <w:rPr>
          <w:rFonts w:ascii="Arial" w:hAnsi="Arial" w:cs="Arial"/>
          <w:b/>
          <w:sz w:val="20"/>
          <w:szCs w:val="20"/>
        </w:rPr>
        <w:t xml:space="preserve">, </w:t>
      </w:r>
      <w:r w:rsidRPr="00A11300">
        <w:rPr>
          <w:rFonts w:ascii="Arial" w:hAnsi="Arial" w:cs="Arial"/>
          <w:b/>
          <w:sz w:val="20"/>
          <w:szCs w:val="20"/>
        </w:rPr>
        <w:t>India</w:t>
      </w:r>
    </w:p>
    <w:bookmarkEnd w:id="1"/>
    <w:p w14:paraId="3CD1148E" w14:textId="77777777" w:rsidR="00035B91" w:rsidRPr="00A11300" w:rsidRDefault="00035B91" w:rsidP="00A072C2">
      <w:pPr>
        <w:rPr>
          <w:rFonts w:ascii="Arial" w:hAnsi="Arial" w:cs="Arial"/>
          <w:sz w:val="20"/>
          <w:szCs w:val="20"/>
        </w:rPr>
      </w:pPr>
    </w:p>
    <w:sectPr w:rsidR="00035B91" w:rsidRPr="00A1130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4E06B" w14:textId="77777777" w:rsidR="008A18EE" w:rsidRDefault="008A18EE">
      <w:r>
        <w:separator/>
      </w:r>
    </w:p>
  </w:endnote>
  <w:endnote w:type="continuationSeparator" w:id="0">
    <w:p w14:paraId="35421E35" w14:textId="77777777" w:rsidR="008A18EE" w:rsidRDefault="008A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8F040" w14:textId="77777777" w:rsidR="00035B91" w:rsidRDefault="00035B91">
    <w:pPr>
      <w:pStyle w:val="Footer"/>
      <w:jc w:val="right"/>
    </w:pPr>
  </w:p>
  <w:p w14:paraId="5A05AD9A" w14:textId="6EF53B17" w:rsidR="00035B91" w:rsidRDefault="006F48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75DD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75DD0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26E1CB6F" w14:textId="77777777" w:rsidR="00035B91" w:rsidRDefault="006F48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F4616AC" w14:textId="77777777" w:rsidR="00035B91" w:rsidRDefault="00035B91">
    <w:pPr>
      <w:pStyle w:val="Footer"/>
      <w:jc w:val="right"/>
    </w:pPr>
  </w:p>
  <w:p w14:paraId="7EE0AAE8" w14:textId="77777777" w:rsidR="00035B91" w:rsidRDefault="00035B9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79F0E" w14:textId="77777777" w:rsidR="008A18EE" w:rsidRDefault="008A18EE">
      <w:r>
        <w:separator/>
      </w:r>
    </w:p>
  </w:footnote>
  <w:footnote w:type="continuationSeparator" w:id="0">
    <w:p w14:paraId="2D142007" w14:textId="77777777" w:rsidR="008A18EE" w:rsidRDefault="008A1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53FF6" w14:textId="77777777" w:rsidR="00035B91" w:rsidRDefault="00035B9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1D38539" w14:textId="77777777" w:rsidR="00035B91" w:rsidRDefault="006F48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B91"/>
    <w:rsid w:val="000334DB"/>
    <w:rsid w:val="00035B91"/>
    <w:rsid w:val="000832D2"/>
    <w:rsid w:val="0015368E"/>
    <w:rsid w:val="00180AE2"/>
    <w:rsid w:val="004F2E74"/>
    <w:rsid w:val="005B55D1"/>
    <w:rsid w:val="006F4842"/>
    <w:rsid w:val="00863F6B"/>
    <w:rsid w:val="008A18EE"/>
    <w:rsid w:val="008C7FDE"/>
    <w:rsid w:val="009F4878"/>
    <w:rsid w:val="00A072C2"/>
    <w:rsid w:val="00A11300"/>
    <w:rsid w:val="00A75DD0"/>
    <w:rsid w:val="00C20D69"/>
    <w:rsid w:val="00C545BD"/>
    <w:rsid w:val="00C75748"/>
    <w:rsid w:val="00EC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31F3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