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35B91" w:rsidRPr="00E0085E" w14:paraId="274FE25D" w14:textId="77777777">
        <w:trPr>
          <w:trHeight w:val="20"/>
          <w:jc w:val="center"/>
        </w:trPr>
        <w:tc>
          <w:tcPr>
            <w:tcW w:w="1186" w:type="pct"/>
          </w:tcPr>
          <w:p w14:paraId="59F6ECA9" w14:textId="77777777" w:rsidR="00035B91" w:rsidRPr="00E0085E" w:rsidRDefault="006F48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0085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0E1F3B9" w14:textId="77777777" w:rsidR="00035B91" w:rsidRPr="00E0085E" w:rsidRDefault="006F484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Computer Science</w:t>
            </w:r>
          </w:p>
        </w:tc>
      </w:tr>
      <w:tr w:rsidR="00035B91" w:rsidRPr="00E0085E" w14:paraId="0F9D7820" w14:textId="77777777">
        <w:trPr>
          <w:trHeight w:val="20"/>
          <w:jc w:val="center"/>
        </w:trPr>
        <w:tc>
          <w:tcPr>
            <w:tcW w:w="1186" w:type="pct"/>
          </w:tcPr>
          <w:p w14:paraId="3EABE1D4" w14:textId="77777777" w:rsidR="00035B91" w:rsidRPr="00E0085E" w:rsidRDefault="006F48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0085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30345E6" w14:textId="77777777" w:rsidR="00035B91" w:rsidRPr="00E0085E" w:rsidRDefault="001536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Ms_AJRCOS_155877</w:t>
            </w:r>
          </w:p>
        </w:tc>
      </w:tr>
      <w:tr w:rsidR="00035B91" w:rsidRPr="00E0085E" w14:paraId="2AD0EA60" w14:textId="77777777">
        <w:trPr>
          <w:trHeight w:val="20"/>
          <w:jc w:val="center"/>
        </w:trPr>
        <w:tc>
          <w:tcPr>
            <w:tcW w:w="1186" w:type="pct"/>
          </w:tcPr>
          <w:p w14:paraId="271628DC" w14:textId="77777777" w:rsidR="00035B91" w:rsidRPr="00E0085E" w:rsidRDefault="006F48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0085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82A5378" w14:textId="77777777" w:rsidR="00035B91" w:rsidRPr="00E0085E" w:rsidRDefault="001536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b/>
                <w:sz w:val="20"/>
                <w:szCs w:val="20"/>
                <w:lang w:val="en-GB"/>
              </w:rPr>
              <w:t>Performance Evaluation of YOLOv12 Models for Malaria Parasite and White Blood Cell Detection</w:t>
            </w:r>
          </w:p>
        </w:tc>
      </w:tr>
      <w:tr w:rsidR="00035B91" w:rsidRPr="00E0085E" w14:paraId="1A784E78" w14:textId="77777777">
        <w:trPr>
          <w:trHeight w:val="20"/>
          <w:jc w:val="center"/>
        </w:trPr>
        <w:tc>
          <w:tcPr>
            <w:tcW w:w="1186" w:type="pct"/>
          </w:tcPr>
          <w:p w14:paraId="2BBC3F2A" w14:textId="77777777" w:rsidR="00035B91" w:rsidRPr="00E0085E" w:rsidRDefault="006F48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0085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FD00360" w14:textId="77777777" w:rsidR="00035B91" w:rsidRPr="00E0085E" w:rsidRDefault="006F4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A1E60E7" w14:textId="77777777" w:rsidR="00035B91" w:rsidRPr="00E0085E" w:rsidRDefault="00035B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4670F30" w14:textId="77777777" w:rsidR="00035B91" w:rsidRPr="00E0085E" w:rsidRDefault="00035B9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0BE63C0" w14:textId="77777777" w:rsidR="00035B91" w:rsidRPr="00E0085E" w:rsidRDefault="00035B9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E13C0C5" w14:textId="77777777" w:rsidR="00035B91" w:rsidRPr="00E0085E" w:rsidRDefault="00035B9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6D73164" w14:textId="77777777" w:rsidR="00035B91" w:rsidRPr="00E0085E" w:rsidRDefault="00035B9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88E8B69" w14:textId="77777777" w:rsidR="00035B91" w:rsidRPr="00E0085E" w:rsidRDefault="00035B9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F87434B" w14:textId="77777777" w:rsidR="00035B91" w:rsidRPr="00E0085E" w:rsidRDefault="006F484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0085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0085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32D495F" w14:textId="77777777" w:rsidR="00035B91" w:rsidRPr="00E0085E" w:rsidRDefault="00035B9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35B91" w:rsidRPr="00E0085E" w14:paraId="107AF738" w14:textId="77777777">
        <w:trPr>
          <w:trHeight w:val="20"/>
          <w:jc w:val="center"/>
        </w:trPr>
        <w:tc>
          <w:tcPr>
            <w:tcW w:w="1789" w:type="pct"/>
            <w:noWrap/>
          </w:tcPr>
          <w:p w14:paraId="0B64930A" w14:textId="77777777" w:rsidR="00035B91" w:rsidRPr="00E0085E" w:rsidRDefault="00035B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C698BB9" w14:textId="77777777" w:rsidR="00035B91" w:rsidRPr="00E0085E" w:rsidRDefault="006F48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0085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8220EAC" w14:textId="77777777" w:rsidR="00035B91" w:rsidRPr="00E0085E" w:rsidRDefault="006F48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0085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0085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D99CDD9" w14:textId="77777777" w:rsidR="00035B91" w:rsidRPr="00E0085E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E0085E" w14:paraId="5366C477" w14:textId="77777777">
        <w:trPr>
          <w:trHeight w:val="20"/>
          <w:jc w:val="center"/>
        </w:trPr>
        <w:tc>
          <w:tcPr>
            <w:tcW w:w="1789" w:type="pct"/>
            <w:noWrap/>
          </w:tcPr>
          <w:p w14:paraId="586ADCB5" w14:textId="77777777" w:rsidR="00035B91" w:rsidRPr="00E0085E" w:rsidRDefault="006F484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0085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6A202E5" w14:textId="5E98F075" w:rsidR="00035B91" w:rsidRPr="00E0085E" w:rsidRDefault="00DD79B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b/>
                <w:bCs/>
                <w:sz w:val="20"/>
                <w:szCs w:val="20"/>
              </w:rPr>
              <w:t>This manuscript addresses a highly relevant and impactful problem in medical diagnostics, particularly in resource-limited settings where malaria remains a major health burden. The study contributes to the field by evaluating the latest YOLOv12 architecture for simultaneous detection of malaria parasites and white blood cells using real-world smartphone microscopy data.</w:t>
            </w:r>
          </w:p>
        </w:tc>
        <w:tc>
          <w:tcPr>
            <w:tcW w:w="1367" w:type="pct"/>
          </w:tcPr>
          <w:p w14:paraId="6055B753" w14:textId="77777777" w:rsidR="00035B91" w:rsidRPr="00E0085E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88BF6DA" w14:textId="77777777" w:rsidR="00035B91" w:rsidRPr="00E0085E" w:rsidRDefault="00035B91">
      <w:pPr>
        <w:rPr>
          <w:rFonts w:ascii="Arial" w:hAnsi="Arial" w:cs="Arial"/>
          <w:sz w:val="20"/>
          <w:szCs w:val="20"/>
          <w:lang w:val="en-GB"/>
        </w:rPr>
      </w:pPr>
    </w:p>
    <w:p w14:paraId="1C89D912" w14:textId="77777777" w:rsidR="00035B91" w:rsidRPr="00E0085E" w:rsidRDefault="00035B91">
      <w:pPr>
        <w:rPr>
          <w:rFonts w:ascii="Arial" w:hAnsi="Arial" w:cs="Arial"/>
          <w:sz w:val="20"/>
          <w:szCs w:val="20"/>
          <w:lang w:val="en-GB"/>
        </w:rPr>
      </w:pPr>
    </w:p>
    <w:p w14:paraId="6F595324" w14:textId="77777777" w:rsidR="00035B91" w:rsidRPr="00E0085E" w:rsidRDefault="00035B91">
      <w:pPr>
        <w:rPr>
          <w:rFonts w:ascii="Arial" w:hAnsi="Arial" w:cs="Arial"/>
          <w:sz w:val="20"/>
          <w:szCs w:val="20"/>
          <w:lang w:val="en-GB"/>
        </w:rPr>
      </w:pPr>
    </w:p>
    <w:p w14:paraId="50D7707B" w14:textId="77777777" w:rsidR="00035B91" w:rsidRPr="00E0085E" w:rsidRDefault="006F484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0085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40307CE" w14:textId="77777777" w:rsidR="00035B91" w:rsidRPr="00E0085E" w:rsidRDefault="00035B9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35B91" w:rsidRPr="00E0085E" w14:paraId="11379128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34F63F8" w14:textId="77777777" w:rsidR="00035B91" w:rsidRPr="00E0085E" w:rsidRDefault="00035B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7BAFDEF" w14:textId="77777777" w:rsidR="00035B91" w:rsidRPr="00E0085E" w:rsidRDefault="006F48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0085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BAC6F53" w14:textId="77777777" w:rsidR="00035B91" w:rsidRPr="00E0085E" w:rsidRDefault="006F484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085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0085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35B91" w:rsidRPr="00E0085E" w14:paraId="6783F86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C86262" w14:textId="77777777" w:rsidR="00035B91" w:rsidRPr="00E0085E" w:rsidRDefault="006F48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172FB93" w14:textId="77777777" w:rsidR="00035B91" w:rsidRPr="00E0085E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8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2A3C86" w14:textId="77777777" w:rsidR="00035B91" w:rsidRPr="00E0085E" w:rsidRDefault="006F48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008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60BFE9" w14:textId="084DFA10" w:rsidR="00035B91" w:rsidRPr="00E0085E" w:rsidRDefault="00DD79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8AF48AE" w14:textId="77777777" w:rsidR="00035B91" w:rsidRPr="00E0085E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E0085E" w14:paraId="3B9DEB8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DE56CC" w14:textId="77777777" w:rsidR="00035B91" w:rsidRPr="00E0085E" w:rsidRDefault="006F48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0085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8B4AADA" w14:textId="77777777" w:rsidR="00035B91" w:rsidRPr="00E0085E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8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0B1F66" w14:textId="77777777" w:rsidR="00035B91" w:rsidRPr="00E0085E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C05A5B" w14:textId="327EDF73" w:rsidR="00035B91" w:rsidRPr="00E0085E" w:rsidRDefault="00DD79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55727C8" w14:textId="77777777" w:rsidR="00035B91" w:rsidRPr="00E0085E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E0085E" w14:paraId="5FBED4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60E1D9" w14:textId="77777777" w:rsidR="00035B91" w:rsidRPr="00E0085E" w:rsidRDefault="006F48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085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3C512D5" w14:textId="77777777" w:rsidR="00035B91" w:rsidRPr="00E0085E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8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70366B" w14:textId="77777777" w:rsidR="00035B91" w:rsidRPr="00E0085E" w:rsidRDefault="006F48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008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E473D2" w14:textId="484F1BFD" w:rsidR="00035B91" w:rsidRPr="00E0085E" w:rsidRDefault="00DD79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03C2E09" w14:textId="77777777" w:rsidR="00035B91" w:rsidRPr="00E0085E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E0085E" w14:paraId="485E61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F3CC05" w14:textId="77777777" w:rsidR="00035B91" w:rsidRPr="00E0085E" w:rsidRDefault="006F48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085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1E6BD99" w14:textId="77777777" w:rsidR="00035B91" w:rsidRPr="00E0085E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8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0471FE" w14:textId="77777777" w:rsidR="00035B91" w:rsidRPr="00E0085E" w:rsidRDefault="006F48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008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960E30" w14:textId="1DF19141" w:rsidR="00035B91" w:rsidRPr="00E0085E" w:rsidRDefault="00DD79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4AB3D60" w14:textId="77777777" w:rsidR="00035B91" w:rsidRPr="00E0085E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E0085E" w14:paraId="11B51F6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E1359E" w14:textId="77777777" w:rsidR="00035B91" w:rsidRPr="00E0085E" w:rsidRDefault="006F48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085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5D2D606" w14:textId="77777777" w:rsidR="00035B91" w:rsidRPr="00E0085E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8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698609" w14:textId="77777777" w:rsidR="00035B91" w:rsidRPr="00E0085E" w:rsidRDefault="006F48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008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47E9A7" w14:textId="575E2402" w:rsidR="00035B91" w:rsidRPr="00E0085E" w:rsidRDefault="00DD79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4DB721A" w14:textId="77777777" w:rsidR="00035B91" w:rsidRPr="00E0085E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E0085E" w14:paraId="43959C3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823843" w14:textId="77777777" w:rsidR="00035B91" w:rsidRPr="00E0085E" w:rsidRDefault="006F48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085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AB5429F" w14:textId="77777777" w:rsidR="00035B91" w:rsidRPr="00E0085E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8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C9B755" w14:textId="77777777" w:rsidR="00035B91" w:rsidRPr="00E0085E" w:rsidRDefault="006F48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008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8B3576" w14:textId="51983FCF" w:rsidR="00035B91" w:rsidRPr="00E0085E" w:rsidRDefault="00DD79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E8EB3D3" w14:textId="77777777" w:rsidR="00035B91" w:rsidRPr="00E0085E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E0085E" w14:paraId="1650DC8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95C510" w14:textId="77777777" w:rsidR="00035B91" w:rsidRPr="00E0085E" w:rsidRDefault="006F48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085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5B5D8AB" w14:textId="77777777" w:rsidR="00035B91" w:rsidRPr="00E0085E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8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45FA81" w14:textId="77777777" w:rsidR="00035B91" w:rsidRPr="00E0085E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A7ED4B" w14:textId="58D4D54B" w:rsidR="00035B91" w:rsidRPr="00E0085E" w:rsidRDefault="00DD79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C474C8F" w14:textId="77777777" w:rsidR="00035B91" w:rsidRPr="00E0085E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E0085E" w14:paraId="3FE857B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28BA9A" w14:textId="77777777" w:rsidR="00035B91" w:rsidRPr="00E0085E" w:rsidRDefault="006F48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085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08B6915" w14:textId="77777777" w:rsidR="00035B91" w:rsidRPr="00E0085E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8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4B1AE0" w14:textId="77777777" w:rsidR="00035B91" w:rsidRPr="00E0085E" w:rsidRDefault="006F48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008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52F1D2" w14:textId="78078A11" w:rsidR="00035B91" w:rsidRPr="00E0085E" w:rsidRDefault="00DD79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C13D53D" w14:textId="77777777" w:rsidR="00035B91" w:rsidRPr="00E0085E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E0085E" w14:paraId="6ED780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7A8137" w14:textId="77777777" w:rsidR="00035B91" w:rsidRPr="00E0085E" w:rsidRDefault="006F48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9BC047B" w14:textId="77777777" w:rsidR="00035B91" w:rsidRPr="00E0085E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8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04B2EF" w14:textId="77777777" w:rsidR="00035B91" w:rsidRPr="00E0085E" w:rsidRDefault="006F48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5142E8" w14:textId="544896A0" w:rsidR="00035B91" w:rsidRPr="00E0085E" w:rsidRDefault="00DD79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0808E14" w14:textId="77777777" w:rsidR="00035B91" w:rsidRPr="00E0085E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E0085E" w14:paraId="42E7606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6072DD" w14:textId="77777777" w:rsidR="00035B91" w:rsidRPr="00E0085E" w:rsidRDefault="006F48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B23711B" w14:textId="77777777" w:rsidR="00035B91" w:rsidRPr="00E0085E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8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B71D6F" w14:textId="77777777" w:rsidR="00035B91" w:rsidRPr="00E0085E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F0F249" w14:textId="7FC75A0D" w:rsidR="00035B91" w:rsidRPr="00E0085E" w:rsidRDefault="00DD79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68B8E85" w14:textId="77777777" w:rsidR="00035B91" w:rsidRPr="00E0085E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E0085E" w14:paraId="68223EC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6A3253" w14:textId="77777777" w:rsidR="00035B91" w:rsidRPr="00E0085E" w:rsidRDefault="006F48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2196B01" w14:textId="77777777" w:rsidR="00035B91" w:rsidRPr="00E0085E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8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2AB877" w14:textId="77777777" w:rsidR="00035B91" w:rsidRPr="00E0085E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F3826D" w14:textId="1DD6B470" w:rsidR="00035B91" w:rsidRPr="00E0085E" w:rsidRDefault="00DD79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9DF573A" w14:textId="77777777" w:rsidR="00035B91" w:rsidRPr="00E0085E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E0085E" w14:paraId="12EF1F2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CF8262" w14:textId="77777777" w:rsidR="00035B91" w:rsidRPr="00E0085E" w:rsidRDefault="006F48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7C9A984" w14:textId="77777777" w:rsidR="00035B91" w:rsidRPr="00E0085E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8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790477" w14:textId="77777777" w:rsidR="00035B91" w:rsidRPr="00E0085E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AD4F6E" w14:textId="50D4EF26" w:rsidR="00035B91" w:rsidRPr="00E0085E" w:rsidRDefault="00DD79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ACCEEBA" w14:textId="77777777" w:rsidR="00035B91" w:rsidRPr="00E0085E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E0085E" w14:paraId="54AA17F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8ADCE0" w14:textId="77777777" w:rsidR="00035B91" w:rsidRPr="00E0085E" w:rsidRDefault="006F48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C48890B" w14:textId="77777777" w:rsidR="00035B91" w:rsidRPr="00E0085E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8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BE34A7" w14:textId="77777777" w:rsidR="00035B91" w:rsidRPr="00E0085E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F6B35A" w14:textId="13E76311" w:rsidR="00035B91" w:rsidRPr="00E0085E" w:rsidRDefault="00DD79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0F4B3E84" w14:textId="77777777" w:rsidR="00035B91" w:rsidRPr="00E0085E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E0085E" w14:paraId="58C18F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66E3B5" w14:textId="77777777" w:rsidR="00035B91" w:rsidRPr="00E0085E" w:rsidRDefault="006F48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23A6355" w14:textId="77777777" w:rsidR="00035B91" w:rsidRPr="00E0085E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8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017FC9" w14:textId="77777777" w:rsidR="00035B91" w:rsidRPr="00E0085E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8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58FF592" w14:textId="77777777" w:rsidR="00035B91" w:rsidRPr="00E0085E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ECCBAAE" w14:textId="2ED049FC" w:rsidR="00035B91" w:rsidRPr="00E0085E" w:rsidRDefault="00DD79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F227A7B" w14:textId="77777777" w:rsidR="00035B91" w:rsidRPr="00E0085E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E0085E" w14:paraId="1E51E1E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A2ABC1" w14:textId="77777777" w:rsidR="00035B91" w:rsidRPr="00E0085E" w:rsidRDefault="006F48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FA3C27C" w14:textId="77777777" w:rsidR="00035B91" w:rsidRPr="00E0085E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8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68F1CE" w14:textId="77777777" w:rsidR="00035B91" w:rsidRPr="00E0085E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8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D112EBF" w14:textId="77777777" w:rsidR="00035B91" w:rsidRPr="00E0085E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73B3718" w14:textId="07B314FA" w:rsidR="00035B91" w:rsidRPr="00E0085E" w:rsidRDefault="00DD79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5BD682A" w14:textId="77777777" w:rsidR="00035B91" w:rsidRPr="00E0085E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6555D06" w14:textId="77777777" w:rsidR="00035B91" w:rsidRPr="00E0085E" w:rsidRDefault="00035B9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DE88CB" w14:textId="77777777" w:rsidR="00035B91" w:rsidRPr="00E0085E" w:rsidRDefault="00035B9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32B6E1" w14:textId="77777777" w:rsidR="00035B91" w:rsidRPr="00E0085E" w:rsidRDefault="00035B9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9E9522" w14:textId="77777777" w:rsidR="00035B91" w:rsidRPr="00E0085E" w:rsidRDefault="006F484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0085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5CBE016" w14:textId="77777777" w:rsidR="00035B91" w:rsidRPr="00E0085E" w:rsidRDefault="00035B9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35B91" w:rsidRPr="00E0085E" w14:paraId="7812A278" w14:textId="77777777">
        <w:trPr>
          <w:trHeight w:val="20"/>
          <w:jc w:val="center"/>
        </w:trPr>
        <w:tc>
          <w:tcPr>
            <w:tcW w:w="1672" w:type="pct"/>
            <w:noWrap/>
          </w:tcPr>
          <w:p w14:paraId="2960A8AD" w14:textId="77777777" w:rsidR="00035B91" w:rsidRPr="00E0085E" w:rsidRDefault="00035B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C33B1E9" w14:textId="77777777" w:rsidR="00035B91" w:rsidRPr="00E0085E" w:rsidRDefault="006F48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0085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63D3945" w14:textId="77777777" w:rsidR="00035B91" w:rsidRPr="00E0085E" w:rsidRDefault="00035B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5CAEF32" w14:textId="77777777" w:rsidR="00035B91" w:rsidRPr="00E0085E" w:rsidRDefault="006F48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0085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0085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54736EA" w14:textId="77777777" w:rsidR="00035B91" w:rsidRPr="00E0085E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E0085E" w14:paraId="58DB245B" w14:textId="77777777">
        <w:trPr>
          <w:trHeight w:val="20"/>
          <w:jc w:val="center"/>
        </w:trPr>
        <w:tc>
          <w:tcPr>
            <w:tcW w:w="1672" w:type="pct"/>
            <w:noWrap/>
          </w:tcPr>
          <w:p w14:paraId="7DEFD245" w14:textId="77777777" w:rsidR="00035B91" w:rsidRPr="00E0085E" w:rsidRDefault="006F48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462AADB" w14:textId="77777777" w:rsidR="00035B91" w:rsidRPr="00E0085E" w:rsidRDefault="00035B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419543" w14:textId="77777777" w:rsidR="00035B91" w:rsidRPr="00E0085E" w:rsidRDefault="006F48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0085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707EF00" w14:textId="01786871" w:rsidR="00035B91" w:rsidRPr="00E0085E" w:rsidRDefault="00DD79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668ADA9" w14:textId="77777777" w:rsidR="00035B91" w:rsidRPr="00E0085E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E0085E" w14:paraId="22092233" w14:textId="77777777">
        <w:trPr>
          <w:trHeight w:val="20"/>
          <w:jc w:val="center"/>
        </w:trPr>
        <w:tc>
          <w:tcPr>
            <w:tcW w:w="1672" w:type="pct"/>
            <w:noWrap/>
          </w:tcPr>
          <w:p w14:paraId="6A0E897A" w14:textId="77777777" w:rsidR="00035B91" w:rsidRPr="00E0085E" w:rsidRDefault="006F48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0085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ABD0608" w14:textId="77777777" w:rsidR="00035B91" w:rsidRPr="00E0085E" w:rsidRDefault="00035B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09D2C49" w14:textId="77777777" w:rsidR="00035B91" w:rsidRPr="00E0085E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8B8BC05" w14:textId="0524D3C0" w:rsidR="00035B91" w:rsidRPr="00E0085E" w:rsidRDefault="00DD79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b/>
                <w:bCs/>
                <w:sz w:val="20"/>
                <w:szCs w:val="20"/>
              </w:rPr>
              <w:t>The abstract is well-structured but can be improved by briefly mentioning dataset size, key comparison results (e.g., vs other YOLO variants)</w:t>
            </w:r>
            <w:r w:rsidR="006F30D4" w:rsidRPr="00E0085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43" w:type="pct"/>
          </w:tcPr>
          <w:p w14:paraId="2211DAF1" w14:textId="77777777" w:rsidR="00035B91" w:rsidRPr="00E0085E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E0085E" w14:paraId="79DB9F90" w14:textId="77777777">
        <w:trPr>
          <w:trHeight w:val="20"/>
          <w:jc w:val="center"/>
        </w:trPr>
        <w:tc>
          <w:tcPr>
            <w:tcW w:w="1672" w:type="pct"/>
            <w:noWrap/>
          </w:tcPr>
          <w:p w14:paraId="5371BF6A" w14:textId="77777777" w:rsidR="00035B91" w:rsidRPr="00E0085E" w:rsidRDefault="006F4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0085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0085E">
              <w:rPr>
                <w:rFonts w:ascii="Arial" w:hAnsi="Arial" w:cs="Arial"/>
                <w:lang w:val="en-GB" w:eastAsia="en-US"/>
              </w:rPr>
              <w:br/>
            </w:r>
          </w:p>
          <w:p w14:paraId="4DC92AE3" w14:textId="77777777" w:rsidR="00035B91" w:rsidRPr="00E0085E" w:rsidRDefault="006F48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AF26DCF" w14:textId="77777777" w:rsidR="00DD79BF" w:rsidRPr="00E0085E" w:rsidRDefault="00DD79BF" w:rsidP="00DD79BF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E0085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YES (with minor revisions)</w:t>
            </w:r>
            <w:r w:rsidRPr="00E0085E">
              <w:rPr>
                <w:rFonts w:ascii="Arial" w:hAnsi="Arial" w:cs="Arial"/>
                <w:bCs/>
                <w:sz w:val="20"/>
                <w:szCs w:val="20"/>
                <w:lang w:val="en-IN"/>
              </w:rPr>
              <w:br/>
            </w:r>
            <w:r w:rsidRPr="00E0085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Suggestion:</w:t>
            </w:r>
          </w:p>
          <w:p w14:paraId="516B8C0B" w14:textId="77777777" w:rsidR="00DD79BF" w:rsidRPr="00E0085E" w:rsidRDefault="00DD79BF" w:rsidP="00DD79B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E0085E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Clarify some architectural details of YOLOv12 (as it is very recent and not widely standardized yet). </w:t>
            </w:r>
          </w:p>
          <w:p w14:paraId="25E866C7" w14:textId="77777777" w:rsidR="00DD79BF" w:rsidRPr="00E0085E" w:rsidRDefault="00DD79BF" w:rsidP="00DD79B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E0085E">
              <w:rPr>
                <w:rFonts w:ascii="Arial" w:hAnsi="Arial" w:cs="Arial"/>
                <w:bCs/>
                <w:sz w:val="20"/>
                <w:szCs w:val="20"/>
                <w:lang w:val="en-IN"/>
              </w:rPr>
              <w:t>Provide more justification for hyperparameter choices.</w:t>
            </w:r>
          </w:p>
          <w:p w14:paraId="397F1717" w14:textId="77777777" w:rsidR="00035B91" w:rsidRPr="00E0085E" w:rsidRDefault="00035B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BA591EA" w14:textId="77777777" w:rsidR="00035B91" w:rsidRPr="00E0085E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E0085E" w14:paraId="4CA54690" w14:textId="77777777">
        <w:trPr>
          <w:trHeight w:val="20"/>
          <w:jc w:val="center"/>
        </w:trPr>
        <w:tc>
          <w:tcPr>
            <w:tcW w:w="1672" w:type="pct"/>
            <w:noWrap/>
          </w:tcPr>
          <w:p w14:paraId="7985442E" w14:textId="77777777" w:rsidR="00035B91" w:rsidRPr="00E0085E" w:rsidRDefault="006F48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8959612" w14:textId="77777777" w:rsidR="00035B91" w:rsidRPr="00E0085E" w:rsidRDefault="006F48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DAADFAB" w14:textId="77777777" w:rsidR="00035B91" w:rsidRPr="00E0085E" w:rsidRDefault="00035B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F5386A0" w14:textId="77777777" w:rsidR="00035B91" w:rsidRPr="00E0085E" w:rsidRDefault="006F48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2608A5B" w14:textId="3B3E47E3" w:rsidR="00035B91" w:rsidRPr="00E0085E" w:rsidRDefault="00DD79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CA8A3EB" w14:textId="77777777" w:rsidR="00035B91" w:rsidRPr="00E0085E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E0085E" w14:paraId="72BC191B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B90D422" w14:textId="77777777" w:rsidR="00035B91" w:rsidRPr="00E0085E" w:rsidRDefault="006F48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E2703AD" w14:textId="77777777" w:rsidR="00035B91" w:rsidRPr="00E0085E" w:rsidRDefault="006F48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9C4F045" w14:textId="77777777" w:rsidR="00035B91" w:rsidRPr="00E0085E" w:rsidRDefault="00035B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3425A9C" w14:textId="77777777" w:rsidR="00035B91" w:rsidRPr="00E0085E" w:rsidRDefault="006F48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39B00D1" w14:textId="77777777" w:rsidR="00035B91" w:rsidRPr="00E0085E" w:rsidRDefault="00035B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C7B2C37" w14:textId="68D10D96" w:rsidR="00035B91" w:rsidRPr="00E0085E" w:rsidRDefault="00DD79B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7C5C0F18" w14:textId="77777777" w:rsidR="00035B91" w:rsidRPr="00E0085E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51C17B9" w14:textId="77777777" w:rsidR="00035B91" w:rsidRPr="00E0085E" w:rsidRDefault="00035B9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1C6D1E0" w14:textId="77777777" w:rsidR="00035B91" w:rsidRPr="00E0085E" w:rsidRDefault="00035B9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79506B1" w14:textId="77777777" w:rsidR="00035B91" w:rsidRPr="00E0085E" w:rsidRDefault="00035B9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035B91" w:rsidRPr="00E0085E" w14:paraId="2D7B2634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0B2E8C0C" w14:textId="77777777" w:rsidR="00035B91" w:rsidRPr="00E0085E" w:rsidRDefault="006F4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0085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3BF5060" w14:textId="77777777" w:rsidR="00035B91" w:rsidRPr="00E0085E" w:rsidRDefault="00035B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35B91" w:rsidRPr="00E0085E" w14:paraId="3D20AAF4" w14:textId="77777777">
        <w:trPr>
          <w:trHeight w:val="20"/>
          <w:jc w:val="center"/>
        </w:trPr>
        <w:tc>
          <w:tcPr>
            <w:tcW w:w="2784" w:type="pct"/>
            <w:noWrap/>
          </w:tcPr>
          <w:p w14:paraId="68755CA0" w14:textId="77777777" w:rsidR="00035B91" w:rsidRPr="00E0085E" w:rsidRDefault="00035B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96F47C1" w14:textId="77777777" w:rsidR="00035B91" w:rsidRPr="00E0085E" w:rsidRDefault="006F4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35B91" w:rsidRPr="00E0085E" w14:paraId="3E786B7C" w14:textId="77777777">
        <w:trPr>
          <w:trHeight w:val="20"/>
          <w:jc w:val="center"/>
        </w:trPr>
        <w:tc>
          <w:tcPr>
            <w:tcW w:w="2784" w:type="pct"/>
            <w:noWrap/>
          </w:tcPr>
          <w:p w14:paraId="42EDC841" w14:textId="15926552" w:rsidR="00035B91" w:rsidRPr="00E0085E" w:rsidRDefault="005616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085E">
              <w:rPr>
                <w:rFonts w:ascii="Arial" w:hAnsi="Arial" w:cs="Arial"/>
                <w:sz w:val="20"/>
                <w:szCs w:val="20"/>
              </w:rPr>
              <w:t>The manuscript presents a strong experimental study with practical relevance and good methodological rigor. However, minor revisions are recommended to improve clarity, reproducibility, and discussion depth, particularly regarding limitations and comparison with existing state-of-the-art methods.</w:t>
            </w:r>
          </w:p>
          <w:p w14:paraId="37283A82" w14:textId="77777777" w:rsidR="00035B91" w:rsidRPr="00E0085E" w:rsidRDefault="00035B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D595F5A" w14:textId="77777777" w:rsidR="00035B91" w:rsidRPr="00E0085E" w:rsidRDefault="00035B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8ABB62C" w14:textId="77777777" w:rsidR="00035B91" w:rsidRPr="00E0085E" w:rsidRDefault="00035B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CC0420C" w14:textId="77777777" w:rsidR="00035B91" w:rsidRPr="00E0085E" w:rsidRDefault="00035B9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C14A6BA" w14:textId="77777777" w:rsidR="00B46840" w:rsidRPr="00E0085E" w:rsidRDefault="00B46840" w:rsidP="00B46840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E0085E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E0085E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B46840" w:rsidRPr="00E0085E" w14:paraId="0E8E7A81" w14:textId="77777777" w:rsidTr="0011362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D2B9A" w14:textId="77777777" w:rsidR="00B46840" w:rsidRPr="00E0085E" w:rsidRDefault="00B46840" w:rsidP="0011362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46840" w:rsidRPr="00E0085E" w14:paraId="3EDE21EA" w14:textId="77777777" w:rsidTr="0011362E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6C40" w14:textId="77777777" w:rsidR="00B46840" w:rsidRPr="00E0085E" w:rsidRDefault="00B46840" w:rsidP="00113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8E5E" w14:textId="77777777" w:rsidR="00B46840" w:rsidRPr="00E0085E" w:rsidRDefault="00B46840" w:rsidP="001136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008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4DE1920D" w14:textId="77777777" w:rsidR="00B46840" w:rsidRPr="00E0085E" w:rsidRDefault="00B46840" w:rsidP="0011362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0085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0085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1ACD7C2" w14:textId="77777777" w:rsidR="00B46840" w:rsidRPr="00E0085E" w:rsidRDefault="00B46840" w:rsidP="0011362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6840" w:rsidRPr="00E0085E" w14:paraId="776E00FF" w14:textId="77777777" w:rsidTr="0011362E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7F22F" w14:textId="77777777" w:rsidR="00B46840" w:rsidRPr="00E0085E" w:rsidRDefault="00B46840" w:rsidP="0011362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0085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3A2EFA9" w14:textId="77777777" w:rsidR="00B46840" w:rsidRPr="00E0085E" w:rsidRDefault="00B46840" w:rsidP="00113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0E029" w14:textId="77777777" w:rsidR="00B46840" w:rsidRPr="00E0085E" w:rsidRDefault="00B46840" w:rsidP="0011362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0085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0085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0085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  <w:bookmarkStart w:id="0" w:name="_GoBack"/>
            <w:bookmarkEnd w:id="0"/>
          </w:p>
          <w:p w14:paraId="243486D2" w14:textId="77777777" w:rsidR="00B46840" w:rsidRPr="00E0085E" w:rsidRDefault="00B46840" w:rsidP="00113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0E24FEEF" w14:textId="77777777" w:rsidR="00B46840" w:rsidRPr="00E0085E" w:rsidRDefault="00B46840" w:rsidP="00113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C54C5BB" w14:textId="77777777" w:rsidR="00B46840" w:rsidRPr="00E0085E" w:rsidRDefault="00B46840" w:rsidP="00113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B326589" w14:textId="77777777" w:rsidR="00B46840" w:rsidRPr="00E0085E" w:rsidRDefault="00B46840" w:rsidP="00113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52293ABC" w14:textId="77777777" w:rsidR="00B46840" w:rsidRPr="00E0085E" w:rsidRDefault="00B46840" w:rsidP="00B4684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2BF2121" w14:textId="77777777" w:rsidR="00B46840" w:rsidRPr="00E0085E" w:rsidRDefault="00B46840" w:rsidP="00B46840">
      <w:pPr>
        <w:rPr>
          <w:rFonts w:ascii="Arial" w:hAnsi="Arial" w:cs="Arial"/>
          <w:sz w:val="20"/>
          <w:szCs w:val="20"/>
        </w:rPr>
      </w:pPr>
    </w:p>
    <w:p w14:paraId="6F2EC8E0" w14:textId="77777777" w:rsidR="00E0085E" w:rsidRPr="00E0085E" w:rsidRDefault="00E0085E" w:rsidP="00E0085E">
      <w:pPr>
        <w:rPr>
          <w:rFonts w:ascii="Arial" w:hAnsi="Arial" w:cs="Arial"/>
          <w:b/>
          <w:sz w:val="20"/>
          <w:szCs w:val="20"/>
          <w:u w:val="single"/>
        </w:rPr>
      </w:pPr>
      <w:r w:rsidRPr="00E0085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966B8DE" w14:textId="70DD1B61" w:rsidR="00B46840" w:rsidRPr="00E0085E" w:rsidRDefault="00B46840" w:rsidP="00B46840">
      <w:pPr>
        <w:rPr>
          <w:rFonts w:ascii="Arial" w:hAnsi="Arial" w:cs="Arial"/>
          <w:b/>
          <w:sz w:val="20"/>
          <w:szCs w:val="20"/>
        </w:rPr>
      </w:pPr>
    </w:p>
    <w:p w14:paraId="6D70488E" w14:textId="42D84420" w:rsidR="00E0085E" w:rsidRPr="00E0085E" w:rsidRDefault="00E0085E" w:rsidP="00E0085E">
      <w:pPr>
        <w:rPr>
          <w:rFonts w:ascii="Arial" w:hAnsi="Arial" w:cs="Arial"/>
          <w:b/>
          <w:sz w:val="20"/>
          <w:szCs w:val="20"/>
        </w:rPr>
      </w:pPr>
      <w:bookmarkStart w:id="1" w:name="_Hlk226209781"/>
      <w:proofErr w:type="spellStart"/>
      <w:r w:rsidRPr="00E0085E">
        <w:rPr>
          <w:rFonts w:ascii="Arial" w:hAnsi="Arial" w:cs="Arial"/>
          <w:b/>
          <w:sz w:val="20"/>
          <w:szCs w:val="20"/>
        </w:rPr>
        <w:t>Kulvinder</w:t>
      </w:r>
      <w:proofErr w:type="spellEnd"/>
      <w:r w:rsidRPr="00E0085E">
        <w:rPr>
          <w:rFonts w:ascii="Arial" w:hAnsi="Arial" w:cs="Arial"/>
          <w:b/>
          <w:sz w:val="20"/>
          <w:szCs w:val="20"/>
        </w:rPr>
        <w:t xml:space="preserve"> Singh</w:t>
      </w:r>
      <w:r w:rsidRPr="00E0085E">
        <w:rPr>
          <w:rFonts w:ascii="Arial" w:hAnsi="Arial" w:cs="Arial"/>
          <w:b/>
          <w:sz w:val="20"/>
          <w:szCs w:val="20"/>
        </w:rPr>
        <w:t xml:space="preserve">, </w:t>
      </w:r>
      <w:r w:rsidRPr="00E0085E">
        <w:rPr>
          <w:rFonts w:ascii="Arial" w:hAnsi="Arial" w:cs="Arial"/>
          <w:b/>
          <w:sz w:val="20"/>
          <w:szCs w:val="20"/>
        </w:rPr>
        <w:t>Baba Farid College of Engineering and Technology,</w:t>
      </w:r>
      <w:r w:rsidRPr="00E0085E">
        <w:rPr>
          <w:rFonts w:ascii="Arial" w:hAnsi="Arial" w:cs="Arial"/>
          <w:b/>
          <w:sz w:val="20"/>
          <w:szCs w:val="20"/>
        </w:rPr>
        <w:t xml:space="preserve"> </w:t>
      </w:r>
      <w:r w:rsidRPr="00E0085E">
        <w:rPr>
          <w:rFonts w:ascii="Arial" w:hAnsi="Arial" w:cs="Arial"/>
          <w:b/>
          <w:sz w:val="20"/>
          <w:szCs w:val="20"/>
        </w:rPr>
        <w:t>India</w:t>
      </w:r>
    </w:p>
    <w:bookmarkEnd w:id="1"/>
    <w:p w14:paraId="15D734E3" w14:textId="77777777" w:rsidR="00B46840" w:rsidRPr="00E0085E" w:rsidRDefault="00B4684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B46840" w:rsidRPr="00E0085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3EF2" w14:textId="77777777" w:rsidR="0039146C" w:rsidRDefault="0039146C">
      <w:r>
        <w:separator/>
      </w:r>
    </w:p>
  </w:endnote>
  <w:endnote w:type="continuationSeparator" w:id="0">
    <w:p w14:paraId="1651EFAC" w14:textId="77777777" w:rsidR="0039146C" w:rsidRDefault="0039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B8B3D" w14:textId="77777777" w:rsidR="00035B91" w:rsidRDefault="00035B91">
    <w:pPr>
      <w:pStyle w:val="Footer"/>
      <w:jc w:val="right"/>
    </w:pPr>
  </w:p>
  <w:p w14:paraId="69A973DB" w14:textId="1972CC39" w:rsidR="00035B91" w:rsidRDefault="006F484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115F3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115F3">
      <w:rPr>
        <w:b/>
        <w:noProof/>
        <w:sz w:val="20"/>
      </w:rPr>
      <w:t>1</w:t>
    </w:r>
    <w:r>
      <w:rPr>
        <w:b/>
        <w:sz w:val="20"/>
      </w:rPr>
      <w:fldChar w:fldCharType="end"/>
    </w:r>
  </w:p>
  <w:p w14:paraId="24CE8A74" w14:textId="77777777" w:rsidR="00035B91" w:rsidRDefault="006F484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2A23B37" w14:textId="77777777" w:rsidR="00035B91" w:rsidRDefault="00035B91">
    <w:pPr>
      <w:pStyle w:val="Footer"/>
      <w:jc w:val="right"/>
    </w:pPr>
  </w:p>
  <w:p w14:paraId="44C673DD" w14:textId="77777777" w:rsidR="00035B91" w:rsidRDefault="00035B9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3F9E9" w14:textId="77777777" w:rsidR="0039146C" w:rsidRDefault="0039146C">
      <w:r>
        <w:separator/>
      </w:r>
    </w:p>
  </w:footnote>
  <w:footnote w:type="continuationSeparator" w:id="0">
    <w:p w14:paraId="6DE900A6" w14:textId="77777777" w:rsidR="0039146C" w:rsidRDefault="00391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60BE6" w14:textId="77777777" w:rsidR="00035B91" w:rsidRDefault="00035B9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C833233" w14:textId="77777777" w:rsidR="00035B91" w:rsidRDefault="006F484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2E2709"/>
    <w:multiLevelType w:val="multilevel"/>
    <w:tmpl w:val="8FF0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5B91"/>
    <w:rsid w:val="00035B91"/>
    <w:rsid w:val="0015368E"/>
    <w:rsid w:val="00180AE2"/>
    <w:rsid w:val="0032341D"/>
    <w:rsid w:val="0039146C"/>
    <w:rsid w:val="003F1313"/>
    <w:rsid w:val="00561687"/>
    <w:rsid w:val="005B55D1"/>
    <w:rsid w:val="006F30D4"/>
    <w:rsid w:val="006F4842"/>
    <w:rsid w:val="00756424"/>
    <w:rsid w:val="0098775C"/>
    <w:rsid w:val="00B46840"/>
    <w:rsid w:val="00C545BD"/>
    <w:rsid w:val="00DD79BF"/>
    <w:rsid w:val="00DE3CF6"/>
    <w:rsid w:val="00DE777E"/>
    <w:rsid w:val="00E0085E"/>
    <w:rsid w:val="00E1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205C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802</Words>
  <Characters>4572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19</cp:revision>
  <dcterms:created xsi:type="dcterms:W3CDTF">2026-03-24T06:15:00Z</dcterms:created>
  <dcterms:modified xsi:type="dcterms:W3CDTF">2026-04-04T10:12:00Z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