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23CAB" w:rsidRPr="00D51AD6" w14:paraId="6631A3C5" w14:textId="77777777">
        <w:trPr>
          <w:trHeight w:val="20"/>
          <w:jc w:val="center"/>
        </w:trPr>
        <w:tc>
          <w:tcPr>
            <w:tcW w:w="1186" w:type="pct"/>
          </w:tcPr>
          <w:p w14:paraId="31308233" w14:textId="77777777" w:rsidR="00F23CAB" w:rsidRPr="00D51AD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FFA38A" w14:textId="77777777" w:rsidR="00F23CAB" w:rsidRPr="00D51AD6" w:rsidRDefault="00FB56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F23CAB" w:rsidRPr="00D51AD6" w14:paraId="185DC4DD" w14:textId="77777777">
        <w:trPr>
          <w:trHeight w:val="20"/>
          <w:jc w:val="center"/>
        </w:trPr>
        <w:tc>
          <w:tcPr>
            <w:tcW w:w="1186" w:type="pct"/>
          </w:tcPr>
          <w:p w14:paraId="1964B714" w14:textId="77777777" w:rsidR="00F23CAB" w:rsidRPr="00D51AD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D02D11" w14:textId="77777777" w:rsidR="00F23CAB" w:rsidRPr="00D51AD6" w:rsidRDefault="00890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Ms_AJRB_156410</w:t>
            </w:r>
          </w:p>
        </w:tc>
      </w:tr>
      <w:tr w:rsidR="00F23CAB" w:rsidRPr="00D51AD6" w14:paraId="2EC9867F" w14:textId="77777777">
        <w:trPr>
          <w:trHeight w:val="20"/>
          <w:jc w:val="center"/>
        </w:trPr>
        <w:tc>
          <w:tcPr>
            <w:tcW w:w="1186" w:type="pct"/>
          </w:tcPr>
          <w:p w14:paraId="60560409" w14:textId="77777777" w:rsidR="00F23CAB" w:rsidRPr="00D51AD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E5BE7C" w14:textId="77777777" w:rsidR="00F23CAB" w:rsidRPr="00D51AD6" w:rsidRDefault="00642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Toxicological Assessment of Ethanol Extract of </w:t>
            </w:r>
            <w:proofErr w:type="spellStart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</w:t>
            </w:r>
            <w:proofErr w:type="spellEnd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exasperata</w:t>
            </w:r>
            <w:proofErr w:type="spellEnd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Sida</w:t>
            </w:r>
            <w:proofErr w:type="spellEnd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acuta</w:t>
            </w:r>
            <w:proofErr w:type="spellEnd"/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in Alloxan-Induced Diabetic Rats</w:t>
            </w:r>
          </w:p>
        </w:tc>
      </w:tr>
      <w:tr w:rsidR="00F23CAB" w:rsidRPr="00D51AD6" w14:paraId="4C59C4BC" w14:textId="77777777">
        <w:trPr>
          <w:trHeight w:val="20"/>
          <w:jc w:val="center"/>
        </w:trPr>
        <w:tc>
          <w:tcPr>
            <w:tcW w:w="1186" w:type="pct"/>
          </w:tcPr>
          <w:p w14:paraId="04397BC0" w14:textId="77777777" w:rsidR="00F23CAB" w:rsidRPr="00D51AD6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4D1E69" w14:textId="77777777" w:rsidR="00F23CAB" w:rsidRPr="00D51AD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947BB0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DD4A2C" w14:textId="77777777" w:rsidR="00F23CAB" w:rsidRPr="00D51AD6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7346B7" w14:textId="77777777" w:rsidR="00F23CAB" w:rsidRPr="00D51AD6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6C8DF6" w14:textId="77777777" w:rsidR="00F23CAB" w:rsidRPr="00D51AD6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345B0D" w14:textId="77777777" w:rsidR="00F23CAB" w:rsidRPr="00D51AD6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95E3CD" w14:textId="77777777" w:rsidR="00F23CAB" w:rsidRPr="00D51AD6" w:rsidRDefault="00F23C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5126C3" w14:textId="77777777" w:rsidR="00F23CAB" w:rsidRPr="00D51AD6" w:rsidRDefault="00FB56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1A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51A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48C0E8" w14:textId="77777777" w:rsidR="00F23CAB" w:rsidRPr="00D51AD6" w:rsidRDefault="00F23C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23CAB" w:rsidRPr="00D51AD6" w14:paraId="360237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1D7BB7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B2009D9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26B91A" w14:textId="77777777" w:rsidR="00F23CAB" w:rsidRPr="00D51AD6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1A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1A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97EA3E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3585B32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18D1D8" w14:textId="77777777" w:rsidR="00F23CAB" w:rsidRPr="00D51AD6" w:rsidRDefault="00FB56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60D2D8" w14:textId="7E4F0786" w:rsidR="006D56C5" w:rsidRPr="00D51AD6" w:rsidRDefault="006D56C5" w:rsidP="006D56C5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D6">
              <w:rPr>
                <w:rFonts w:ascii="Arial" w:hAnsi="Arial" w:cs="Arial"/>
                <w:sz w:val="20"/>
                <w:szCs w:val="20"/>
              </w:rPr>
              <w:t xml:space="preserve">The study evaluates the toxicological effects of ethanol extracts of </w:t>
            </w:r>
            <w:proofErr w:type="spellStart"/>
            <w:r w:rsidRPr="00D51AD6">
              <w:rPr>
                <w:rFonts w:ascii="Arial" w:hAnsi="Arial" w:cs="Arial"/>
                <w:i/>
                <w:sz w:val="20"/>
                <w:szCs w:val="20"/>
              </w:rPr>
              <w:t>Ficus</w:t>
            </w:r>
            <w:proofErr w:type="spellEnd"/>
            <w:r w:rsidRPr="00D51A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51AD6">
              <w:rPr>
                <w:rFonts w:ascii="Arial" w:hAnsi="Arial" w:cs="Arial"/>
                <w:i/>
                <w:sz w:val="20"/>
                <w:szCs w:val="20"/>
              </w:rPr>
              <w:t>exasperata</w:t>
            </w:r>
            <w:proofErr w:type="spellEnd"/>
            <w:r w:rsidRPr="00D51A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51AD6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Pr="00D51AD6">
              <w:rPr>
                <w:rFonts w:ascii="Arial" w:hAnsi="Arial" w:cs="Arial"/>
                <w:i/>
                <w:sz w:val="20"/>
                <w:szCs w:val="20"/>
              </w:rPr>
              <w:t>Sida</w:t>
            </w:r>
            <w:proofErr w:type="spellEnd"/>
            <w:r w:rsidRPr="00D51A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51AD6">
              <w:rPr>
                <w:rFonts w:ascii="Arial" w:hAnsi="Arial" w:cs="Arial"/>
                <w:i/>
                <w:sz w:val="20"/>
                <w:szCs w:val="20"/>
              </w:rPr>
              <w:t>acuta</w:t>
            </w:r>
            <w:proofErr w:type="spellEnd"/>
            <w:r w:rsidRPr="00D51AD6">
              <w:rPr>
                <w:rFonts w:ascii="Arial" w:hAnsi="Arial" w:cs="Arial"/>
                <w:sz w:val="20"/>
                <w:szCs w:val="20"/>
              </w:rPr>
              <w:t xml:space="preserve"> in alloxan-induced diabetic rats. Ethanol extracts administered singly and in combination showed protective effects on liver and kidney functions. These findings are relevant since it supports their use in </w:t>
            </w:r>
            <w:commentRangeStart w:id="0"/>
            <w:r w:rsidRPr="00D51AD6">
              <w:rPr>
                <w:rFonts w:ascii="Arial" w:hAnsi="Arial" w:cs="Arial"/>
                <w:sz w:val="20"/>
                <w:szCs w:val="20"/>
              </w:rPr>
              <w:t>diabetes</w:t>
            </w:r>
            <w:commentRangeEnd w:id="0"/>
            <w:r w:rsidRPr="00D51AD6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0"/>
            </w:r>
            <w:r w:rsidRPr="00D51AD6">
              <w:rPr>
                <w:rFonts w:ascii="Arial" w:hAnsi="Arial" w:cs="Arial"/>
                <w:sz w:val="20"/>
                <w:szCs w:val="20"/>
              </w:rPr>
              <w:t xml:space="preserve"> management.</w:t>
            </w:r>
          </w:p>
          <w:p w14:paraId="69370DDA" w14:textId="5D856DB3" w:rsidR="00F23CAB" w:rsidRPr="00D51AD6" w:rsidRDefault="00F23CA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01B61DB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359EAD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55154915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2CA19C99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p w14:paraId="4F01579F" w14:textId="77777777" w:rsidR="00F23CAB" w:rsidRPr="00D51AD6" w:rsidRDefault="00FB56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51A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18B57E4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23CAB" w:rsidRPr="00D51AD6" w14:paraId="0763F5F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9B7733C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CCA17B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E5BEB6F" w14:textId="77777777" w:rsidR="00F23CAB" w:rsidRPr="00D51AD6" w:rsidRDefault="00FB56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1A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3CAB" w:rsidRPr="00D51AD6" w14:paraId="7A7C46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E0BDA2" w14:textId="77777777" w:rsidR="00F23CAB" w:rsidRPr="00D51AD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D7B7B5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F7C03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355017" w14:textId="38E0AD12" w:rsidR="00F23CAB" w:rsidRPr="00D51AD6" w:rsidRDefault="006D56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4E4364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46CE44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EF053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46659D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4FA1F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EC590C" w14:textId="5A575545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20D669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588182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2E6D9A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2FA055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6D298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9D27B" w14:textId="636F0CBC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BC9A8A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207923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78C862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AC4DE9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5DCA7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5ED9EC" w14:textId="364882E1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DAF1C0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4F08C1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4EE9EF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716608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407CB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8BA3C6" w14:textId="16D1D1E0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16E981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22984F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6D15D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CA8FAA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62D0D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AF95B" w14:textId="0A6D3394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ACE34A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69D547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C9FC8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2FA8D8D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154885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BD82D" w14:textId="1A6066E5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F12997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28A0CE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21AB3D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1A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B3150F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BA862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77976" w14:textId="7F582685" w:rsidR="00F23CAB" w:rsidRPr="00D51AD6" w:rsidRDefault="00EC03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BB971C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0187D5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27D9AA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D620A7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F94F7" w14:textId="77777777" w:rsidR="00F23CAB" w:rsidRPr="00D51AD6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28998" w14:textId="73CAB985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955918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2B3441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163291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9EBED2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B2A93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D0A4A" w14:textId="433C113D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309E42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329C56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AFE83D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6D2A34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8CFA7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430D6F" w14:textId="726E169E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675E5F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5391C3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DAC96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92CED5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5A123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39ACD" w14:textId="046693DA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E67134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3B76BB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0E05A5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FB4D54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1D266CF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BEDE20" w14:textId="113A6944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85C640A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4F7460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035472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BCB6F6E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EBCE1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20EF90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932967" w14:textId="08E50D9A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A80FD6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1777F9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9A916" w14:textId="77777777" w:rsidR="00F23CAB" w:rsidRPr="00D51AD6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F88091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910C6" w14:textId="77777777" w:rsidR="00F23CAB" w:rsidRPr="00D51AD6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B52417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366DFB" w14:textId="564793C0" w:rsidR="00F23CAB" w:rsidRPr="00D51AD6" w:rsidRDefault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26181D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BD1BB8" w14:textId="77777777" w:rsidR="00F23CAB" w:rsidRPr="00D51AD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DD5B61" w14:textId="77777777" w:rsidR="00F23CAB" w:rsidRPr="00D51AD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0763B1" w14:textId="77777777" w:rsidR="00F23CAB" w:rsidRPr="00D51AD6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8853C4" w14:textId="77777777" w:rsidR="00F23CAB" w:rsidRPr="00D51AD6" w:rsidRDefault="00FB56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51A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B027793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23CAB" w:rsidRPr="00D51AD6" w14:paraId="518E5A05" w14:textId="77777777" w:rsidTr="00EC0311">
        <w:trPr>
          <w:trHeight w:val="20"/>
          <w:jc w:val="center"/>
        </w:trPr>
        <w:tc>
          <w:tcPr>
            <w:tcW w:w="1672" w:type="pct"/>
            <w:noWrap/>
          </w:tcPr>
          <w:p w14:paraId="78B1EF0E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2CF62D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ED1390" w14:textId="77777777" w:rsidR="00F23CAB" w:rsidRPr="00D51AD6" w:rsidRDefault="00F23C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2142E6A" w14:textId="77777777" w:rsidR="00F23CAB" w:rsidRPr="00D51AD6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1A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1A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456DB4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44A02479" w14:textId="77777777" w:rsidTr="00EC0311">
        <w:trPr>
          <w:trHeight w:val="20"/>
          <w:jc w:val="center"/>
        </w:trPr>
        <w:tc>
          <w:tcPr>
            <w:tcW w:w="1672" w:type="pct"/>
            <w:noWrap/>
          </w:tcPr>
          <w:p w14:paraId="5D206488" w14:textId="77777777" w:rsidR="00F23CAB" w:rsidRPr="00D51AD6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BD92C4" w14:textId="77777777" w:rsidR="00F23CAB" w:rsidRPr="00D51AD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B44F7C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59F933" w14:textId="1DD3F207" w:rsidR="00F23CAB" w:rsidRPr="00D51AD6" w:rsidRDefault="00EC0311" w:rsidP="00EC031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7B9F95C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3CAB" w:rsidRPr="00D51AD6" w14:paraId="5036EFB5" w14:textId="77777777" w:rsidTr="00EC0311">
        <w:trPr>
          <w:trHeight w:val="20"/>
          <w:jc w:val="center"/>
        </w:trPr>
        <w:tc>
          <w:tcPr>
            <w:tcW w:w="1672" w:type="pct"/>
            <w:noWrap/>
          </w:tcPr>
          <w:p w14:paraId="4EA41EEE" w14:textId="77777777" w:rsidR="00F23CAB" w:rsidRPr="00D51AD6" w:rsidRDefault="00FB56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437CA9" w14:textId="77777777" w:rsidR="00F23CAB" w:rsidRPr="00D51AD6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21DF5" w14:textId="77777777" w:rsidR="00F23CAB" w:rsidRPr="00D51AD6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14338B" w14:textId="60B8CE6C" w:rsidR="00F23CAB" w:rsidRPr="00D51AD6" w:rsidRDefault="00EC0311" w:rsidP="00EC031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10A38EF" w14:textId="77777777" w:rsidR="00F23CAB" w:rsidRPr="00D51AD6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0311" w:rsidRPr="00D51AD6" w14:paraId="72BA250E" w14:textId="77777777" w:rsidTr="00EC0311">
        <w:trPr>
          <w:trHeight w:val="20"/>
          <w:jc w:val="center"/>
        </w:trPr>
        <w:tc>
          <w:tcPr>
            <w:tcW w:w="1672" w:type="pct"/>
            <w:noWrap/>
          </w:tcPr>
          <w:p w14:paraId="6696C626" w14:textId="77777777" w:rsidR="00EC0311" w:rsidRPr="00D51AD6" w:rsidRDefault="00EC0311" w:rsidP="00EC03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51A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51AD6">
              <w:rPr>
                <w:rFonts w:ascii="Arial" w:hAnsi="Arial" w:cs="Arial"/>
                <w:lang w:val="en-GB" w:eastAsia="en-US"/>
              </w:rPr>
              <w:br/>
            </w:r>
          </w:p>
          <w:p w14:paraId="413C8003" w14:textId="77777777" w:rsidR="00EC0311" w:rsidRPr="00D51AD6" w:rsidRDefault="00EC0311" w:rsidP="00EC03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07D59F" w14:textId="59EBF674" w:rsidR="00EC0311" w:rsidRPr="00D51AD6" w:rsidRDefault="00EC0311" w:rsidP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</w:tcPr>
          <w:p w14:paraId="4C9B0921" w14:textId="77777777" w:rsidR="00EC0311" w:rsidRPr="00D51AD6" w:rsidRDefault="00EC0311" w:rsidP="00EC03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0311" w:rsidRPr="00D51AD6" w14:paraId="36ED5C09" w14:textId="77777777" w:rsidTr="00EC0311">
        <w:trPr>
          <w:trHeight w:val="20"/>
          <w:jc w:val="center"/>
        </w:trPr>
        <w:tc>
          <w:tcPr>
            <w:tcW w:w="1672" w:type="pct"/>
            <w:noWrap/>
          </w:tcPr>
          <w:p w14:paraId="6A2C83C4" w14:textId="77777777" w:rsidR="00EC0311" w:rsidRPr="00D51AD6" w:rsidRDefault="00EC0311" w:rsidP="00EC03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C7F5CE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2DC67D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247D69" w14:textId="77777777" w:rsidR="00EC0311" w:rsidRPr="00D51AD6" w:rsidRDefault="00EC0311" w:rsidP="00EC03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EBCA02" w14:textId="7C7D2D38" w:rsidR="00EC0311" w:rsidRPr="00D51AD6" w:rsidRDefault="00EC0311" w:rsidP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</w:tcPr>
          <w:p w14:paraId="0BB196A8" w14:textId="77777777" w:rsidR="00EC0311" w:rsidRPr="00D51AD6" w:rsidRDefault="00EC0311" w:rsidP="00EC03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0311" w:rsidRPr="00D51AD6" w14:paraId="3CE7A500" w14:textId="77777777" w:rsidTr="00EC0311">
        <w:trPr>
          <w:trHeight w:val="896"/>
          <w:jc w:val="center"/>
        </w:trPr>
        <w:tc>
          <w:tcPr>
            <w:tcW w:w="1672" w:type="pct"/>
            <w:noWrap/>
          </w:tcPr>
          <w:p w14:paraId="4AF0972A" w14:textId="77777777" w:rsidR="00EC0311" w:rsidRPr="00D51AD6" w:rsidRDefault="00EC0311" w:rsidP="00EC03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E4148E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F54D72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A901A7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B14B97" w14:textId="77777777" w:rsidR="00EC0311" w:rsidRPr="00D51AD6" w:rsidRDefault="00EC0311" w:rsidP="00EC03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ADDD96" w14:textId="07A911A6" w:rsidR="00EC0311" w:rsidRPr="00D51AD6" w:rsidRDefault="00EC0311" w:rsidP="00EC03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2" w:type="pct"/>
          </w:tcPr>
          <w:p w14:paraId="5E1A958A" w14:textId="77777777" w:rsidR="00EC0311" w:rsidRPr="00D51AD6" w:rsidRDefault="00EC0311" w:rsidP="00EC03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B1D0FC" w14:textId="77777777" w:rsidR="00F23CAB" w:rsidRPr="00D51AD6" w:rsidRDefault="00F23C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731E5A" w14:textId="77777777" w:rsidR="00F23CAB" w:rsidRPr="00D51AD6" w:rsidRDefault="00F23C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A60461F" w14:textId="3D5F24C3" w:rsidR="00F23CAB" w:rsidRPr="00D51AD6" w:rsidRDefault="00FB5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51A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63376" w:rsidRPr="00D51A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A6F14E4" w14:textId="77777777" w:rsidR="00F23CAB" w:rsidRPr="00D51AD6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23CAB" w:rsidRPr="00D51AD6" w14:paraId="2F4C88C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2812B71" w14:textId="77777777" w:rsidR="00F23CAB" w:rsidRPr="00D51AD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1A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06C8C3C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23CAB" w:rsidRPr="00D51AD6" w14:paraId="03D9E1C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280FDD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9F55565" w14:textId="77777777" w:rsidR="00F23CAB" w:rsidRPr="00D51AD6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23CAB" w:rsidRPr="00D51AD6" w14:paraId="6F5EF354" w14:textId="77777777">
        <w:trPr>
          <w:trHeight w:val="20"/>
          <w:jc w:val="center"/>
        </w:trPr>
        <w:tc>
          <w:tcPr>
            <w:tcW w:w="2784" w:type="pct"/>
            <w:noWrap/>
          </w:tcPr>
          <w:p w14:paraId="58B854B5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6786D" w14:textId="29266863" w:rsidR="00F23CAB" w:rsidRPr="00D51AD6" w:rsidRDefault="003B34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AD6">
              <w:rPr>
                <w:rFonts w:ascii="Arial" w:hAnsi="Arial" w:cs="Arial"/>
                <w:sz w:val="20"/>
                <w:szCs w:val="20"/>
                <w:lang w:val="en-GB"/>
              </w:rPr>
              <w:t>Comments inserted in the manuscript attached</w:t>
            </w:r>
          </w:p>
          <w:p w14:paraId="5196AAD0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23D6C4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5F2D194" w14:textId="77777777" w:rsidR="00F23CAB" w:rsidRPr="00D51AD6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A9D22E" w14:textId="77777777" w:rsidR="00F23CAB" w:rsidRPr="00D51AD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5F10182" w14:textId="77777777" w:rsidR="00F23CAB" w:rsidRPr="00D51AD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4A81CD" w14:textId="77777777" w:rsidR="00D51AD6" w:rsidRPr="00D51AD6" w:rsidRDefault="00D51AD6" w:rsidP="00D51AD6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629742"/>
      <w:r w:rsidRPr="00D51A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D3A70D" w14:textId="08624A9A" w:rsidR="00F23CAB" w:rsidRPr="00D51AD6" w:rsidRDefault="00F23C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1"/>
      <w:bookmarkEnd w:id="2"/>
    </w:p>
    <w:p w14:paraId="3DD4A11B" w14:textId="739E2F83" w:rsidR="00D51AD6" w:rsidRPr="00D51AD6" w:rsidRDefault="00D51AD6" w:rsidP="00D51AD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3" w:name="_Hlk226629853"/>
      <w:r w:rsidRPr="00D51A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Mabel </w:t>
      </w:r>
      <w:proofErr w:type="spellStart"/>
      <w:r w:rsidRPr="00D51AD6">
        <w:rPr>
          <w:rFonts w:ascii="Arial" w:eastAsia="Arial Unicode MS" w:hAnsi="Arial" w:cs="Arial"/>
          <w:b/>
          <w:bCs/>
          <w:sz w:val="20"/>
          <w:szCs w:val="20"/>
          <w:lang w:val="en-GB"/>
        </w:rPr>
        <w:t>Merlen</w:t>
      </w:r>
      <w:proofErr w:type="spellEnd"/>
      <w:r w:rsidRPr="00D51A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Jacob</w:t>
      </w:r>
      <w:r w:rsidRPr="00D51A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51AD6">
        <w:rPr>
          <w:rFonts w:ascii="Arial" w:eastAsia="Arial Unicode MS" w:hAnsi="Arial" w:cs="Arial"/>
          <w:b/>
          <w:bCs/>
          <w:sz w:val="20"/>
          <w:szCs w:val="20"/>
          <w:lang w:val="en-GB"/>
        </w:rPr>
        <w:t>St Mary’s College (Autonomous), India</w:t>
      </w:r>
      <w:bookmarkEnd w:id="3"/>
    </w:p>
    <w:sectPr w:rsidR="00D51AD6" w:rsidRPr="00D51AD6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e George" w:date="2026-04-06T07:28:00Z" w:initials="JG">
    <w:p w14:paraId="533C1D15" w14:textId="77777777" w:rsidR="006D56C5" w:rsidRDefault="006D56C5" w:rsidP="006D56C5">
      <w:pPr>
        <w:pStyle w:val="CommentText"/>
      </w:pPr>
      <w:r>
        <w:rPr>
          <w:rStyle w:val="CommentReference"/>
        </w:rPr>
        <w:annotationRef/>
      </w:r>
      <w:r>
        <w:t>Do raw plants show similar effects? Any studies?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3C1D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E9A4D2" w16cex:dateUtc="2026-04-06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3C1D15" w16cid:durableId="21E9A4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5C176" w14:textId="77777777" w:rsidR="00282C48" w:rsidRDefault="00282C48">
      <w:r>
        <w:separator/>
      </w:r>
    </w:p>
  </w:endnote>
  <w:endnote w:type="continuationSeparator" w:id="0">
    <w:p w14:paraId="0E4293A1" w14:textId="77777777" w:rsidR="00282C48" w:rsidRDefault="0028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B6678" w14:textId="77777777" w:rsidR="00F23CAB" w:rsidRDefault="00F23CAB">
    <w:pPr>
      <w:pStyle w:val="Footer"/>
      <w:jc w:val="right"/>
    </w:pPr>
  </w:p>
  <w:p w14:paraId="62A6CC47" w14:textId="77777777" w:rsidR="00F23CAB" w:rsidRDefault="00FB56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F7B2F5" w14:textId="77777777" w:rsidR="00F23CAB" w:rsidRDefault="00FB56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09941D0" w14:textId="77777777" w:rsidR="00F23CAB" w:rsidRDefault="00F23CAB">
    <w:pPr>
      <w:pStyle w:val="Footer"/>
      <w:jc w:val="right"/>
    </w:pPr>
  </w:p>
  <w:p w14:paraId="527E961D" w14:textId="77777777" w:rsidR="00F23CAB" w:rsidRDefault="00F23C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A0093" w14:textId="77777777" w:rsidR="00282C48" w:rsidRDefault="00282C48">
      <w:r>
        <w:separator/>
      </w:r>
    </w:p>
  </w:footnote>
  <w:footnote w:type="continuationSeparator" w:id="0">
    <w:p w14:paraId="55D64B0F" w14:textId="77777777" w:rsidR="00282C48" w:rsidRDefault="0028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A5D7" w14:textId="77777777" w:rsidR="00F23CAB" w:rsidRDefault="00F23C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FDFDD9" w14:textId="77777777" w:rsidR="00F23CAB" w:rsidRDefault="00FB56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 George">
    <w15:presenceInfo w15:providerId="Windows Live" w15:userId="9b35847111467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AB"/>
    <w:rsid w:val="0009769B"/>
    <w:rsid w:val="00123B77"/>
    <w:rsid w:val="0024240B"/>
    <w:rsid w:val="00282C48"/>
    <w:rsid w:val="003B34DD"/>
    <w:rsid w:val="00497C2B"/>
    <w:rsid w:val="004A18B2"/>
    <w:rsid w:val="004B42AC"/>
    <w:rsid w:val="004F792C"/>
    <w:rsid w:val="00642835"/>
    <w:rsid w:val="006D56C5"/>
    <w:rsid w:val="00890D3D"/>
    <w:rsid w:val="00963376"/>
    <w:rsid w:val="00BD1716"/>
    <w:rsid w:val="00D02737"/>
    <w:rsid w:val="00D51AD6"/>
    <w:rsid w:val="00EC0311"/>
    <w:rsid w:val="00F23CAB"/>
    <w:rsid w:val="00F60FEF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45D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D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6C5"/>
    <w:pPr>
      <w:spacing w:after="200"/>
    </w:pPr>
    <w:rPr>
      <w:rFonts w:ascii="Arial" w:eastAsia="Arial" w:hAnsi="Arial" w:cs="Kartik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6C5"/>
    <w:rPr>
      <w:rFonts w:ascii="Arial" w:eastAsia="Arial" w:hAnsi="Arial" w:cs="Kartik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2026-04-06T02:33:00Z</dcterms:created>
  <dcterms:modified xsi:type="dcterms:W3CDTF">2026-04-09T06:53:00Z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