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23CAB" w:rsidRPr="00A106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A1060D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23CAB" w:rsidRPr="00A1060D" w:rsidRDefault="00FB56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Biochemistry</w:t>
            </w:r>
          </w:p>
        </w:tc>
      </w:tr>
      <w:tr w:rsidR="00F23CAB" w:rsidRPr="00A106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A1060D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23CAB" w:rsidRPr="00A1060D" w:rsidRDefault="00890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Ms_AJRB_156410</w:t>
            </w:r>
          </w:p>
        </w:tc>
      </w:tr>
      <w:tr w:rsidR="00F23CAB" w:rsidRPr="00A106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A1060D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23CAB" w:rsidRPr="00A1060D" w:rsidRDefault="00642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Toxicological Assessment of Ethanol Extract of </w:t>
            </w:r>
            <w:proofErr w:type="spellStart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exasperata</w:t>
            </w:r>
            <w:proofErr w:type="spellEnd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Sida</w:t>
            </w:r>
            <w:proofErr w:type="spellEnd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acuta</w:t>
            </w:r>
            <w:proofErr w:type="spellEnd"/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in Alloxan-Induced Diabetic Rats</w:t>
            </w:r>
          </w:p>
        </w:tc>
      </w:tr>
      <w:tr w:rsidR="00F23CAB" w:rsidRPr="00A106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A1060D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23CAB" w:rsidRPr="00A1060D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23CAB" w:rsidRPr="00A1060D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23CAB" w:rsidRPr="00A1060D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23CAB" w:rsidRPr="00A1060D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23CAB" w:rsidRPr="00A1060D" w:rsidRDefault="00FB56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1060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1060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23CAB" w:rsidRPr="00A1060D" w:rsidRDefault="00F23C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23CAB" w:rsidRPr="00A1060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06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06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sz w:val="20"/>
                <w:szCs w:val="20"/>
              </w:rPr>
              <w:t xml:space="preserve">Ethanol extracts of </w:t>
            </w:r>
            <w:proofErr w:type="spellStart"/>
            <w:r w:rsidRPr="00A1060D">
              <w:rPr>
                <w:rFonts w:ascii="Arial" w:hAnsi="Arial" w:cs="Arial"/>
                <w:i/>
                <w:sz w:val="20"/>
                <w:szCs w:val="20"/>
              </w:rPr>
              <w:t>Sida</w:t>
            </w:r>
            <w:proofErr w:type="spellEnd"/>
            <w:r w:rsidRPr="00A106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1060D">
              <w:rPr>
                <w:rFonts w:ascii="Arial" w:hAnsi="Arial" w:cs="Arial"/>
                <w:i/>
                <w:sz w:val="20"/>
                <w:szCs w:val="20"/>
              </w:rPr>
              <w:t>acuta</w:t>
            </w:r>
            <w:proofErr w:type="spellEnd"/>
            <w:r w:rsidRPr="00A106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1060D">
              <w:rPr>
                <w:rFonts w:ascii="Arial" w:hAnsi="Arial" w:cs="Arial"/>
                <w:i/>
                <w:sz w:val="20"/>
                <w:szCs w:val="20"/>
              </w:rPr>
              <w:t>Ficus</w:t>
            </w:r>
            <w:proofErr w:type="spellEnd"/>
            <w:r w:rsidRPr="00A106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1060D">
              <w:rPr>
                <w:rFonts w:ascii="Arial" w:hAnsi="Arial" w:cs="Arial"/>
                <w:i/>
                <w:sz w:val="20"/>
                <w:szCs w:val="20"/>
              </w:rPr>
              <w:t>exasperata</w:t>
            </w:r>
            <w:proofErr w:type="spellEnd"/>
            <w:r w:rsidRPr="00A1060D">
              <w:rPr>
                <w:rFonts w:ascii="Arial" w:hAnsi="Arial" w:cs="Arial"/>
                <w:sz w:val="20"/>
                <w:szCs w:val="20"/>
              </w:rPr>
              <w:t xml:space="preserve"> leaves, administered singly and in combination, showed protective effects on liver and kidney functions in alloxan-induced diabetic rats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3CAB" w:rsidRPr="00A1060D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A1060D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A1060D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A1060D" w:rsidRDefault="00FB56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1060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F23CAB" w:rsidRPr="00A1060D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23CAB" w:rsidRPr="00A1060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B56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06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A1060D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3CAB" w:rsidRPr="00A1060D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A1060D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A1060D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A1060D" w:rsidRDefault="00FB56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1060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23CAB" w:rsidRPr="00A1060D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23CAB" w:rsidRPr="00A106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>Reviewer’s comment</w:t>
            </w:r>
          </w:p>
          <w:p w:rsidR="00F23CAB" w:rsidRPr="00A1060D" w:rsidRDefault="00F23C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23CAB" w:rsidRPr="00A1060D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06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06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23CAB" w:rsidRPr="00A1060D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23CAB" w:rsidRPr="00A1060D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A1060D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A1060D" w:rsidRDefault="00FC4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A1060D" w:rsidRDefault="00FB56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060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1060D">
              <w:rPr>
                <w:rFonts w:ascii="Arial" w:hAnsi="Arial" w:cs="Arial"/>
                <w:lang w:val="en-GB"/>
              </w:rPr>
              <w:br/>
            </w:r>
          </w:p>
          <w:p w:rsidR="00F23CAB" w:rsidRPr="00A1060D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23CAB" w:rsidRPr="00A1060D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23CAB" w:rsidRPr="00A1060D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A1060D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A1060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A1060D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23CAB" w:rsidRPr="00A1060D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23CAB" w:rsidRPr="00A1060D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A1060D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23CAB" w:rsidRPr="00A1060D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23CAB" w:rsidRPr="00A1060D" w:rsidRDefault="00FC4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23CAB" w:rsidRPr="00A1060D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3CAB" w:rsidRPr="00A1060D" w:rsidRDefault="00F23CA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F23CAB" w:rsidRPr="00A1060D" w:rsidRDefault="00F23C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23CAB" w:rsidRPr="00A1060D" w:rsidRDefault="00F23C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23CAB" w:rsidRPr="00A1060D" w:rsidRDefault="00FB56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1060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20298" w:rsidRPr="00A1060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23CAB" w:rsidRPr="00A1060D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23CAB" w:rsidRPr="00A1060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23CAB" w:rsidRPr="00A1060D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06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23CAB" w:rsidRPr="00A1060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23CAB" w:rsidRPr="00A1060D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23CAB" w:rsidRPr="00A1060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23CAB" w:rsidRPr="00A1060D" w:rsidRDefault="00FC4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6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Data’s were Satisfactory</w:t>
            </w:r>
          </w:p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23CAB" w:rsidRPr="00A1060D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23CAB" w:rsidRPr="00A1060D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23CAB" w:rsidRPr="00A1060D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1060D" w:rsidRPr="00A1060D" w:rsidRDefault="00A1060D" w:rsidP="00A1060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629742"/>
      <w:r w:rsidRPr="00A106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23CAB" w:rsidRPr="00A1060D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p w:rsidR="00A1060D" w:rsidRPr="00A1060D" w:rsidRDefault="00A1060D" w:rsidP="00A1060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629807"/>
      <w:r w:rsidRPr="00A106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G. </w:t>
      </w:r>
      <w:proofErr w:type="spellStart"/>
      <w:r w:rsidRPr="00A1060D">
        <w:rPr>
          <w:rFonts w:ascii="Arial" w:eastAsia="Arial Unicode MS" w:hAnsi="Arial" w:cs="Arial"/>
          <w:b/>
          <w:bCs/>
          <w:sz w:val="20"/>
          <w:szCs w:val="20"/>
          <w:lang w:val="en-GB"/>
        </w:rPr>
        <w:t>Sivaperumal</w:t>
      </w:r>
      <w:proofErr w:type="spellEnd"/>
      <w:r w:rsidRPr="00A106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1060D">
        <w:rPr>
          <w:rFonts w:ascii="Arial" w:eastAsia="Arial Unicode MS" w:hAnsi="Arial" w:cs="Arial"/>
          <w:b/>
          <w:bCs/>
          <w:sz w:val="20"/>
          <w:szCs w:val="20"/>
          <w:lang w:val="en-GB"/>
        </w:rPr>
        <w:t>Government Arts and Science College for Women</w:t>
      </w:r>
      <w:r w:rsidRPr="00A106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1060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A1060D" w:rsidRPr="00A1060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94" w:rsidRDefault="009B0F94">
      <w:r>
        <w:separator/>
      </w:r>
    </w:p>
  </w:endnote>
  <w:endnote w:type="continuationSeparator" w:id="0">
    <w:p w:rsidR="009B0F94" w:rsidRDefault="009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AB" w:rsidRDefault="00F23CAB">
    <w:pPr>
      <w:pStyle w:val="Footer"/>
      <w:jc w:val="right"/>
    </w:pPr>
  </w:p>
  <w:p w:rsidR="00F23CAB" w:rsidRDefault="00FB56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C44A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C44A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23CAB" w:rsidRDefault="00FB56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23CAB" w:rsidRDefault="00F23CAB">
    <w:pPr>
      <w:pStyle w:val="Footer"/>
      <w:jc w:val="right"/>
    </w:pPr>
  </w:p>
  <w:p w:rsidR="00F23CAB" w:rsidRDefault="00F23C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94" w:rsidRDefault="009B0F94">
      <w:r>
        <w:separator/>
      </w:r>
    </w:p>
  </w:footnote>
  <w:footnote w:type="continuationSeparator" w:id="0">
    <w:p w:rsidR="009B0F94" w:rsidRDefault="009B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AB" w:rsidRDefault="00F23C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23CAB" w:rsidRDefault="00FB56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CAB"/>
    <w:rsid w:val="0024240B"/>
    <w:rsid w:val="002D76E7"/>
    <w:rsid w:val="003E080A"/>
    <w:rsid w:val="00420298"/>
    <w:rsid w:val="00497C2B"/>
    <w:rsid w:val="00642835"/>
    <w:rsid w:val="00890D3D"/>
    <w:rsid w:val="009B0F94"/>
    <w:rsid w:val="00A1060D"/>
    <w:rsid w:val="00B11A5F"/>
    <w:rsid w:val="00BD1716"/>
    <w:rsid w:val="00CE4524"/>
    <w:rsid w:val="00DD7F31"/>
    <w:rsid w:val="00F23CAB"/>
    <w:rsid w:val="00F60FEF"/>
    <w:rsid w:val="00FB56B2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D21AC"/>
  <w15:docId w15:val="{4C8630EE-139C-404A-BE1C-A8E5A0E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11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2026-03-24T06:15:00Z</dcterms:created>
  <dcterms:modified xsi:type="dcterms:W3CDTF">2026-04-09T06:53:00Z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