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E4079" w:rsidRPr="00EA20F0">
        <w:trPr>
          <w:trHeight w:val="20"/>
          <w:jc w:val="center"/>
        </w:trPr>
        <w:tc>
          <w:tcPr>
            <w:tcW w:w="1186" w:type="pct"/>
          </w:tcPr>
          <w:p w:rsidR="001E4079" w:rsidRPr="00EA20F0" w:rsidRDefault="00297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1E4079" w:rsidRPr="00EA20F0" w:rsidRDefault="002970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Animal and Veterinary Sciences</w:t>
            </w:r>
          </w:p>
        </w:tc>
      </w:tr>
      <w:tr w:rsidR="001E4079" w:rsidRPr="00EA20F0">
        <w:trPr>
          <w:trHeight w:val="20"/>
          <w:jc w:val="center"/>
        </w:trPr>
        <w:tc>
          <w:tcPr>
            <w:tcW w:w="1186" w:type="pct"/>
          </w:tcPr>
          <w:p w:rsidR="001E4079" w:rsidRPr="00EA20F0" w:rsidRDefault="00297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1E4079" w:rsidRPr="00EA20F0" w:rsidRDefault="00297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Ms_AJRAVS_156443</w:t>
            </w:r>
          </w:p>
        </w:tc>
      </w:tr>
      <w:tr w:rsidR="001E4079" w:rsidRPr="00EA20F0">
        <w:trPr>
          <w:trHeight w:val="20"/>
          <w:jc w:val="center"/>
        </w:trPr>
        <w:tc>
          <w:tcPr>
            <w:tcW w:w="1186" w:type="pct"/>
          </w:tcPr>
          <w:p w:rsidR="001E4079" w:rsidRPr="00EA20F0" w:rsidRDefault="00297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1E4079" w:rsidRPr="00EA20F0" w:rsidRDefault="00297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Prevalence and Phenotypic Characterization of </w:t>
            </w: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Candida Species Isolated from Raw Milk and Local Dairy Products</w:t>
            </w:r>
          </w:p>
        </w:tc>
      </w:tr>
      <w:tr w:rsidR="001E4079" w:rsidRPr="00EA20F0">
        <w:trPr>
          <w:trHeight w:val="20"/>
          <w:jc w:val="center"/>
        </w:trPr>
        <w:tc>
          <w:tcPr>
            <w:tcW w:w="1186" w:type="pct"/>
          </w:tcPr>
          <w:p w:rsidR="001E4079" w:rsidRPr="00EA20F0" w:rsidRDefault="002970A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1E4079" w:rsidRPr="00EA20F0" w:rsidRDefault="00297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E4079" w:rsidRPr="00EA20F0" w:rsidRDefault="001E407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E4079" w:rsidRPr="00EA20F0" w:rsidRDefault="001E407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E4079" w:rsidRPr="00EA20F0" w:rsidRDefault="002970A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A20F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A20F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E4079" w:rsidRPr="00EA20F0" w:rsidRDefault="001E407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E4079" w:rsidRPr="00EA20F0">
        <w:trPr>
          <w:trHeight w:val="20"/>
          <w:jc w:val="center"/>
        </w:trPr>
        <w:tc>
          <w:tcPr>
            <w:tcW w:w="1789" w:type="pct"/>
            <w:noWrap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E4079" w:rsidRPr="00EA20F0" w:rsidRDefault="00297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A20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20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89" w:type="pct"/>
            <w:noWrap/>
          </w:tcPr>
          <w:p w:rsidR="001E4079" w:rsidRPr="00EA20F0" w:rsidRDefault="002970A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 study is relevant in the context of the cheese technology, is important to know the transmission of Candida spp. In food chain, especially milk product</w:t>
            </w:r>
          </w:p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 analysis performed is complemented by a relevant number of samples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p w:rsidR="001E4079" w:rsidRPr="00EA20F0" w:rsidRDefault="002970A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A20F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E4079" w:rsidRPr="00EA20F0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E4079" w:rsidRPr="00EA20F0" w:rsidRDefault="002970A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20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 xml:space="preserve">3. Are the keywords </w:t>
            </w:r>
            <w:r w:rsidRPr="00EA20F0">
              <w:rPr>
                <w:rFonts w:ascii="Arial" w:hAnsi="Arial" w:cs="Arial"/>
                <w:lang w:val="en-GB"/>
              </w:rPr>
              <w:t>appropriate and useful?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 xml:space="preserve">6. Is the </w:t>
            </w:r>
            <w:r w:rsidRPr="00EA20F0">
              <w:rPr>
                <w:rFonts w:ascii="Arial" w:hAnsi="Arial" w:cs="Arial"/>
                <w:lang w:val="en-GB"/>
              </w:rPr>
              <w:t>literature review relevant and up to date?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20F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</w:t>
            </w: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conclusions supported by the data?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</w:t>
            </w: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ds Improvement 1 = Poor 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790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</w:t>
            </w:r>
            <w:r w:rsidRPr="00EA20F0">
              <w:rPr>
                <w:rFonts w:ascii="Arial" w:hAnsi="Arial" w:cs="Arial"/>
                <w:b/>
                <w:sz w:val="20"/>
                <w:szCs w:val="20"/>
                <w:lang w:val="en-GB"/>
              </w:rPr>
              <w:t>clear and understandable language?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4079" w:rsidRPr="00EA20F0" w:rsidRDefault="002970A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4079" w:rsidRPr="00EA20F0" w:rsidRDefault="001E40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4079" w:rsidRPr="00EA20F0" w:rsidRDefault="001E40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4079" w:rsidRPr="00EA20F0" w:rsidRDefault="001E407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4079" w:rsidRPr="00EA20F0" w:rsidRDefault="002970A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A20F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E4079" w:rsidRPr="00EA20F0">
        <w:trPr>
          <w:trHeight w:val="20"/>
          <w:jc w:val="center"/>
        </w:trPr>
        <w:tc>
          <w:tcPr>
            <w:tcW w:w="1672" w:type="pct"/>
            <w:noWrap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E4079" w:rsidRPr="00EA20F0" w:rsidRDefault="001E40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1E4079" w:rsidRPr="00EA20F0" w:rsidRDefault="002970A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20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20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672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E4079" w:rsidRPr="00EA20F0" w:rsidRDefault="001E40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672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E4079" w:rsidRPr="00EA20F0" w:rsidRDefault="001E40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</w:t>
            </w: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NO, please provide a brief, clear suggestion for improvement.</w:t>
            </w:r>
          </w:p>
        </w:tc>
        <w:tc>
          <w:tcPr>
            <w:tcW w:w="1786" w:type="pct"/>
          </w:tcPr>
          <w:p w:rsidR="001E4079" w:rsidRPr="00EA20F0" w:rsidRDefault="00297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672" w:type="pct"/>
            <w:noWrap/>
          </w:tcPr>
          <w:p w:rsidR="001E4079" w:rsidRPr="00EA20F0" w:rsidRDefault="002970A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A20F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A20F0">
              <w:rPr>
                <w:rFonts w:ascii="Arial" w:hAnsi="Arial" w:cs="Arial"/>
                <w:lang w:val="en-GB" w:eastAsia="en-US"/>
              </w:rPr>
              <w:br/>
            </w:r>
          </w:p>
          <w:p w:rsidR="001E4079" w:rsidRPr="00EA20F0" w:rsidRDefault="002970A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1672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E4079" w:rsidRPr="00EA20F0" w:rsidRDefault="00297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4079" w:rsidRPr="00EA20F0" w:rsidRDefault="001E40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4079" w:rsidRPr="00EA20F0" w:rsidRDefault="00297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1E4079" w:rsidRPr="00EA20F0" w:rsidRDefault="002970AA">
            <w:pPr>
              <w:pStyle w:val="ListParagraph"/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</w:t>
            </w:r>
            <w:r w:rsidRPr="00EA20F0">
              <w:rPr>
                <w:rFonts w:ascii="Arial" w:hAnsi="Arial" w:cs="Arial"/>
                <w:bCs/>
                <w:sz w:val="20"/>
                <w:szCs w:val="20"/>
                <w:lang w:val="en"/>
              </w:rPr>
              <w:t>perhaps bibliographic references with studies from countries that process buffalo milk (especially) or cow milk to make cheese would have been useful</w:t>
            </w:r>
          </w:p>
        </w:tc>
        <w:tc>
          <w:tcPr>
            <w:tcW w:w="1543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4079" w:rsidRPr="00EA20F0">
        <w:trPr>
          <w:trHeight w:val="896"/>
          <w:jc w:val="center"/>
        </w:trPr>
        <w:tc>
          <w:tcPr>
            <w:tcW w:w="1672" w:type="pct"/>
            <w:noWrap/>
          </w:tcPr>
          <w:p w:rsidR="001E4079" w:rsidRPr="00EA20F0" w:rsidRDefault="002970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there ethical </w:t>
            </w:r>
            <w:r w:rsidRPr="00EA2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issues in this manuscript?</w:t>
            </w:r>
          </w:p>
          <w:p w:rsidR="001E4079" w:rsidRPr="00EA20F0" w:rsidRDefault="00297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E4079" w:rsidRPr="00EA20F0" w:rsidRDefault="001E40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E4079" w:rsidRPr="00EA20F0" w:rsidRDefault="002970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E4079" w:rsidRPr="00EA20F0" w:rsidRDefault="001E407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1E4079" w:rsidRPr="00EA20F0" w:rsidRDefault="00297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1E4079" w:rsidRPr="00EA20F0" w:rsidRDefault="001E407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4079" w:rsidRPr="00EA20F0" w:rsidRDefault="001E407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E4079" w:rsidRPr="00EA20F0" w:rsidRDefault="002970A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A20F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E4079" w:rsidRPr="00EA20F0" w:rsidRDefault="001E407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E4079" w:rsidRPr="00EA20F0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1E4079" w:rsidRPr="00EA20F0" w:rsidRDefault="00297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20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4079" w:rsidRPr="00EA20F0">
        <w:trPr>
          <w:trHeight w:val="20"/>
          <w:jc w:val="center"/>
        </w:trPr>
        <w:tc>
          <w:tcPr>
            <w:tcW w:w="2784" w:type="pct"/>
            <w:noWrap/>
          </w:tcPr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E4079" w:rsidRPr="00EA20F0" w:rsidRDefault="002970A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20F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E4079" w:rsidRPr="00EA20F0">
        <w:trPr>
          <w:trHeight w:val="20"/>
          <w:jc w:val="center"/>
        </w:trPr>
        <w:tc>
          <w:tcPr>
            <w:tcW w:w="2784" w:type="pct"/>
            <w:noWrap/>
          </w:tcPr>
          <w:p w:rsidR="001E4079" w:rsidRPr="00EA20F0" w:rsidRDefault="002970AA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EA20F0">
              <w:rPr>
                <w:rFonts w:ascii="Arial" w:hAnsi="Arial" w:cs="Arial"/>
                <w:sz w:val="20"/>
                <w:szCs w:val="20"/>
                <w:lang w:val="en"/>
              </w:rPr>
              <w:t xml:space="preserve">It </w:t>
            </w:r>
            <w:r w:rsidRPr="00EA20F0">
              <w:rPr>
                <w:rFonts w:ascii="Arial" w:hAnsi="Arial" w:cs="Arial"/>
                <w:sz w:val="20"/>
                <w:szCs w:val="20"/>
                <w:lang w:val="en"/>
              </w:rPr>
              <w:t>is interesting that Candida spp. remain present in cheeses</w:t>
            </w: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E4079" w:rsidRPr="00EA20F0" w:rsidRDefault="001E40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E4079" w:rsidRPr="00EA20F0" w:rsidRDefault="001E407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314F1" w:rsidRPr="00EA20F0" w:rsidRDefault="006314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314F1" w:rsidRPr="00EA20F0" w:rsidRDefault="006314F1" w:rsidP="006314F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20F0">
        <w:rPr>
          <w:rFonts w:ascii="Arial" w:hAnsi="Arial" w:cs="Arial"/>
          <w:b/>
          <w:u w:val="single"/>
        </w:rPr>
        <w:t>Reviewer details:</w:t>
      </w:r>
    </w:p>
    <w:p w:rsidR="006314F1" w:rsidRPr="00EA20F0" w:rsidRDefault="006314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314F1" w:rsidRPr="00EA20F0" w:rsidRDefault="00C52B8C" w:rsidP="00C52B8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Tudor </w:t>
      </w:r>
      <w:proofErr w:type="spellStart"/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>Laurențiu</w:t>
      </w:r>
      <w:proofErr w:type="spellEnd"/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Agricultural Sciences and Veteri</w:t>
      </w:r>
      <w:bookmarkStart w:id="0" w:name="_GoBack"/>
      <w:bookmarkEnd w:id="0"/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>nary Medicine Bucharest</w:t>
      </w:r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A20F0">
        <w:rPr>
          <w:rFonts w:ascii="Arial" w:eastAsia="Arial Unicode MS" w:hAnsi="Arial" w:cs="Arial"/>
          <w:b/>
          <w:bCs/>
          <w:sz w:val="20"/>
          <w:szCs w:val="20"/>
          <w:lang w:val="en-GB"/>
        </w:rPr>
        <w:t>Romania</w:t>
      </w:r>
    </w:p>
    <w:sectPr w:rsidR="006314F1" w:rsidRPr="00EA20F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0AA" w:rsidRDefault="002970AA">
      <w:r>
        <w:separator/>
      </w:r>
    </w:p>
  </w:endnote>
  <w:endnote w:type="continuationSeparator" w:id="0">
    <w:p w:rsidR="002970AA" w:rsidRDefault="0029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79" w:rsidRDefault="001E4079">
    <w:pPr>
      <w:pStyle w:val="Footer"/>
      <w:jc w:val="right"/>
    </w:pPr>
  </w:p>
  <w:p w:rsidR="001E4079" w:rsidRDefault="002970A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E4079" w:rsidRDefault="002970A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E4079" w:rsidRDefault="001E4079">
    <w:pPr>
      <w:pStyle w:val="Footer"/>
      <w:jc w:val="right"/>
    </w:pPr>
  </w:p>
  <w:p w:rsidR="001E4079" w:rsidRDefault="001E407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0AA" w:rsidRDefault="002970AA">
      <w:r>
        <w:separator/>
      </w:r>
    </w:p>
  </w:footnote>
  <w:footnote w:type="continuationSeparator" w:id="0">
    <w:p w:rsidR="002970AA" w:rsidRDefault="0029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79" w:rsidRDefault="001E407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4079" w:rsidRDefault="002970A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079"/>
    <w:rsid w:val="001E4079"/>
    <w:rsid w:val="002970AA"/>
    <w:rsid w:val="006314F1"/>
    <w:rsid w:val="00C52B8C"/>
    <w:rsid w:val="00EA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EC13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eastAsia="Times New Roman" w:hAnsi="Courier New" w:cs="Courier New"/>
    </w:rPr>
  </w:style>
  <w:style w:type="paragraph" w:customStyle="1" w:styleId="Affiliation">
    <w:name w:val="Affiliation"/>
    <w:basedOn w:val="Normal"/>
    <w:rsid w:val="006314F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29</cp:revision>
  <dcterms:created xsi:type="dcterms:W3CDTF">2026-03-24T06:15:00Z</dcterms:created>
  <dcterms:modified xsi:type="dcterms:W3CDTF">2026-04-16T07:26:00Z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