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C045DD" w:rsidRPr="00107C72" w14:paraId="70B0778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EFB1063" w14:textId="77777777" w:rsidR="00C045DD" w:rsidRPr="001B33CF" w:rsidRDefault="00C045DD" w:rsidP="001B33CF">
            <w:pPr>
              <w:rPr>
                <w:lang w:val="en-GB"/>
              </w:rPr>
            </w:pPr>
          </w:p>
        </w:tc>
      </w:tr>
      <w:tr w:rsidR="00C045DD" w:rsidRPr="00107C72" w14:paraId="01783453" w14:textId="77777777" w:rsidTr="00107C72">
        <w:trPr>
          <w:trHeight w:val="290"/>
        </w:trPr>
        <w:tc>
          <w:tcPr>
            <w:tcW w:w="1186" w:type="pct"/>
          </w:tcPr>
          <w:p w14:paraId="3CE7A1BC" w14:textId="77777777" w:rsidR="00C045DD" w:rsidRPr="00107C72" w:rsidRDefault="00C045D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7BA5" w14:textId="77777777" w:rsidR="00C045DD" w:rsidRPr="00B05E01" w:rsidRDefault="00F5045E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C045DD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Agriculture and Forestry </w:t>
              </w:r>
            </w:hyperlink>
          </w:p>
        </w:tc>
      </w:tr>
      <w:tr w:rsidR="00C045DD" w:rsidRPr="00107C72" w14:paraId="40025DE9" w14:textId="77777777" w:rsidTr="00107C72">
        <w:trPr>
          <w:trHeight w:val="290"/>
        </w:trPr>
        <w:tc>
          <w:tcPr>
            <w:tcW w:w="1186" w:type="pct"/>
          </w:tcPr>
          <w:p w14:paraId="7B7BFD49" w14:textId="77777777" w:rsidR="00C045DD" w:rsidRPr="00107C72" w:rsidRDefault="00C045D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CF02" w14:textId="77777777" w:rsidR="00C045DD" w:rsidRPr="00107C72" w:rsidRDefault="009277A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277A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Ms_AJRAF_154568</w:t>
            </w:r>
          </w:p>
        </w:tc>
      </w:tr>
      <w:tr w:rsidR="00C045DD" w:rsidRPr="00107C72" w14:paraId="49FF6F31" w14:textId="77777777" w:rsidTr="00107C72">
        <w:trPr>
          <w:trHeight w:val="650"/>
        </w:trPr>
        <w:tc>
          <w:tcPr>
            <w:tcW w:w="1186" w:type="pct"/>
          </w:tcPr>
          <w:p w14:paraId="35D999D9" w14:textId="77777777" w:rsidR="00C045DD" w:rsidRPr="00107C72" w:rsidRDefault="00C045D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EA60" w14:textId="77777777" w:rsidR="00C045DD" w:rsidRPr="00107C72" w:rsidRDefault="009277A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277A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Adoption of Good Agricultural Practices (GAPs) among Selected Arable Crop Farmers in Ondo State Nigeria.</w:t>
            </w:r>
          </w:p>
        </w:tc>
      </w:tr>
      <w:tr w:rsidR="00C045DD" w:rsidRPr="00107C72" w14:paraId="2868F426" w14:textId="77777777" w:rsidTr="00107C72">
        <w:trPr>
          <w:trHeight w:val="332"/>
        </w:trPr>
        <w:tc>
          <w:tcPr>
            <w:tcW w:w="1186" w:type="pct"/>
          </w:tcPr>
          <w:p w14:paraId="675990A0" w14:textId="77777777" w:rsidR="00C045DD" w:rsidRPr="00107C72" w:rsidRDefault="00C045D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448E" w14:textId="77777777" w:rsidR="00C045DD" w:rsidRPr="00107C72" w:rsidRDefault="00C045D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D6B1352" w14:textId="77777777" w:rsidR="00C045DD" w:rsidRPr="00107C72" w:rsidRDefault="00C045DD" w:rsidP="00C045D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006FD93" w14:textId="77777777" w:rsidR="00C045DD" w:rsidRPr="00107C72" w:rsidRDefault="00C045DD" w:rsidP="00C045D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73AC7FF" w14:textId="77777777" w:rsidR="00C045DD" w:rsidRPr="00107C72" w:rsidRDefault="00C045DD" w:rsidP="00C045D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75174212" w14:textId="77777777" w:rsidR="00C045DD" w:rsidRPr="00107C72" w:rsidRDefault="00C045DD" w:rsidP="00C045D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184EB4D6" w14:textId="77777777" w:rsidR="00C045DD" w:rsidRPr="00107C72" w:rsidRDefault="00C045DD" w:rsidP="00C045D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E7C38CE" w14:textId="77777777" w:rsidR="00C045DD" w:rsidRPr="00107C72" w:rsidRDefault="00C045DD" w:rsidP="00C045D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C045DD" w:rsidRPr="00107C72" w14:paraId="53B99A63" w14:textId="77777777" w:rsidTr="00770EEE">
        <w:tc>
          <w:tcPr>
            <w:tcW w:w="1789" w:type="pct"/>
            <w:noWrap/>
          </w:tcPr>
          <w:p w14:paraId="1E9C001E" w14:textId="77777777" w:rsidR="00C045DD" w:rsidRPr="00107C72" w:rsidRDefault="00C045DD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61BD4B19" w14:textId="77777777" w:rsidR="00C045DD" w:rsidRPr="00107C72" w:rsidRDefault="00C045D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5F6F3DF" w14:textId="77777777" w:rsidR="00C045DD" w:rsidRPr="00107C72" w:rsidRDefault="00C045DD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DF67A2B" w14:textId="77777777" w:rsidR="00C045DD" w:rsidRPr="00107C72" w:rsidRDefault="00C045D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1335D7E8" w14:textId="77777777" w:rsidTr="00770EEE">
        <w:trPr>
          <w:trHeight w:val="1264"/>
        </w:trPr>
        <w:tc>
          <w:tcPr>
            <w:tcW w:w="1789" w:type="pct"/>
            <w:noWrap/>
          </w:tcPr>
          <w:p w14:paraId="1264AED8" w14:textId="77777777" w:rsidR="00C045DD" w:rsidRPr="00107C72" w:rsidRDefault="00C045DD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B945701" w14:textId="6AFDC8DB" w:rsidR="00C045DD" w:rsidRPr="000815A7" w:rsidRDefault="000815A7" w:rsidP="00EF2F8A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0815A7">
              <w:rPr>
                <w:sz w:val="20"/>
                <w:szCs w:val="20"/>
                <w:lang w:val="en-GB"/>
              </w:rPr>
              <w:t>The results of this study can be useful to agricultural extension services and agricultural NGOs, farmers, policy makers and influencers will understand the short and long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0815A7">
              <w:rPr>
                <w:sz w:val="20"/>
                <w:szCs w:val="20"/>
                <w:lang w:val="en-GB"/>
              </w:rPr>
              <w:t>term effects of adopting good agricultural practices, a</w:t>
            </w:r>
            <w:r>
              <w:rPr>
                <w:sz w:val="20"/>
                <w:szCs w:val="20"/>
                <w:lang w:val="en-GB"/>
              </w:rPr>
              <w:t>s</w:t>
            </w:r>
            <w:r w:rsidRPr="000815A7">
              <w:rPr>
                <w:sz w:val="20"/>
                <w:szCs w:val="20"/>
                <w:lang w:val="en-GB"/>
              </w:rPr>
              <w:t xml:space="preserve"> well as for other stakeholders in supporting the mitigation of climate change effects on crop production.</w:t>
            </w:r>
          </w:p>
        </w:tc>
        <w:tc>
          <w:tcPr>
            <w:tcW w:w="1367" w:type="pct"/>
          </w:tcPr>
          <w:p w14:paraId="44DAA697" w14:textId="77777777" w:rsidR="00C045DD" w:rsidRPr="00107C72" w:rsidRDefault="00C045D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3A8AC16" w14:textId="77777777" w:rsidR="00C045DD" w:rsidRDefault="00C045DD" w:rsidP="00C045DD">
      <w:pPr>
        <w:rPr>
          <w:sz w:val="20"/>
          <w:szCs w:val="20"/>
          <w:lang w:val="en-GB"/>
        </w:rPr>
      </w:pPr>
    </w:p>
    <w:p w14:paraId="48DE8270" w14:textId="77777777" w:rsidR="00C045DD" w:rsidRDefault="00C045DD" w:rsidP="00C045DD">
      <w:pPr>
        <w:rPr>
          <w:sz w:val="20"/>
          <w:szCs w:val="20"/>
          <w:lang w:val="en-GB"/>
        </w:rPr>
      </w:pPr>
    </w:p>
    <w:p w14:paraId="1B3ED03E" w14:textId="77777777" w:rsidR="00C045DD" w:rsidRDefault="00C045DD" w:rsidP="00C045DD">
      <w:pPr>
        <w:rPr>
          <w:sz w:val="20"/>
          <w:szCs w:val="20"/>
          <w:lang w:val="en-GB"/>
        </w:rPr>
      </w:pPr>
    </w:p>
    <w:p w14:paraId="53C78DEC" w14:textId="77777777" w:rsidR="00C045DD" w:rsidRDefault="00C045DD" w:rsidP="00C045DD">
      <w:pPr>
        <w:rPr>
          <w:sz w:val="20"/>
          <w:szCs w:val="20"/>
          <w:lang w:val="en-GB"/>
        </w:rPr>
      </w:pPr>
    </w:p>
    <w:p w14:paraId="299C87CE" w14:textId="77777777" w:rsidR="00C045DD" w:rsidRDefault="00C045DD" w:rsidP="00C045DD">
      <w:pPr>
        <w:rPr>
          <w:sz w:val="20"/>
          <w:szCs w:val="20"/>
          <w:lang w:val="en-GB"/>
        </w:rPr>
      </w:pPr>
    </w:p>
    <w:p w14:paraId="7512A0FB" w14:textId="77777777" w:rsidR="00C045DD" w:rsidRDefault="00C045DD" w:rsidP="00C045DD">
      <w:pPr>
        <w:rPr>
          <w:sz w:val="20"/>
          <w:szCs w:val="20"/>
          <w:lang w:val="en-GB"/>
        </w:rPr>
      </w:pPr>
    </w:p>
    <w:p w14:paraId="66B6B165" w14:textId="77777777" w:rsidR="00C045DD" w:rsidRDefault="00C045DD" w:rsidP="00C045DD">
      <w:pPr>
        <w:rPr>
          <w:sz w:val="20"/>
          <w:szCs w:val="20"/>
          <w:lang w:val="en-GB"/>
        </w:rPr>
      </w:pPr>
    </w:p>
    <w:p w14:paraId="09C06568" w14:textId="77777777" w:rsidR="00C045DD" w:rsidRDefault="00C045DD" w:rsidP="00C045DD">
      <w:pPr>
        <w:rPr>
          <w:sz w:val="20"/>
          <w:szCs w:val="20"/>
          <w:lang w:val="en-GB"/>
        </w:rPr>
      </w:pPr>
    </w:p>
    <w:p w14:paraId="34FF07F8" w14:textId="77777777" w:rsidR="00C045DD" w:rsidRDefault="00C045DD" w:rsidP="00C045DD">
      <w:pPr>
        <w:rPr>
          <w:sz w:val="20"/>
          <w:szCs w:val="20"/>
          <w:lang w:val="en-GB"/>
        </w:rPr>
      </w:pPr>
    </w:p>
    <w:p w14:paraId="36E18FFC" w14:textId="77777777" w:rsidR="00C045DD" w:rsidRDefault="00C045DD" w:rsidP="00C045DD">
      <w:pPr>
        <w:rPr>
          <w:sz w:val="20"/>
          <w:szCs w:val="20"/>
          <w:lang w:val="en-GB"/>
        </w:rPr>
      </w:pPr>
    </w:p>
    <w:p w14:paraId="065D76B0" w14:textId="77777777" w:rsidR="00C045DD" w:rsidRDefault="00C045DD" w:rsidP="00C045DD">
      <w:pPr>
        <w:rPr>
          <w:sz w:val="20"/>
          <w:szCs w:val="20"/>
          <w:lang w:val="en-GB"/>
        </w:rPr>
      </w:pPr>
    </w:p>
    <w:p w14:paraId="4A9F03FF" w14:textId="77777777" w:rsidR="00C045DD" w:rsidRDefault="00C045DD" w:rsidP="00C045DD">
      <w:pPr>
        <w:rPr>
          <w:sz w:val="20"/>
          <w:szCs w:val="20"/>
          <w:lang w:val="en-GB"/>
        </w:rPr>
      </w:pPr>
    </w:p>
    <w:p w14:paraId="5169211B" w14:textId="77777777" w:rsidR="00C045DD" w:rsidRDefault="00C045DD" w:rsidP="00C045DD">
      <w:pPr>
        <w:rPr>
          <w:sz w:val="20"/>
          <w:szCs w:val="20"/>
          <w:lang w:val="en-GB"/>
        </w:rPr>
      </w:pPr>
    </w:p>
    <w:p w14:paraId="4927EFFC" w14:textId="77777777" w:rsidR="00C045DD" w:rsidRDefault="00C045DD" w:rsidP="00C045DD">
      <w:pPr>
        <w:rPr>
          <w:sz w:val="20"/>
          <w:szCs w:val="20"/>
          <w:lang w:val="en-GB"/>
        </w:rPr>
      </w:pPr>
    </w:p>
    <w:p w14:paraId="1C2E74F6" w14:textId="77777777" w:rsidR="00C045DD" w:rsidRDefault="00C045DD" w:rsidP="00C045DD">
      <w:pPr>
        <w:rPr>
          <w:sz w:val="20"/>
          <w:szCs w:val="20"/>
          <w:lang w:val="en-GB"/>
        </w:rPr>
      </w:pPr>
    </w:p>
    <w:p w14:paraId="3D49AFC0" w14:textId="77777777" w:rsidR="00C045DD" w:rsidRDefault="00C045DD" w:rsidP="00C045DD">
      <w:pPr>
        <w:rPr>
          <w:sz w:val="20"/>
          <w:szCs w:val="20"/>
          <w:lang w:val="en-GB"/>
        </w:rPr>
      </w:pPr>
    </w:p>
    <w:p w14:paraId="4EE81CEF" w14:textId="77777777" w:rsidR="00C045DD" w:rsidRDefault="00C045DD" w:rsidP="00C045DD">
      <w:pPr>
        <w:rPr>
          <w:sz w:val="20"/>
          <w:szCs w:val="20"/>
          <w:lang w:val="en-GB"/>
        </w:rPr>
      </w:pPr>
    </w:p>
    <w:p w14:paraId="39AAE1E7" w14:textId="77777777" w:rsidR="00C045DD" w:rsidRDefault="00C045DD" w:rsidP="00C045DD">
      <w:pPr>
        <w:rPr>
          <w:sz w:val="20"/>
          <w:szCs w:val="20"/>
          <w:lang w:val="en-GB"/>
        </w:rPr>
      </w:pPr>
    </w:p>
    <w:p w14:paraId="6BA93607" w14:textId="77777777" w:rsidR="00C045DD" w:rsidRDefault="00C045DD" w:rsidP="00C045DD">
      <w:pPr>
        <w:rPr>
          <w:sz w:val="20"/>
          <w:szCs w:val="20"/>
          <w:lang w:val="en-GB"/>
        </w:rPr>
      </w:pPr>
    </w:p>
    <w:p w14:paraId="558AA5F3" w14:textId="77777777" w:rsidR="00C045DD" w:rsidRDefault="00C045DD" w:rsidP="00C045DD">
      <w:pPr>
        <w:rPr>
          <w:sz w:val="20"/>
          <w:szCs w:val="20"/>
          <w:lang w:val="en-GB"/>
        </w:rPr>
      </w:pPr>
    </w:p>
    <w:p w14:paraId="430D3B69" w14:textId="77777777" w:rsidR="00C045DD" w:rsidRDefault="00C045DD" w:rsidP="00C045DD">
      <w:pPr>
        <w:rPr>
          <w:sz w:val="20"/>
          <w:szCs w:val="20"/>
          <w:lang w:val="en-GB"/>
        </w:rPr>
      </w:pPr>
    </w:p>
    <w:p w14:paraId="6DAD06B4" w14:textId="77777777" w:rsidR="00C045DD" w:rsidRDefault="00C045DD" w:rsidP="00C045DD">
      <w:pPr>
        <w:rPr>
          <w:sz w:val="20"/>
          <w:szCs w:val="20"/>
          <w:lang w:val="en-GB"/>
        </w:rPr>
      </w:pPr>
    </w:p>
    <w:p w14:paraId="21E7263F" w14:textId="77777777" w:rsidR="00C045DD" w:rsidRDefault="00C045DD" w:rsidP="00C045DD">
      <w:pPr>
        <w:rPr>
          <w:sz w:val="20"/>
          <w:szCs w:val="20"/>
          <w:lang w:val="en-GB"/>
        </w:rPr>
      </w:pPr>
    </w:p>
    <w:p w14:paraId="3BB3064B" w14:textId="77777777" w:rsidR="00C045DD" w:rsidRDefault="00C045DD" w:rsidP="00C045DD">
      <w:pPr>
        <w:rPr>
          <w:sz w:val="20"/>
          <w:szCs w:val="20"/>
          <w:lang w:val="en-GB"/>
        </w:rPr>
      </w:pPr>
    </w:p>
    <w:p w14:paraId="5E05490E" w14:textId="77777777" w:rsidR="00C045DD" w:rsidRDefault="00C045DD" w:rsidP="00C045DD">
      <w:pPr>
        <w:rPr>
          <w:sz w:val="20"/>
          <w:szCs w:val="20"/>
          <w:lang w:val="en-GB"/>
        </w:rPr>
      </w:pPr>
    </w:p>
    <w:p w14:paraId="0BD087D0" w14:textId="77777777" w:rsidR="00C045DD" w:rsidRDefault="00C045DD" w:rsidP="00C045DD">
      <w:pPr>
        <w:rPr>
          <w:sz w:val="20"/>
          <w:szCs w:val="20"/>
          <w:lang w:val="en-GB"/>
        </w:rPr>
      </w:pPr>
    </w:p>
    <w:p w14:paraId="59F6F55A" w14:textId="77777777" w:rsidR="00C045DD" w:rsidRDefault="00C045DD" w:rsidP="00C045DD">
      <w:pPr>
        <w:rPr>
          <w:sz w:val="20"/>
          <w:szCs w:val="20"/>
          <w:lang w:val="en-GB"/>
        </w:rPr>
      </w:pPr>
    </w:p>
    <w:p w14:paraId="722F5FC6" w14:textId="77777777" w:rsidR="00C045DD" w:rsidRDefault="00C045DD" w:rsidP="00C045DD">
      <w:pPr>
        <w:rPr>
          <w:sz w:val="20"/>
          <w:szCs w:val="20"/>
          <w:lang w:val="en-GB"/>
        </w:rPr>
      </w:pPr>
    </w:p>
    <w:p w14:paraId="1E7A2638" w14:textId="77777777" w:rsidR="00C045DD" w:rsidRDefault="00C045DD" w:rsidP="00C045DD">
      <w:pPr>
        <w:rPr>
          <w:sz w:val="20"/>
          <w:szCs w:val="20"/>
          <w:lang w:val="en-GB"/>
        </w:rPr>
      </w:pPr>
    </w:p>
    <w:p w14:paraId="4F18EC6A" w14:textId="77777777" w:rsidR="00C045DD" w:rsidRDefault="00C045DD" w:rsidP="00C045DD">
      <w:pPr>
        <w:rPr>
          <w:sz w:val="20"/>
          <w:szCs w:val="20"/>
          <w:lang w:val="en-GB"/>
        </w:rPr>
      </w:pPr>
    </w:p>
    <w:p w14:paraId="0A326F95" w14:textId="77777777" w:rsidR="00C045DD" w:rsidRDefault="00C045DD" w:rsidP="00C045DD">
      <w:pPr>
        <w:rPr>
          <w:sz w:val="20"/>
          <w:szCs w:val="20"/>
          <w:lang w:val="en-GB"/>
        </w:rPr>
      </w:pPr>
    </w:p>
    <w:p w14:paraId="4BEF6F22" w14:textId="77777777" w:rsidR="00C045DD" w:rsidRDefault="00C045DD" w:rsidP="00C045DD">
      <w:pPr>
        <w:rPr>
          <w:sz w:val="20"/>
          <w:szCs w:val="20"/>
          <w:lang w:val="en-GB"/>
        </w:rPr>
      </w:pPr>
    </w:p>
    <w:p w14:paraId="3B875A8C" w14:textId="77777777" w:rsidR="00C045DD" w:rsidRDefault="00C045DD" w:rsidP="00C045DD">
      <w:pPr>
        <w:rPr>
          <w:sz w:val="20"/>
          <w:szCs w:val="20"/>
          <w:lang w:val="en-GB"/>
        </w:rPr>
      </w:pPr>
    </w:p>
    <w:p w14:paraId="52A9759D" w14:textId="77777777" w:rsidR="00C045DD" w:rsidRDefault="00C045DD" w:rsidP="00C045DD">
      <w:pPr>
        <w:rPr>
          <w:sz w:val="20"/>
          <w:szCs w:val="20"/>
          <w:lang w:val="en-GB"/>
        </w:rPr>
      </w:pPr>
    </w:p>
    <w:p w14:paraId="4A11F02F" w14:textId="77777777" w:rsidR="00C045DD" w:rsidRDefault="00C045DD" w:rsidP="00C045DD">
      <w:pPr>
        <w:rPr>
          <w:sz w:val="20"/>
          <w:szCs w:val="20"/>
          <w:lang w:val="en-GB"/>
        </w:rPr>
      </w:pPr>
    </w:p>
    <w:p w14:paraId="2D382759" w14:textId="77777777" w:rsidR="00C045DD" w:rsidRDefault="00C045DD" w:rsidP="00C045DD">
      <w:pPr>
        <w:rPr>
          <w:sz w:val="20"/>
          <w:szCs w:val="20"/>
          <w:lang w:val="en-GB"/>
        </w:rPr>
      </w:pPr>
    </w:p>
    <w:p w14:paraId="5E4A46DD" w14:textId="77777777" w:rsidR="00C045DD" w:rsidRDefault="00C045DD" w:rsidP="00C045DD">
      <w:pPr>
        <w:rPr>
          <w:sz w:val="20"/>
          <w:szCs w:val="20"/>
          <w:lang w:val="en-GB"/>
        </w:rPr>
      </w:pPr>
    </w:p>
    <w:p w14:paraId="628D7BB4" w14:textId="77777777" w:rsidR="00C045DD" w:rsidRDefault="00C045DD" w:rsidP="00C045DD">
      <w:pPr>
        <w:rPr>
          <w:sz w:val="20"/>
          <w:szCs w:val="20"/>
          <w:lang w:val="en-GB"/>
        </w:rPr>
      </w:pPr>
    </w:p>
    <w:p w14:paraId="68CF860C" w14:textId="77777777" w:rsidR="00C045DD" w:rsidRDefault="00C045DD" w:rsidP="00C045DD">
      <w:pPr>
        <w:rPr>
          <w:sz w:val="20"/>
          <w:szCs w:val="20"/>
          <w:lang w:val="en-GB"/>
        </w:rPr>
      </w:pPr>
    </w:p>
    <w:p w14:paraId="7C567C82" w14:textId="77777777" w:rsidR="00C045DD" w:rsidRDefault="00C045DD" w:rsidP="00C045DD">
      <w:pPr>
        <w:rPr>
          <w:sz w:val="20"/>
          <w:szCs w:val="20"/>
          <w:lang w:val="en-GB"/>
        </w:rPr>
      </w:pPr>
    </w:p>
    <w:p w14:paraId="1CF374A0" w14:textId="77777777" w:rsidR="00C045DD" w:rsidRDefault="00C045DD" w:rsidP="00C045DD">
      <w:pPr>
        <w:rPr>
          <w:sz w:val="20"/>
          <w:szCs w:val="20"/>
          <w:lang w:val="en-GB"/>
        </w:rPr>
      </w:pPr>
    </w:p>
    <w:p w14:paraId="42CDD918" w14:textId="77777777" w:rsidR="00C045DD" w:rsidRDefault="00C045DD" w:rsidP="00C045DD">
      <w:pPr>
        <w:rPr>
          <w:sz w:val="20"/>
          <w:szCs w:val="20"/>
          <w:lang w:val="en-GB"/>
        </w:rPr>
      </w:pPr>
    </w:p>
    <w:p w14:paraId="6E0E45AF" w14:textId="77777777" w:rsidR="00C045DD" w:rsidRPr="00107C72" w:rsidRDefault="00C045DD" w:rsidP="00C045DD">
      <w:pPr>
        <w:rPr>
          <w:sz w:val="20"/>
          <w:szCs w:val="20"/>
          <w:lang w:val="en-GB"/>
        </w:rPr>
      </w:pPr>
    </w:p>
    <w:p w14:paraId="34942DDB" w14:textId="77777777" w:rsidR="00C045DD" w:rsidRPr="00107C72" w:rsidRDefault="00C045DD" w:rsidP="00C045DD">
      <w:pPr>
        <w:rPr>
          <w:sz w:val="20"/>
          <w:szCs w:val="20"/>
          <w:lang w:val="en-GB"/>
        </w:rPr>
      </w:pPr>
    </w:p>
    <w:p w14:paraId="33AFF7F6" w14:textId="77777777" w:rsidR="00C045DD" w:rsidRPr="00107C72" w:rsidRDefault="00C045DD" w:rsidP="00C045DD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00C86433" w14:textId="77777777" w:rsidR="00C045DD" w:rsidRPr="00107C72" w:rsidRDefault="00C045DD" w:rsidP="00C045DD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C045DD" w:rsidRPr="00107C72" w14:paraId="28415439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2B8A51D" w14:textId="77777777" w:rsidR="00C045DD" w:rsidRPr="00107C72" w:rsidRDefault="00C045DD" w:rsidP="00177B84">
            <w:pPr>
              <w:rPr>
                <w:lang w:val="en-GB"/>
              </w:rPr>
            </w:pPr>
          </w:p>
          <w:p w14:paraId="20A2FFF0" w14:textId="77777777" w:rsidR="00C045DD" w:rsidRPr="00107C72" w:rsidRDefault="00C045DD">
            <w:pPr>
              <w:rPr>
                <w:sz w:val="20"/>
                <w:szCs w:val="20"/>
                <w:lang w:val="en-GB"/>
              </w:rPr>
            </w:pPr>
          </w:p>
        </w:tc>
      </w:tr>
      <w:tr w:rsidR="00C045DD" w:rsidRPr="00107C72" w14:paraId="02220916" w14:textId="77777777" w:rsidTr="00107C72">
        <w:tc>
          <w:tcPr>
            <w:tcW w:w="1790" w:type="pct"/>
            <w:noWrap/>
          </w:tcPr>
          <w:p w14:paraId="6D48C91C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C583AC9" w14:textId="77777777" w:rsidR="00C045DD" w:rsidRPr="00107C72" w:rsidRDefault="00C045D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7FD3F9C5" w14:textId="77777777" w:rsidR="00C045DD" w:rsidRPr="00107C72" w:rsidRDefault="00C045DD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045DD" w:rsidRPr="00107C72" w14:paraId="1E55F741" w14:textId="77777777" w:rsidTr="00107C72">
        <w:trPr>
          <w:trHeight w:val="1262"/>
        </w:trPr>
        <w:tc>
          <w:tcPr>
            <w:tcW w:w="1790" w:type="pct"/>
            <w:noWrap/>
          </w:tcPr>
          <w:p w14:paraId="6EC330AF" w14:textId="77777777" w:rsidR="00C045DD" w:rsidRPr="00107C72" w:rsidRDefault="00C045DD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12FA369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9CCB09" w14:textId="77777777" w:rsidR="00C045DD" w:rsidRPr="00107C72" w:rsidRDefault="00C045DD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D1F141" w14:textId="77777777" w:rsidR="00C045DD" w:rsidRDefault="004E6395">
            <w:pPr>
              <w:ind w:left="360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2</w:t>
            </w:r>
          </w:p>
          <w:p w14:paraId="3925F495" w14:textId="55819D75" w:rsidR="004E6395" w:rsidRPr="004E6395" w:rsidRDefault="004E6395">
            <w:pPr>
              <w:ind w:left="360"/>
              <w:rPr>
                <w:sz w:val="20"/>
                <w:szCs w:val="20"/>
              </w:rPr>
            </w:pPr>
            <w:r w:rsidRPr="004E6395">
              <w:rPr>
                <w:sz w:val="20"/>
                <w:szCs w:val="20"/>
              </w:rPr>
              <w:t xml:space="preserve">The title of manuscript does not quite accurately convey the </w:t>
            </w:r>
            <w:r>
              <w:rPr>
                <w:sz w:val="20"/>
                <w:szCs w:val="20"/>
              </w:rPr>
              <w:t>overall content</w:t>
            </w:r>
            <w:r w:rsidRPr="004E6395">
              <w:rPr>
                <w:sz w:val="20"/>
                <w:szCs w:val="20"/>
              </w:rPr>
              <w:t xml:space="preserve"> of research</w:t>
            </w:r>
          </w:p>
        </w:tc>
        <w:tc>
          <w:tcPr>
            <w:tcW w:w="1367" w:type="pct"/>
          </w:tcPr>
          <w:p w14:paraId="0024C995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0F86CE36" w14:textId="77777777" w:rsidTr="00107C72">
        <w:trPr>
          <w:trHeight w:val="1262"/>
        </w:trPr>
        <w:tc>
          <w:tcPr>
            <w:tcW w:w="1790" w:type="pct"/>
            <w:noWrap/>
          </w:tcPr>
          <w:p w14:paraId="62FB2CD7" w14:textId="77777777"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8F40D1E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A83003" w14:textId="77777777"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469D16" w14:textId="7DD8C69A" w:rsidR="00C045DD" w:rsidRPr="00107C72" w:rsidRDefault="004E63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14:paraId="70051F18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06BE2FCB" w14:textId="77777777" w:rsidTr="00107C72">
        <w:trPr>
          <w:trHeight w:val="1262"/>
        </w:trPr>
        <w:tc>
          <w:tcPr>
            <w:tcW w:w="1790" w:type="pct"/>
            <w:noWrap/>
          </w:tcPr>
          <w:p w14:paraId="41A1B613" w14:textId="77777777"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3D2C32D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96921A" w14:textId="77777777" w:rsidR="00C045DD" w:rsidRPr="00107C72" w:rsidRDefault="00C045D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6FD9EB" w14:textId="5ECDEFED" w:rsidR="00C045DD" w:rsidRPr="004E6395" w:rsidRDefault="004E6395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words were not presented in this article</w:t>
            </w:r>
          </w:p>
        </w:tc>
        <w:tc>
          <w:tcPr>
            <w:tcW w:w="1367" w:type="pct"/>
          </w:tcPr>
          <w:p w14:paraId="6C07EA8E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692DE760" w14:textId="77777777" w:rsidTr="00107C72">
        <w:trPr>
          <w:trHeight w:val="1262"/>
        </w:trPr>
        <w:tc>
          <w:tcPr>
            <w:tcW w:w="1790" w:type="pct"/>
            <w:noWrap/>
          </w:tcPr>
          <w:p w14:paraId="493C28EE" w14:textId="77777777"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3FB166B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97C62F" w14:textId="77777777" w:rsidR="00C045DD" w:rsidRPr="00107C72" w:rsidRDefault="00C045D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9AE592" w14:textId="76325C25" w:rsidR="00C045DD" w:rsidRPr="00107C72" w:rsidRDefault="004E63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65EC7B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70145D3F" w14:textId="77777777" w:rsidTr="00107C72">
        <w:trPr>
          <w:trHeight w:val="1262"/>
        </w:trPr>
        <w:tc>
          <w:tcPr>
            <w:tcW w:w="1790" w:type="pct"/>
            <w:noWrap/>
          </w:tcPr>
          <w:p w14:paraId="21122CA9" w14:textId="77777777"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148209E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182357" w14:textId="77777777" w:rsidR="00C045DD" w:rsidRPr="00107C72" w:rsidRDefault="00C045D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10A78E" w14:textId="0505FD0B" w:rsidR="00C045DD" w:rsidRPr="00107C72" w:rsidRDefault="004E63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F8E275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7C90041B" w14:textId="77777777" w:rsidTr="00107C72">
        <w:trPr>
          <w:trHeight w:val="1262"/>
        </w:trPr>
        <w:tc>
          <w:tcPr>
            <w:tcW w:w="1790" w:type="pct"/>
            <w:noWrap/>
          </w:tcPr>
          <w:p w14:paraId="584A234F" w14:textId="77777777"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F397D6B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8D450B" w14:textId="77777777" w:rsidR="00C045DD" w:rsidRPr="00107C72" w:rsidRDefault="00C045D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9E824E" w14:textId="1D7A4193" w:rsidR="00C045DD" w:rsidRPr="00107C72" w:rsidRDefault="004E63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F98C81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1C3CD4EB" w14:textId="77777777" w:rsidTr="00107C72">
        <w:trPr>
          <w:trHeight w:val="1262"/>
        </w:trPr>
        <w:tc>
          <w:tcPr>
            <w:tcW w:w="1790" w:type="pct"/>
            <w:noWrap/>
          </w:tcPr>
          <w:p w14:paraId="3BFA7872" w14:textId="77777777"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12EB71FA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803F03" w14:textId="77777777"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FE42F5" w14:textId="3901FC21" w:rsidR="00C045DD" w:rsidRPr="00107C72" w:rsidRDefault="006271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5BAE5D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3F6626D5" w14:textId="77777777" w:rsidTr="00107C72">
        <w:trPr>
          <w:trHeight w:val="1262"/>
        </w:trPr>
        <w:tc>
          <w:tcPr>
            <w:tcW w:w="1790" w:type="pct"/>
            <w:noWrap/>
          </w:tcPr>
          <w:p w14:paraId="64C0F883" w14:textId="77777777" w:rsidR="00C045DD" w:rsidRPr="00107C72" w:rsidRDefault="00C045D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5A0A9BD2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08A625" w14:textId="77777777" w:rsidR="00C045DD" w:rsidRPr="00107C72" w:rsidRDefault="00C045D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DAD7FF" w14:textId="3628FD12" w:rsidR="00C045DD" w:rsidRPr="00107C72" w:rsidRDefault="006271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89D2375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6F18608C" w14:textId="77777777" w:rsidTr="00107C72">
        <w:trPr>
          <w:trHeight w:val="703"/>
        </w:trPr>
        <w:tc>
          <w:tcPr>
            <w:tcW w:w="1790" w:type="pct"/>
            <w:noWrap/>
          </w:tcPr>
          <w:p w14:paraId="4CEC7F70" w14:textId="77777777"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7E1BF29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6F48B6" w14:textId="77777777" w:rsidR="00C045DD" w:rsidRPr="00107C72" w:rsidRDefault="00C045DD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45262A" w14:textId="5D816890" w:rsidR="00C045DD" w:rsidRPr="006271A8" w:rsidRDefault="006271A8" w:rsidP="006271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6271A8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9D5EE01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5278BE0E" w14:textId="77777777" w:rsidTr="00107C72">
        <w:trPr>
          <w:trHeight w:val="703"/>
        </w:trPr>
        <w:tc>
          <w:tcPr>
            <w:tcW w:w="1790" w:type="pct"/>
            <w:noWrap/>
          </w:tcPr>
          <w:p w14:paraId="153CBFF1" w14:textId="77777777"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69C3560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B87FE3" w14:textId="77777777"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E110C2" w14:textId="77777777" w:rsidR="00C045DD" w:rsidRDefault="006E293C" w:rsidP="006271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14:paraId="5E0F0366" w14:textId="2C062366" w:rsidR="006E293C" w:rsidRPr="006E293C" w:rsidRDefault="006E293C" w:rsidP="006E293C">
            <w:pPr>
              <w:ind w:left="41"/>
              <w:rPr>
                <w:sz w:val="20"/>
                <w:szCs w:val="20"/>
              </w:rPr>
            </w:pPr>
            <w:r w:rsidRPr="006E293C">
              <w:rPr>
                <w:sz w:val="20"/>
                <w:szCs w:val="20"/>
                <w:lang w:val="ky-KG"/>
              </w:rPr>
              <w:t xml:space="preserve">The figure </w:t>
            </w:r>
            <w:r>
              <w:rPr>
                <w:sz w:val="20"/>
                <w:szCs w:val="20"/>
                <w:lang w:val="ky-KG"/>
              </w:rPr>
              <w:t xml:space="preserve">1 </w:t>
            </w:r>
            <w:r w:rsidRPr="006E293C">
              <w:rPr>
                <w:sz w:val="20"/>
                <w:szCs w:val="20"/>
                <w:lang w:val="ky-KG"/>
              </w:rPr>
              <w:t>mentioned in paragraph 4.1.10 is not in the text</w:t>
            </w:r>
            <w:r>
              <w:rPr>
                <w:sz w:val="20"/>
                <w:szCs w:val="20"/>
                <w:lang w:val="ky-KG"/>
              </w:rPr>
              <w:t xml:space="preserve">. </w:t>
            </w:r>
            <w:r w:rsidRPr="006E293C">
              <w:rPr>
                <w:sz w:val="20"/>
                <w:szCs w:val="20"/>
                <w:lang w:val="ky-KG"/>
              </w:rPr>
              <w:t xml:space="preserve">Figures, in my opinion, would be more </w:t>
            </w:r>
            <w:r>
              <w:rPr>
                <w:sz w:val="20"/>
                <w:szCs w:val="20"/>
              </w:rPr>
              <w:t>informative</w:t>
            </w:r>
            <w:r w:rsidRPr="006E293C">
              <w:rPr>
                <w:sz w:val="20"/>
                <w:szCs w:val="20"/>
                <w:lang w:val="ky-KG"/>
              </w:rPr>
              <w:t xml:space="preserve"> than tables</w:t>
            </w:r>
            <w:r>
              <w:rPr>
                <w:sz w:val="20"/>
                <w:szCs w:val="20"/>
              </w:rPr>
              <w:t xml:space="preserve"> for present results of this research</w:t>
            </w:r>
          </w:p>
        </w:tc>
        <w:tc>
          <w:tcPr>
            <w:tcW w:w="1367" w:type="pct"/>
          </w:tcPr>
          <w:p w14:paraId="01025B64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44FC4046" w14:textId="77777777" w:rsidTr="00107C72">
        <w:trPr>
          <w:trHeight w:val="703"/>
        </w:trPr>
        <w:tc>
          <w:tcPr>
            <w:tcW w:w="1790" w:type="pct"/>
            <w:noWrap/>
          </w:tcPr>
          <w:p w14:paraId="7D1FF7CC" w14:textId="77777777"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E725B2C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208FD0" w14:textId="77777777"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39D676" w14:textId="6DC71184" w:rsidR="00C045DD" w:rsidRPr="006271A8" w:rsidRDefault="006E293C" w:rsidP="006271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5E533AE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748342C8" w14:textId="77777777" w:rsidTr="00107C72">
        <w:trPr>
          <w:trHeight w:val="703"/>
        </w:trPr>
        <w:tc>
          <w:tcPr>
            <w:tcW w:w="1790" w:type="pct"/>
            <w:noWrap/>
          </w:tcPr>
          <w:p w14:paraId="1C3AA1C3" w14:textId="77777777"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05C71A3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802BBE" w14:textId="77777777"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1AF455" w14:textId="2F2A2207" w:rsidR="00C045DD" w:rsidRPr="006271A8" w:rsidRDefault="006E293C" w:rsidP="006271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1C58B0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3F7ECF1C" w14:textId="77777777" w:rsidTr="00107C72">
        <w:trPr>
          <w:trHeight w:val="703"/>
        </w:trPr>
        <w:tc>
          <w:tcPr>
            <w:tcW w:w="1790" w:type="pct"/>
            <w:noWrap/>
          </w:tcPr>
          <w:p w14:paraId="6AA5F39B" w14:textId="77777777"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B7F725F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3AA62" w14:textId="77777777"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BC65D1" w14:textId="7E682DA5" w:rsidR="00C045DD" w:rsidRPr="006271A8" w:rsidRDefault="006E293C" w:rsidP="006271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59AD234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564F4190" w14:textId="77777777" w:rsidTr="00107C72">
        <w:trPr>
          <w:trHeight w:val="703"/>
        </w:trPr>
        <w:tc>
          <w:tcPr>
            <w:tcW w:w="1790" w:type="pct"/>
            <w:noWrap/>
          </w:tcPr>
          <w:p w14:paraId="7EDC442D" w14:textId="77777777"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3307ED6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7EC7C2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C24C85" w14:textId="77777777"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D7FF250" w14:textId="77777777" w:rsidR="00C045DD" w:rsidRPr="006271A8" w:rsidRDefault="004E6395" w:rsidP="006271A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6271A8">
              <w:rPr>
                <w:b/>
                <w:bCs/>
                <w:sz w:val="20"/>
                <w:szCs w:val="20"/>
                <w:lang w:val="en-GB"/>
              </w:rPr>
              <w:t>2</w:t>
            </w:r>
          </w:p>
          <w:p w14:paraId="30FE6B80" w14:textId="71FA6FB9" w:rsidR="004E6395" w:rsidRPr="006271A8" w:rsidRDefault="006271A8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 w:rsidRPr="006271A8">
              <w:rPr>
                <w:bCs/>
                <w:sz w:val="20"/>
                <w:szCs w:val="20"/>
              </w:rPr>
              <w:t>The list of references in the article do not fully contain all the sources cited in the text (Literature review)</w:t>
            </w:r>
          </w:p>
        </w:tc>
        <w:tc>
          <w:tcPr>
            <w:tcW w:w="1367" w:type="pct"/>
          </w:tcPr>
          <w:p w14:paraId="2B6ED788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045DD" w:rsidRPr="00107C72" w14:paraId="21EFACB1" w14:textId="77777777" w:rsidTr="00107C72">
        <w:trPr>
          <w:trHeight w:val="703"/>
        </w:trPr>
        <w:tc>
          <w:tcPr>
            <w:tcW w:w="1790" w:type="pct"/>
            <w:noWrap/>
          </w:tcPr>
          <w:p w14:paraId="39932441" w14:textId="77777777" w:rsidR="00C045DD" w:rsidRPr="00107C72" w:rsidRDefault="00C045D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CE29D84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1AADD" w14:textId="77777777" w:rsidR="00C045DD" w:rsidRPr="00107C72" w:rsidRDefault="00C045D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C4DF4A" w14:textId="77777777" w:rsidR="00C045DD" w:rsidRPr="00107C72" w:rsidRDefault="00C045D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7B6EF3B" w14:textId="2F9D0751" w:rsidR="00C045DD" w:rsidRPr="00107C72" w:rsidRDefault="006271A8" w:rsidP="006271A8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6271A8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0459A3" w14:textId="77777777" w:rsidR="00C045DD" w:rsidRPr="00107C72" w:rsidRDefault="00C045D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2C0BA0D" w14:textId="77777777" w:rsidR="00C045DD" w:rsidRPr="00107C72" w:rsidRDefault="00C045DD" w:rsidP="00C045D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DDD8A9" w14:textId="77777777" w:rsidR="00C045DD" w:rsidRPr="00107C72" w:rsidRDefault="00C045DD" w:rsidP="00C045DD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C045DD" w:rsidRPr="00107C72" w14:paraId="725C485C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6ED5" w14:textId="77777777"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421DE5D" w14:textId="77777777"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045DD" w:rsidRPr="00107C72" w14:paraId="09E1FF38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0E290" w14:textId="77777777"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92F2" w14:textId="77777777"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C045DD" w:rsidRPr="00107C72" w14:paraId="29E7106D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8CEC0" w14:textId="77777777"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584D9A4" w14:textId="77777777" w:rsidR="008062EE" w:rsidRPr="007E5F95" w:rsidRDefault="008062EE" w:rsidP="008062EE">
            <w:r>
              <w:t xml:space="preserve">The article is quite length, 50 pages are very difficult to read. Other 60% volume of the article consist of Literature review (pp. 5-37). Moreover, the literature review contains descriptive rather than analytical section, and it reads more like guideline. As my personal pint, the article needs some revision. I would like to recommend shortening literature review section and expanding the section on research results, adding some </w:t>
            </w:r>
            <w:r>
              <w:lastRenderedPageBreak/>
              <w:t>figures, present of good agricultural practices used by communities. It the tables were not presented this information, etc.</w:t>
            </w:r>
          </w:p>
          <w:p w14:paraId="72F0798F" w14:textId="77777777"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E744CAD" w14:textId="77777777"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EAE47B7" w14:textId="77777777"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FA2B" w14:textId="77777777" w:rsidR="00C045DD" w:rsidRPr="00107C72" w:rsidRDefault="00C045D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06DE00B" w14:textId="77777777" w:rsidR="00C045DD" w:rsidRPr="00107C72" w:rsidRDefault="00C045DD" w:rsidP="00C045D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E2D6FD4" w14:textId="77777777" w:rsidR="001B1096" w:rsidRPr="00DB38E2" w:rsidRDefault="001B1096" w:rsidP="001B109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1B1096" w:rsidRPr="00DB38E2" w14:paraId="245CD3ED" w14:textId="77777777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DD2C" w14:textId="77777777" w:rsidR="001B1096" w:rsidRPr="00DB38E2" w:rsidRDefault="001B1096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1096" w:rsidRPr="00DB38E2" w14:paraId="6CA36C00" w14:textId="77777777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F701" w14:textId="77777777" w:rsidR="001B1096" w:rsidRPr="00DB38E2" w:rsidRDefault="001B1096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294EA" w14:textId="77777777" w:rsidR="001B1096" w:rsidRPr="00DB38E2" w:rsidRDefault="001B1096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2EB7ADA6" w14:textId="77777777" w:rsidR="001B1096" w:rsidRPr="00DB38E2" w:rsidRDefault="001B1096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8D8E92" w14:textId="77777777" w:rsidR="001B1096" w:rsidRPr="00DB38E2" w:rsidRDefault="001B1096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1096" w:rsidRPr="00DB38E2" w14:paraId="60E0BCF1" w14:textId="77777777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2A98" w14:textId="77777777" w:rsidR="001B1096" w:rsidRPr="00DB38E2" w:rsidRDefault="001B1096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35E6F4" w14:textId="77777777" w:rsidR="001B1096" w:rsidRPr="00DB38E2" w:rsidRDefault="001B1096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0165" w14:textId="77777777" w:rsidR="001B1096" w:rsidRPr="00DB38E2" w:rsidRDefault="001B1096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B4468F8" w14:textId="77777777" w:rsidR="001B1096" w:rsidRPr="00DB38E2" w:rsidRDefault="001B1096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A7BAD83" w14:textId="77777777" w:rsidR="001B1096" w:rsidRPr="00DB38E2" w:rsidRDefault="001B1096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BC5600" w14:textId="77777777" w:rsidR="001B1096" w:rsidRPr="00DB38E2" w:rsidRDefault="001B1096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3C2EEB" w14:textId="77777777" w:rsidR="001B1096" w:rsidRPr="00DB38E2" w:rsidRDefault="001B1096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8BD6602" w14:textId="77777777" w:rsidR="001B1096" w:rsidRPr="00DB38E2" w:rsidRDefault="001B1096" w:rsidP="001B109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FF2941" w14:textId="77777777" w:rsidR="001B1096" w:rsidRDefault="001B1096" w:rsidP="001B1096"/>
    <w:p w14:paraId="445502D4" w14:textId="77777777" w:rsidR="00C76824" w:rsidRPr="00C30797" w:rsidRDefault="00C76824" w:rsidP="00C7682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C5A654C" w14:textId="77777777" w:rsidR="00C76824" w:rsidRPr="00C30797" w:rsidRDefault="00C76824" w:rsidP="00C768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0797">
        <w:rPr>
          <w:rFonts w:ascii="Arial" w:hAnsi="Arial" w:cs="Arial"/>
          <w:b/>
          <w:u w:val="single"/>
        </w:rPr>
        <w:t>Reviewer details:</w:t>
      </w:r>
    </w:p>
    <w:p w14:paraId="02ECC5C4" w14:textId="77777777" w:rsidR="00C76824" w:rsidRPr="00C30797" w:rsidRDefault="00C76824" w:rsidP="00C7682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06BA9AC" w14:textId="77777777" w:rsidR="00C76824" w:rsidRDefault="00C76824" w:rsidP="00C76824">
      <w:r w:rsidRPr="00C30797">
        <w:rPr>
          <w:rFonts w:ascii="Arial" w:hAnsi="Arial" w:cs="Arial"/>
          <w:color w:val="000000"/>
          <w:sz w:val="20"/>
          <w:szCs w:val="20"/>
        </w:rPr>
        <w:t xml:space="preserve">Tatiana </w:t>
      </w:r>
      <w:proofErr w:type="spellStart"/>
      <w:r w:rsidRPr="00C30797">
        <w:rPr>
          <w:rFonts w:ascii="Arial" w:hAnsi="Arial" w:cs="Arial"/>
          <w:color w:val="000000"/>
          <w:sz w:val="20"/>
          <w:szCs w:val="20"/>
        </w:rPr>
        <w:t>Semenova</w:t>
      </w:r>
      <w:proofErr w:type="spellEnd"/>
      <w:r w:rsidRPr="00C30797">
        <w:rPr>
          <w:rFonts w:ascii="Arial" w:hAnsi="Arial" w:cs="Arial"/>
          <w:color w:val="000000"/>
          <w:sz w:val="20"/>
          <w:szCs w:val="20"/>
        </w:rPr>
        <w:t>, National Agrarian University named after K.I. Skryabin</w:t>
      </w:r>
      <w:r w:rsidRPr="00C30797">
        <w:rPr>
          <w:rFonts w:ascii="Arial" w:hAnsi="Arial" w:cs="Arial"/>
          <w:color w:val="000000"/>
          <w:sz w:val="20"/>
          <w:szCs w:val="20"/>
        </w:rPr>
        <w:br/>
      </w:r>
    </w:p>
    <w:p w14:paraId="4BDE63E0" w14:textId="77777777" w:rsidR="001B1096" w:rsidRDefault="001B1096" w:rsidP="001B1096">
      <w:bookmarkStart w:id="0" w:name="_GoBack"/>
      <w:bookmarkEnd w:id="0"/>
    </w:p>
    <w:p w14:paraId="2DAA6A3C" w14:textId="77777777" w:rsidR="001B1096" w:rsidRDefault="001B1096" w:rsidP="001B1096"/>
    <w:p w14:paraId="7DBA3BD0" w14:textId="77777777" w:rsidR="001B1096" w:rsidRDefault="001B1096" w:rsidP="001B1096"/>
    <w:p w14:paraId="3238D38C" w14:textId="77777777" w:rsidR="00C045DD" w:rsidRPr="00107C72" w:rsidRDefault="00C045DD" w:rsidP="00C045D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sectPr w:rsidR="00C045DD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3D1C1" w14:textId="77777777" w:rsidR="00F5045E" w:rsidRPr="0000007A" w:rsidRDefault="00F5045E" w:rsidP="0099583E">
      <w:r>
        <w:separator/>
      </w:r>
    </w:p>
  </w:endnote>
  <w:endnote w:type="continuationSeparator" w:id="0">
    <w:p w14:paraId="6162FEDC" w14:textId="77777777" w:rsidR="00F5045E" w:rsidRPr="0000007A" w:rsidRDefault="00F5045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A6BD9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01D59" w14:textId="77777777" w:rsidR="00C045DD" w:rsidRDefault="00C045DD" w:rsidP="00C045DD">
    <w:pPr>
      <w:pStyle w:val="Footer"/>
      <w:jc w:val="right"/>
    </w:pPr>
  </w:p>
  <w:p w14:paraId="55E2C8C1" w14:textId="77777777" w:rsidR="00C045DD" w:rsidRDefault="00C045DD" w:rsidP="00C045D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83C83C1" w14:textId="77777777" w:rsidR="00C045DD" w:rsidRDefault="00C045DD" w:rsidP="00C045D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449775AE" w14:textId="77777777" w:rsidR="00C045DD" w:rsidRDefault="00C045DD" w:rsidP="00C045DD">
    <w:pPr>
      <w:pStyle w:val="Footer"/>
      <w:jc w:val="right"/>
    </w:pPr>
  </w:p>
  <w:p w14:paraId="018A63B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4858B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BE302" w14:textId="77777777" w:rsidR="00F5045E" w:rsidRPr="0000007A" w:rsidRDefault="00F5045E" w:rsidP="0099583E">
      <w:r>
        <w:separator/>
      </w:r>
    </w:p>
  </w:footnote>
  <w:footnote w:type="continuationSeparator" w:id="0">
    <w:p w14:paraId="65B918F7" w14:textId="77777777" w:rsidR="00F5045E" w:rsidRPr="0000007A" w:rsidRDefault="00F5045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CAB5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8E309" w14:textId="77777777" w:rsidR="00C045DD" w:rsidRDefault="00C045DD" w:rsidP="00C045D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4A9221" w14:textId="77777777" w:rsidR="00B62F41" w:rsidRPr="00254F80" w:rsidRDefault="00C045DD" w:rsidP="00C045D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2792C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15A7"/>
    <w:rsid w:val="00084D7C"/>
    <w:rsid w:val="000904EC"/>
    <w:rsid w:val="00091112"/>
    <w:rsid w:val="00091B59"/>
    <w:rsid w:val="000936AC"/>
    <w:rsid w:val="00095A59"/>
    <w:rsid w:val="000A2134"/>
    <w:rsid w:val="000A5318"/>
    <w:rsid w:val="000A6F41"/>
    <w:rsid w:val="000B4EE5"/>
    <w:rsid w:val="000B74A1"/>
    <w:rsid w:val="000B757E"/>
    <w:rsid w:val="000B76A1"/>
    <w:rsid w:val="000C0837"/>
    <w:rsid w:val="000C3B7E"/>
    <w:rsid w:val="000E0C52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1096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7C6D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0EAF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3A60"/>
    <w:rsid w:val="00483035"/>
    <w:rsid w:val="00493276"/>
    <w:rsid w:val="00493A9A"/>
    <w:rsid w:val="0049608D"/>
    <w:rsid w:val="004B4CAD"/>
    <w:rsid w:val="004B4FDC"/>
    <w:rsid w:val="004C3DF1"/>
    <w:rsid w:val="004D2E36"/>
    <w:rsid w:val="004E03AE"/>
    <w:rsid w:val="004E6395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392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271A8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293C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E5F95"/>
    <w:rsid w:val="007F5873"/>
    <w:rsid w:val="008062EE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277AC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5C40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4ED6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45DD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76824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45C0F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045E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7309A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2E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682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af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4935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2026-03-23T06:52:00Z</dcterms:created>
  <dcterms:modified xsi:type="dcterms:W3CDTF">2026-03-31T06:22:00Z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