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D0E80" w:rsidRPr="005E274B" w14:paraId="5A7BE1E5" w14:textId="77777777">
        <w:trPr>
          <w:trHeight w:val="20"/>
          <w:jc w:val="center"/>
        </w:trPr>
        <w:tc>
          <w:tcPr>
            <w:tcW w:w="1186" w:type="pct"/>
          </w:tcPr>
          <w:p w14:paraId="1AEB05CF" w14:textId="77777777" w:rsidR="001D0E80" w:rsidRPr="005E274B" w:rsidRDefault="00131D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E27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54A9D28" w14:textId="77777777" w:rsidR="001D0E80" w:rsidRPr="005E274B" w:rsidRDefault="00D8671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8" w:history="1">
              <w:r w:rsidR="00131D06" w:rsidRPr="005E274B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Pediatric Research</w:t>
              </w:r>
            </w:hyperlink>
          </w:p>
        </w:tc>
      </w:tr>
      <w:tr w:rsidR="001D0E80" w:rsidRPr="005E274B" w14:paraId="2F0E0BE0" w14:textId="77777777">
        <w:trPr>
          <w:trHeight w:val="20"/>
          <w:jc w:val="center"/>
        </w:trPr>
        <w:tc>
          <w:tcPr>
            <w:tcW w:w="1186" w:type="pct"/>
          </w:tcPr>
          <w:p w14:paraId="5D95EA47" w14:textId="77777777" w:rsidR="001D0E80" w:rsidRPr="005E274B" w:rsidRDefault="00131D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E27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B4988B2" w14:textId="77777777" w:rsidR="001D0E80" w:rsidRPr="005E274B" w:rsidRDefault="003C50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Ms_AJPR_157442</w:t>
            </w:r>
          </w:p>
        </w:tc>
      </w:tr>
      <w:tr w:rsidR="001D0E80" w:rsidRPr="005E274B" w14:paraId="50F57B9A" w14:textId="77777777">
        <w:trPr>
          <w:trHeight w:val="20"/>
          <w:jc w:val="center"/>
        </w:trPr>
        <w:tc>
          <w:tcPr>
            <w:tcW w:w="1186" w:type="pct"/>
          </w:tcPr>
          <w:p w14:paraId="48EA69D7" w14:textId="77777777" w:rsidR="001D0E80" w:rsidRPr="005E274B" w:rsidRDefault="00131D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E27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3EB324C" w14:textId="77777777" w:rsidR="001D0E80" w:rsidRPr="005E274B" w:rsidRDefault="003C505E" w:rsidP="003C505E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/>
                <w:sz w:val="20"/>
                <w:szCs w:val="20"/>
                <w:lang w:val="en-GB"/>
              </w:rPr>
              <w:t>Rare Short Stature Disorders in Childhood: Future Implications for Treatment and Gene Therapy Options.</w:t>
            </w:r>
          </w:p>
        </w:tc>
      </w:tr>
      <w:tr w:rsidR="001D0E80" w:rsidRPr="005E274B" w14:paraId="5C351696" w14:textId="77777777">
        <w:trPr>
          <w:trHeight w:val="20"/>
          <w:jc w:val="center"/>
        </w:trPr>
        <w:tc>
          <w:tcPr>
            <w:tcW w:w="1186" w:type="pct"/>
          </w:tcPr>
          <w:p w14:paraId="7493B5A8" w14:textId="77777777" w:rsidR="001D0E80" w:rsidRPr="005E274B" w:rsidRDefault="00131D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E27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1ACF1C1" w14:textId="77777777" w:rsidR="001D0E80" w:rsidRPr="005E274B" w:rsidRDefault="00131D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2C35F8A" w14:textId="77777777" w:rsidR="001D0E80" w:rsidRPr="005E274B" w:rsidRDefault="001D0E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BB05014" w14:textId="77777777" w:rsidR="001D0E80" w:rsidRPr="005E274B" w:rsidRDefault="001D0E8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5FD1C6E" w14:textId="77777777" w:rsidR="001D0E80" w:rsidRPr="005E274B" w:rsidRDefault="001D0E8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F8DD54B" w14:textId="77777777" w:rsidR="001D0E80" w:rsidRPr="005E274B" w:rsidRDefault="001D0E8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F3C7D8E" w14:textId="77777777" w:rsidR="001D0E80" w:rsidRPr="005E274B" w:rsidRDefault="00131D0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E274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E274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EA98C3A" w14:textId="77777777" w:rsidR="001D0E80" w:rsidRPr="005E274B" w:rsidRDefault="001D0E8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D0E80" w:rsidRPr="005E274B" w14:paraId="7EA56DAA" w14:textId="77777777">
        <w:trPr>
          <w:trHeight w:val="20"/>
          <w:jc w:val="center"/>
        </w:trPr>
        <w:tc>
          <w:tcPr>
            <w:tcW w:w="1789" w:type="pct"/>
            <w:noWrap/>
          </w:tcPr>
          <w:p w14:paraId="1975462B" w14:textId="77777777" w:rsidR="001D0E80" w:rsidRPr="005E274B" w:rsidRDefault="001D0E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311A2D5" w14:textId="77777777" w:rsidR="001D0E80" w:rsidRPr="005E274B" w:rsidRDefault="00131D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E274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6A09C99" w14:textId="77777777" w:rsidR="001D0E80" w:rsidRPr="005E274B" w:rsidRDefault="00131D0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E27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E274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AA45D8B" w14:textId="77777777" w:rsidR="001D0E80" w:rsidRPr="005E274B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5E274B" w14:paraId="55683933" w14:textId="77777777">
        <w:trPr>
          <w:trHeight w:val="20"/>
          <w:jc w:val="center"/>
        </w:trPr>
        <w:tc>
          <w:tcPr>
            <w:tcW w:w="1789" w:type="pct"/>
            <w:noWrap/>
          </w:tcPr>
          <w:p w14:paraId="2B6D2099" w14:textId="77777777" w:rsidR="001D0E80" w:rsidRPr="005E274B" w:rsidRDefault="00131D0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E27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4886194" w14:textId="19DF9609" w:rsidR="001D0E80" w:rsidRPr="005E274B" w:rsidRDefault="00FE7B6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think if this research </w:t>
            </w:r>
            <w:proofErr w:type="gramStart"/>
            <w:r w:rsidRPr="005E2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help</w:t>
            </w:r>
            <w:proofErr w:type="gramEnd"/>
            <w:r w:rsidRPr="005E2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find treatment for such cases of short stature it will be wonderful as lots of cases can get benefit and affecting </w:t>
            </w:r>
            <w:proofErr w:type="spellStart"/>
            <w:r w:rsidRPr="005E2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</w:t>
            </w:r>
            <w:proofErr w:type="spellEnd"/>
            <w:r w:rsidRPr="005E2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life style to </w:t>
            </w:r>
            <w:proofErr w:type="spellStart"/>
            <w:r w:rsidRPr="005E2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</w:t>
            </w:r>
            <w:proofErr w:type="spellEnd"/>
            <w:r w:rsidRPr="005E2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E2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ebest</w:t>
            </w:r>
            <w:proofErr w:type="spellEnd"/>
          </w:p>
        </w:tc>
        <w:tc>
          <w:tcPr>
            <w:tcW w:w="1367" w:type="pct"/>
          </w:tcPr>
          <w:p w14:paraId="4F1435FE" w14:textId="77777777" w:rsidR="001D0E80" w:rsidRPr="005E274B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A6730E5" w14:textId="77777777" w:rsidR="001D0E80" w:rsidRPr="005E274B" w:rsidRDefault="001D0E80">
      <w:pPr>
        <w:rPr>
          <w:rFonts w:ascii="Arial" w:hAnsi="Arial" w:cs="Arial"/>
          <w:sz w:val="20"/>
          <w:szCs w:val="20"/>
          <w:lang w:val="en-GB"/>
        </w:rPr>
      </w:pPr>
    </w:p>
    <w:p w14:paraId="03CB9318" w14:textId="77777777" w:rsidR="001D0E80" w:rsidRPr="005E274B" w:rsidRDefault="001D0E80">
      <w:pPr>
        <w:rPr>
          <w:rFonts w:ascii="Arial" w:hAnsi="Arial" w:cs="Arial"/>
          <w:sz w:val="20"/>
          <w:szCs w:val="20"/>
          <w:lang w:val="en-GB"/>
        </w:rPr>
      </w:pPr>
    </w:p>
    <w:p w14:paraId="33D6A14A" w14:textId="77777777" w:rsidR="001D0E80" w:rsidRPr="005E274B" w:rsidRDefault="001D0E80">
      <w:pPr>
        <w:rPr>
          <w:rFonts w:ascii="Arial" w:hAnsi="Arial" w:cs="Arial"/>
          <w:sz w:val="20"/>
          <w:szCs w:val="20"/>
          <w:lang w:val="en-GB"/>
        </w:rPr>
      </w:pPr>
    </w:p>
    <w:p w14:paraId="4BF655BF" w14:textId="77777777" w:rsidR="001D0E80" w:rsidRPr="005E274B" w:rsidRDefault="00131D0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E274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4444D43" w14:textId="77777777" w:rsidR="001D0E80" w:rsidRPr="005E274B" w:rsidRDefault="001D0E8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D0E80" w:rsidRPr="005E274B" w14:paraId="35FDC337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B54EB1E" w14:textId="77777777" w:rsidR="001D0E80" w:rsidRPr="005E274B" w:rsidRDefault="001D0E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3CCA754" w14:textId="77777777" w:rsidR="001D0E80" w:rsidRPr="005E274B" w:rsidRDefault="00131D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E274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D3C1BA7" w14:textId="77777777" w:rsidR="001D0E80" w:rsidRPr="005E274B" w:rsidRDefault="00131D0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27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E274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D0E80" w:rsidRPr="005E274B" w14:paraId="59DABA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36DE09" w14:textId="77777777" w:rsidR="001D0E80" w:rsidRPr="005E274B" w:rsidRDefault="00131D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AF0DCEE" w14:textId="77777777" w:rsidR="001D0E80" w:rsidRPr="005E274B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587240" w14:textId="77777777" w:rsidR="001D0E80" w:rsidRPr="005E274B" w:rsidRDefault="00131D0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23C847" w14:textId="318BA785" w:rsidR="001D0E80" w:rsidRPr="005E274B" w:rsidRDefault="00FE7B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0C7537D" w14:textId="77777777" w:rsidR="001D0E80" w:rsidRPr="005E274B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5E274B" w14:paraId="6E7166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2FB807" w14:textId="77777777" w:rsidR="001D0E80" w:rsidRPr="005E274B" w:rsidRDefault="00131D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E274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CB3ADC0" w14:textId="77777777" w:rsidR="001D0E80" w:rsidRPr="005E274B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1D63FC" w14:textId="77777777" w:rsidR="001D0E80" w:rsidRPr="005E274B" w:rsidRDefault="00131D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918E19" w14:textId="55A66165" w:rsidR="001D0E80" w:rsidRPr="005E274B" w:rsidRDefault="00FE7B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904F681" w14:textId="77777777" w:rsidR="001D0E80" w:rsidRPr="005E274B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5E274B" w14:paraId="79BC37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812881" w14:textId="77777777" w:rsidR="001D0E80" w:rsidRPr="005E274B" w:rsidRDefault="00131D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274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8FB9D86" w14:textId="77777777" w:rsidR="001D0E80" w:rsidRPr="005E274B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D71485" w14:textId="77777777" w:rsidR="001D0E80" w:rsidRPr="005E274B" w:rsidRDefault="00131D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3AE8F1" w14:textId="6AF355DA" w:rsidR="001D0E80" w:rsidRPr="005E274B" w:rsidRDefault="00FE7B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0728FD" w14:textId="77777777" w:rsidR="001D0E80" w:rsidRPr="005E274B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5E274B" w14:paraId="1B0AF3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B07915" w14:textId="77777777" w:rsidR="001D0E80" w:rsidRPr="005E274B" w:rsidRDefault="00131D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274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121EC14" w14:textId="77777777" w:rsidR="001D0E80" w:rsidRPr="005E274B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6A7FC0" w14:textId="77777777" w:rsidR="001D0E80" w:rsidRPr="005E274B" w:rsidRDefault="00131D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B3C358" w14:textId="14317732" w:rsidR="001D0E80" w:rsidRPr="005E274B" w:rsidRDefault="00FE7B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059AB3C" w14:textId="77777777" w:rsidR="001D0E80" w:rsidRPr="005E274B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5E274B" w14:paraId="176787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262295" w14:textId="77777777" w:rsidR="001D0E80" w:rsidRPr="005E274B" w:rsidRDefault="00131D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274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80956AA" w14:textId="77777777" w:rsidR="001D0E80" w:rsidRPr="005E274B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4E9BDD" w14:textId="77777777" w:rsidR="001D0E80" w:rsidRPr="005E274B" w:rsidRDefault="00131D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BE3A89" w14:textId="48B67B53" w:rsidR="001D0E80" w:rsidRPr="005E274B" w:rsidRDefault="00FE7B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7D87E07" w14:textId="77777777" w:rsidR="001D0E80" w:rsidRPr="005E274B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5E274B" w14:paraId="47746B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C0FD28" w14:textId="77777777" w:rsidR="001D0E80" w:rsidRPr="005E274B" w:rsidRDefault="00131D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274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BBCE9D4" w14:textId="77777777" w:rsidR="001D0E80" w:rsidRPr="005E274B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63656D" w14:textId="77777777" w:rsidR="001D0E80" w:rsidRPr="005E274B" w:rsidRDefault="00131D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36C05F" w14:textId="1BA607E8" w:rsidR="001D0E80" w:rsidRPr="005E274B" w:rsidRDefault="00FE7B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7EB1B5" w14:textId="77777777" w:rsidR="001D0E80" w:rsidRPr="005E274B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5E274B" w14:paraId="36F27C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510714" w14:textId="77777777" w:rsidR="001D0E80" w:rsidRPr="005E274B" w:rsidRDefault="00131D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274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7896814" w14:textId="77777777" w:rsidR="001D0E80" w:rsidRPr="005E274B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6A8AA1" w14:textId="77777777" w:rsidR="001D0E80" w:rsidRPr="005E274B" w:rsidRDefault="00131D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550147" w14:textId="3C9DE0EA" w:rsidR="001D0E80" w:rsidRPr="005E274B" w:rsidRDefault="00FE7B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71EE2E0" w14:textId="77777777" w:rsidR="001D0E80" w:rsidRPr="005E274B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5E274B" w14:paraId="63C128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9A2FEB" w14:textId="77777777" w:rsidR="001D0E80" w:rsidRPr="005E274B" w:rsidRDefault="00131D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274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92CF0F6" w14:textId="77777777" w:rsidR="001D0E80" w:rsidRPr="005E274B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24D5C0" w14:textId="77777777" w:rsidR="001D0E80" w:rsidRPr="005E274B" w:rsidRDefault="00131D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28EC0E" w14:textId="0FCA3280" w:rsidR="001D0E80" w:rsidRPr="005E274B" w:rsidRDefault="00FE7B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F4D5F6" w14:textId="77777777" w:rsidR="001D0E80" w:rsidRPr="005E274B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5E274B" w14:paraId="3ECAD9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375F12" w14:textId="77777777" w:rsidR="001D0E80" w:rsidRPr="005E274B" w:rsidRDefault="00131D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B46E7BD" w14:textId="77777777" w:rsidR="001D0E80" w:rsidRPr="005E274B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353253" w14:textId="77777777" w:rsidR="001D0E80" w:rsidRPr="005E274B" w:rsidRDefault="00131D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D86CDF" w14:textId="5B000289" w:rsidR="001D0E80" w:rsidRPr="005E274B" w:rsidRDefault="00FE7B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AD5953C" w14:textId="77777777" w:rsidR="001D0E80" w:rsidRPr="005E274B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5E274B" w14:paraId="32F380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110C2C" w14:textId="77777777" w:rsidR="001D0E80" w:rsidRPr="005E274B" w:rsidRDefault="00131D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40CB0E7" w14:textId="77777777" w:rsidR="001D0E80" w:rsidRPr="005E274B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EB5B3E" w14:textId="77777777" w:rsidR="001D0E80" w:rsidRPr="005E274B" w:rsidRDefault="00131D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1844C0" w14:textId="2A6E17CA" w:rsidR="001D0E80" w:rsidRPr="005E274B" w:rsidRDefault="00FE7B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B122A73" w14:textId="77777777" w:rsidR="001D0E80" w:rsidRPr="005E274B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5E274B" w14:paraId="14850D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969389" w14:textId="77777777" w:rsidR="001D0E80" w:rsidRPr="005E274B" w:rsidRDefault="00131D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5A6B61A" w14:textId="77777777" w:rsidR="001D0E80" w:rsidRPr="005E274B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A4DA4A" w14:textId="77777777" w:rsidR="001D0E80" w:rsidRPr="005E274B" w:rsidRDefault="00131D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57105D" w14:textId="5C9367F0" w:rsidR="001D0E80" w:rsidRPr="005E274B" w:rsidRDefault="00FE7B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1BA490" w14:textId="77777777" w:rsidR="001D0E80" w:rsidRPr="005E274B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5E274B" w14:paraId="6C8CC6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73AF89" w14:textId="77777777" w:rsidR="001D0E80" w:rsidRPr="005E274B" w:rsidRDefault="00131D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421F955" w14:textId="77777777" w:rsidR="001D0E80" w:rsidRPr="005E274B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66EE32" w14:textId="77777777" w:rsidR="001D0E80" w:rsidRPr="005E274B" w:rsidRDefault="00131D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CCD678" w14:textId="1E074DF0" w:rsidR="001D0E80" w:rsidRPr="005E274B" w:rsidRDefault="00FE7B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E4C9F6C" w14:textId="77777777" w:rsidR="001D0E80" w:rsidRPr="005E274B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5E274B" w14:paraId="5BA659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A35066" w14:textId="77777777" w:rsidR="001D0E80" w:rsidRPr="005E274B" w:rsidRDefault="00131D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7505F40" w14:textId="77777777" w:rsidR="001D0E80" w:rsidRPr="005E274B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630061" w14:textId="77777777" w:rsidR="001D0E80" w:rsidRPr="005E274B" w:rsidRDefault="00131D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1252D2" w14:textId="1945AB4F" w:rsidR="001D0E80" w:rsidRPr="005E274B" w:rsidRDefault="00FE7B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0000400" w14:textId="77777777" w:rsidR="001D0E80" w:rsidRPr="005E274B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5E274B" w14:paraId="677842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BCCEFE" w14:textId="77777777" w:rsidR="001D0E80" w:rsidRPr="005E274B" w:rsidRDefault="00131D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15DAEF4" w14:textId="77777777" w:rsidR="001D0E80" w:rsidRPr="005E274B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0DA7D3" w14:textId="77777777" w:rsidR="001D0E80" w:rsidRPr="005E274B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20EC13AF" w14:textId="77777777" w:rsidR="001D0E80" w:rsidRPr="005E274B" w:rsidRDefault="00131D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BBBE5BC" w14:textId="20C9B53E" w:rsidR="001D0E80" w:rsidRPr="005E274B" w:rsidRDefault="00FE7B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126929E0" w14:textId="77777777" w:rsidR="001D0E80" w:rsidRPr="005E274B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5E274B" w14:paraId="58AC17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9377B6" w14:textId="77777777" w:rsidR="001D0E80" w:rsidRPr="005E274B" w:rsidRDefault="00131D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3643365" w14:textId="77777777" w:rsidR="001D0E80" w:rsidRPr="005E274B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147EF6" w14:textId="77777777" w:rsidR="001D0E80" w:rsidRPr="005E274B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B5771F7" w14:textId="77777777" w:rsidR="001D0E80" w:rsidRPr="005E274B" w:rsidRDefault="00131D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4BBFF53" w14:textId="255E2247" w:rsidR="001D0E80" w:rsidRPr="005E274B" w:rsidRDefault="00FE7B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3EF0E4" w14:textId="77777777" w:rsidR="001D0E80" w:rsidRPr="005E274B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D03A89E" w14:textId="77777777" w:rsidR="001D0E80" w:rsidRPr="005E274B" w:rsidRDefault="001D0E8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68971A" w14:textId="77777777" w:rsidR="001D0E80" w:rsidRPr="005E274B" w:rsidRDefault="001D0E8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79BB40" w14:textId="77777777" w:rsidR="001D0E80" w:rsidRPr="005E274B" w:rsidRDefault="001D0E8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117B5E" w14:textId="77777777" w:rsidR="001D0E80" w:rsidRPr="005E274B" w:rsidRDefault="00131D0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E274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DB67506" w14:textId="77777777" w:rsidR="001D0E80" w:rsidRPr="005E274B" w:rsidRDefault="001D0E8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D0E80" w:rsidRPr="005E274B" w14:paraId="59247732" w14:textId="77777777">
        <w:trPr>
          <w:trHeight w:val="20"/>
          <w:jc w:val="center"/>
        </w:trPr>
        <w:tc>
          <w:tcPr>
            <w:tcW w:w="1672" w:type="pct"/>
            <w:noWrap/>
          </w:tcPr>
          <w:p w14:paraId="5BB46A01" w14:textId="77777777" w:rsidR="001D0E80" w:rsidRPr="005E274B" w:rsidRDefault="001D0E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35387E6" w14:textId="77777777" w:rsidR="001D0E80" w:rsidRPr="005E274B" w:rsidRDefault="00131D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E274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6914CBC" w14:textId="77777777" w:rsidR="001D0E80" w:rsidRPr="005E274B" w:rsidRDefault="001D0E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F399B65" w14:textId="77777777" w:rsidR="001D0E80" w:rsidRPr="005E274B" w:rsidRDefault="00131D0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E27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E274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00B3606" w14:textId="77777777" w:rsidR="001D0E80" w:rsidRPr="005E274B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5E274B" w14:paraId="4C997AC8" w14:textId="77777777">
        <w:trPr>
          <w:trHeight w:val="20"/>
          <w:jc w:val="center"/>
        </w:trPr>
        <w:tc>
          <w:tcPr>
            <w:tcW w:w="1672" w:type="pct"/>
            <w:noWrap/>
          </w:tcPr>
          <w:p w14:paraId="66FD8C08" w14:textId="77777777" w:rsidR="001D0E80" w:rsidRPr="005E274B" w:rsidRDefault="00131D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7F20B10" w14:textId="77777777" w:rsidR="001D0E80" w:rsidRPr="005E274B" w:rsidRDefault="001D0E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9F3DD5" w14:textId="77777777" w:rsidR="001D0E80" w:rsidRPr="005E274B" w:rsidRDefault="00131D0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E27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713BFC2" w14:textId="67FF96E9" w:rsidR="001D0E80" w:rsidRPr="005E274B" w:rsidRDefault="00FE7B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BB07C32" w14:textId="77777777" w:rsidR="001D0E80" w:rsidRPr="005E274B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5E274B" w14:paraId="3137CB4D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0824B9" w14:textId="77777777" w:rsidR="001D0E80" w:rsidRPr="005E274B" w:rsidRDefault="00131D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E274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E758D6C" w14:textId="77777777" w:rsidR="001D0E80" w:rsidRPr="005E274B" w:rsidRDefault="001D0E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BF3544" w14:textId="77777777" w:rsidR="001D0E80" w:rsidRPr="005E274B" w:rsidRDefault="00131D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86B1AB0" w14:textId="77777777" w:rsidR="001D0E80" w:rsidRPr="005E274B" w:rsidRDefault="001D0E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FEBB97E" w14:textId="77777777" w:rsidR="001D0E80" w:rsidRPr="005E274B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5E274B" w14:paraId="13A0DAF3" w14:textId="77777777">
        <w:trPr>
          <w:trHeight w:val="20"/>
          <w:jc w:val="center"/>
        </w:trPr>
        <w:tc>
          <w:tcPr>
            <w:tcW w:w="1672" w:type="pct"/>
            <w:noWrap/>
          </w:tcPr>
          <w:p w14:paraId="447F091D" w14:textId="77777777" w:rsidR="001D0E80" w:rsidRPr="005E274B" w:rsidRDefault="00131D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E274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E274B">
              <w:rPr>
                <w:rFonts w:ascii="Arial" w:hAnsi="Arial" w:cs="Arial"/>
                <w:lang w:val="en-GB" w:eastAsia="en-US"/>
              </w:rPr>
              <w:br/>
            </w:r>
          </w:p>
          <w:p w14:paraId="588D6398" w14:textId="77777777" w:rsidR="001D0E80" w:rsidRPr="005E274B" w:rsidRDefault="00131D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33291B0" w14:textId="1C1CC080" w:rsidR="001D0E80" w:rsidRPr="005E274B" w:rsidRDefault="00FE7B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60BF41E" w14:textId="77777777" w:rsidR="001D0E80" w:rsidRPr="005E274B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5E274B" w14:paraId="0B08778A" w14:textId="77777777">
        <w:trPr>
          <w:trHeight w:val="20"/>
          <w:jc w:val="center"/>
        </w:trPr>
        <w:tc>
          <w:tcPr>
            <w:tcW w:w="1672" w:type="pct"/>
            <w:noWrap/>
          </w:tcPr>
          <w:p w14:paraId="1CFC4AA9" w14:textId="77777777" w:rsidR="001D0E80" w:rsidRPr="005E274B" w:rsidRDefault="00131D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5C8F995" w14:textId="77777777" w:rsidR="001D0E80" w:rsidRPr="005E274B" w:rsidRDefault="00131D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A1B87D8" w14:textId="77777777" w:rsidR="001D0E80" w:rsidRPr="005E274B" w:rsidRDefault="001D0E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374494" w14:textId="77777777" w:rsidR="001D0E80" w:rsidRPr="005E274B" w:rsidRDefault="00131D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F3B8423" w14:textId="33FD438B" w:rsidR="001D0E80" w:rsidRPr="005E274B" w:rsidRDefault="00FE7B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7C4EDD2B" w14:textId="2D505A21" w:rsidR="00FE7B66" w:rsidRPr="005E274B" w:rsidRDefault="00FE7B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Cs/>
                <w:sz w:val="20"/>
                <w:szCs w:val="20"/>
                <w:lang w:val="en-GB"/>
              </w:rPr>
              <w:t>Near 100 references is more than enough</w:t>
            </w:r>
          </w:p>
        </w:tc>
        <w:tc>
          <w:tcPr>
            <w:tcW w:w="1543" w:type="pct"/>
          </w:tcPr>
          <w:p w14:paraId="7887C11D" w14:textId="77777777" w:rsidR="001D0E80" w:rsidRPr="005E274B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5E274B" w14:paraId="5574EA4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EDEA24D" w14:textId="77777777" w:rsidR="001D0E80" w:rsidRPr="005E274B" w:rsidRDefault="00131D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E055484" w14:textId="77777777" w:rsidR="001D0E80" w:rsidRPr="005E274B" w:rsidRDefault="00131D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D881F0C" w14:textId="77777777" w:rsidR="001D0E80" w:rsidRPr="005E274B" w:rsidRDefault="001D0E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1BFA0E" w14:textId="77777777" w:rsidR="001D0E80" w:rsidRPr="005E274B" w:rsidRDefault="00131D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E54DE1A" w14:textId="77777777" w:rsidR="001D0E80" w:rsidRPr="005E274B" w:rsidRDefault="001D0E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8D95E64" w14:textId="1DF5663B" w:rsidR="001D0E80" w:rsidRPr="005E274B" w:rsidRDefault="00FE7B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0606FF18" w14:textId="77777777" w:rsidR="001D0E80" w:rsidRPr="005E274B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14B6B60" w14:textId="77777777" w:rsidR="001D0E80" w:rsidRPr="005E274B" w:rsidRDefault="001D0E8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CDE454D" w14:textId="1D80AD18" w:rsidR="001D0E80" w:rsidRPr="005E274B" w:rsidRDefault="00131D06" w:rsidP="007436E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E274B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 3:</w:t>
      </w:r>
      <w:r w:rsidRPr="005E274B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 xml:space="preserve"> </w:t>
      </w:r>
    </w:p>
    <w:p w14:paraId="66157915" w14:textId="77777777" w:rsidR="001D0E80" w:rsidRPr="005E274B" w:rsidRDefault="001D0E8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1D0E80" w:rsidRPr="005E274B" w14:paraId="5B48DF38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0D2F9DC" w14:textId="77777777" w:rsidR="001D0E80" w:rsidRPr="005E274B" w:rsidRDefault="00131D0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E274B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8C867F5" w14:textId="77777777" w:rsidR="001D0E80" w:rsidRPr="005E274B" w:rsidRDefault="001D0E8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D0E80" w:rsidRPr="005E274B" w14:paraId="6A83395C" w14:textId="77777777">
        <w:trPr>
          <w:trHeight w:val="20"/>
          <w:jc w:val="center"/>
        </w:trPr>
        <w:tc>
          <w:tcPr>
            <w:tcW w:w="2784" w:type="pct"/>
            <w:noWrap/>
          </w:tcPr>
          <w:p w14:paraId="15A8508C" w14:textId="77777777" w:rsidR="001D0E80" w:rsidRPr="005E274B" w:rsidRDefault="001D0E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526BF3B" w14:textId="77777777" w:rsidR="001D0E80" w:rsidRPr="005E274B" w:rsidRDefault="00131D0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5E274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D0E80" w:rsidRPr="005E274B" w14:paraId="5FA95F3D" w14:textId="77777777">
        <w:trPr>
          <w:trHeight w:val="20"/>
          <w:jc w:val="center"/>
        </w:trPr>
        <w:tc>
          <w:tcPr>
            <w:tcW w:w="2784" w:type="pct"/>
            <w:noWrap/>
          </w:tcPr>
          <w:p w14:paraId="473C733C" w14:textId="349F1727" w:rsidR="001D0E80" w:rsidRPr="005E274B" w:rsidRDefault="00FE7B6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5E274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Reference no more than enough</w:t>
            </w:r>
          </w:p>
          <w:p w14:paraId="751DA574" w14:textId="77777777" w:rsidR="001D0E80" w:rsidRPr="005E274B" w:rsidRDefault="001D0E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61391F" w14:textId="77777777" w:rsidR="001D0E80" w:rsidRPr="005E274B" w:rsidRDefault="001D0E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5D915FA" w14:textId="77777777" w:rsidR="001D0E80" w:rsidRPr="005E274B" w:rsidRDefault="001D0E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42D0F1B" w14:textId="77777777" w:rsidR="001D0E80" w:rsidRPr="005E274B" w:rsidRDefault="001D0E8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FB79E98" w14:textId="75B34CFD" w:rsidR="001D0E80" w:rsidRPr="005E274B" w:rsidRDefault="001D0E8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A9D78EC" w14:textId="0634EF0C" w:rsidR="005E274B" w:rsidRPr="005E274B" w:rsidRDefault="005E274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0D40FC2" w14:textId="77777777" w:rsidR="005E274B" w:rsidRPr="005E274B" w:rsidRDefault="005E274B" w:rsidP="005E274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26D7892" w14:textId="77777777" w:rsidR="005E274B" w:rsidRPr="005E274B" w:rsidRDefault="005E274B" w:rsidP="005E274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E274B">
        <w:rPr>
          <w:rFonts w:ascii="Arial" w:hAnsi="Arial" w:cs="Arial"/>
          <w:b/>
          <w:u w:val="single"/>
        </w:rPr>
        <w:t>Reviewer details:</w:t>
      </w:r>
    </w:p>
    <w:p w14:paraId="37C355D5" w14:textId="0CB72C85" w:rsidR="005E274B" w:rsidRPr="005E274B" w:rsidRDefault="005E274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A33959F" w14:textId="20612D4D" w:rsidR="005E274B" w:rsidRPr="005E274B" w:rsidRDefault="005E274B" w:rsidP="005E274B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5E274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Sami </w:t>
      </w:r>
      <w:proofErr w:type="spellStart"/>
      <w:r w:rsidRPr="005E274B">
        <w:rPr>
          <w:rFonts w:ascii="Arial" w:eastAsia="Arial Unicode MS" w:hAnsi="Arial" w:cs="Arial"/>
          <w:b/>
          <w:bCs/>
          <w:sz w:val="20"/>
          <w:szCs w:val="20"/>
          <w:lang w:val="en-GB"/>
        </w:rPr>
        <w:t>Elsamni</w:t>
      </w:r>
      <w:proofErr w:type="spellEnd"/>
      <w:r w:rsidRPr="005E274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Ibrahim </w:t>
      </w:r>
      <w:proofErr w:type="spellStart"/>
      <w:r w:rsidRPr="005E274B">
        <w:rPr>
          <w:rFonts w:ascii="Arial" w:eastAsia="Arial Unicode MS" w:hAnsi="Arial" w:cs="Arial"/>
          <w:b/>
          <w:bCs/>
          <w:sz w:val="20"/>
          <w:szCs w:val="20"/>
          <w:lang w:val="en-GB"/>
        </w:rPr>
        <w:t>Abdelmogeit</w:t>
      </w:r>
      <w:proofErr w:type="spellEnd"/>
      <w:r w:rsidRPr="005E274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E274B">
        <w:rPr>
          <w:rFonts w:ascii="Arial" w:eastAsia="Arial Unicode MS" w:hAnsi="Arial" w:cs="Arial"/>
          <w:b/>
          <w:bCs/>
          <w:sz w:val="20"/>
          <w:szCs w:val="20"/>
          <w:lang w:val="en-GB"/>
        </w:rPr>
        <w:t>University of Gezira</w:t>
      </w:r>
      <w:r w:rsidRPr="005E274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E274B">
        <w:rPr>
          <w:rFonts w:ascii="Arial" w:eastAsia="Arial Unicode MS" w:hAnsi="Arial" w:cs="Arial"/>
          <w:b/>
          <w:bCs/>
          <w:sz w:val="20"/>
          <w:szCs w:val="20"/>
          <w:lang w:val="en-GB"/>
        </w:rPr>
        <w:t>Sudan</w:t>
      </w:r>
      <w:bookmarkEnd w:id="0"/>
    </w:p>
    <w:sectPr w:rsidR="005E274B" w:rsidRPr="005E274B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0D91D" w14:textId="77777777" w:rsidR="00D86712" w:rsidRDefault="00D86712">
      <w:r>
        <w:separator/>
      </w:r>
    </w:p>
  </w:endnote>
  <w:endnote w:type="continuationSeparator" w:id="0">
    <w:p w14:paraId="269572EE" w14:textId="77777777" w:rsidR="00D86712" w:rsidRDefault="00D8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6CA43" w14:textId="77777777" w:rsidR="001D0E80" w:rsidRDefault="001D0E80">
    <w:pPr>
      <w:pStyle w:val="Footer"/>
      <w:jc w:val="right"/>
    </w:pPr>
  </w:p>
  <w:p w14:paraId="168A4DF9" w14:textId="3614B8AF" w:rsidR="001D0E80" w:rsidRDefault="00131D0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436E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436E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2DE16EF" w14:textId="77777777" w:rsidR="001D0E80" w:rsidRDefault="00131D0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D22A19F" w14:textId="77777777" w:rsidR="001D0E80" w:rsidRDefault="001D0E80">
    <w:pPr>
      <w:pStyle w:val="Footer"/>
      <w:jc w:val="right"/>
    </w:pPr>
  </w:p>
  <w:p w14:paraId="249F1F97" w14:textId="77777777" w:rsidR="001D0E80" w:rsidRDefault="001D0E8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C7755" w14:textId="77777777" w:rsidR="00D86712" w:rsidRDefault="00D86712">
      <w:r>
        <w:separator/>
      </w:r>
    </w:p>
  </w:footnote>
  <w:footnote w:type="continuationSeparator" w:id="0">
    <w:p w14:paraId="30EA8FC3" w14:textId="77777777" w:rsidR="00D86712" w:rsidRDefault="00D86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AE1CC" w14:textId="77777777" w:rsidR="001D0E80" w:rsidRDefault="001D0E8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A554B7E" w14:textId="77777777" w:rsidR="001D0E80" w:rsidRDefault="00131D0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0E80"/>
    <w:rsid w:val="0003542F"/>
    <w:rsid w:val="00131D06"/>
    <w:rsid w:val="001D0E80"/>
    <w:rsid w:val="003C505E"/>
    <w:rsid w:val="003F34E4"/>
    <w:rsid w:val="00411AD1"/>
    <w:rsid w:val="005E274B"/>
    <w:rsid w:val="006D4127"/>
    <w:rsid w:val="007436E8"/>
    <w:rsid w:val="007551D0"/>
    <w:rsid w:val="00795F9F"/>
    <w:rsid w:val="0084439B"/>
    <w:rsid w:val="00D86712"/>
    <w:rsid w:val="00F24781"/>
    <w:rsid w:val="00FE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E612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E274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p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BBD55-A87F-4A5E-9673-11006E03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23</cp:revision>
  <dcterms:created xsi:type="dcterms:W3CDTF">2026-03-24T06:15:00Z</dcterms:created>
  <dcterms:modified xsi:type="dcterms:W3CDTF">2026-04-27T08:42:00Z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