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B73D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B73D7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F333A" w:rsidRPr="00B73D71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B73D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B73D7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F333A" w:rsidRPr="00B73D71" w:rsidRDefault="00F934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Ms_AJPAS_156473</w:t>
            </w:r>
          </w:p>
        </w:tc>
      </w:tr>
      <w:tr w:rsidR="004F333A" w:rsidRPr="00B73D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B73D7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F333A" w:rsidRPr="00B73D71" w:rsidRDefault="00F934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MULTILEVEL BETA REGRESSION MODEL FOR POTATO POST-HARVEST LOSSES ALONG THE FARM-MARKET VALUE CHAIN IN KENYA</w:t>
            </w:r>
          </w:p>
        </w:tc>
      </w:tr>
      <w:tr w:rsidR="004F333A" w:rsidRPr="00B73D7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F333A" w:rsidRPr="00B73D7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F333A" w:rsidRPr="00B73D71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F333A" w:rsidRPr="00B73D7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F333A" w:rsidRPr="00B73D71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33A" w:rsidRPr="00B73D71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F333A" w:rsidRPr="00B73D71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333A" w:rsidRPr="00B73D71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333A" w:rsidRPr="00B73D71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73D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73D7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F333A" w:rsidRPr="00B73D71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B73D7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73D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D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F333A" w:rsidRPr="00B73D71" w:rsidRDefault="004F333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B73D71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B73D71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B73D71" w:rsidRDefault="004F333A">
      <w:pPr>
        <w:rPr>
          <w:rFonts w:ascii="Arial" w:hAnsi="Arial" w:cs="Arial"/>
          <w:sz w:val="20"/>
          <w:szCs w:val="20"/>
          <w:lang w:val="en-GB"/>
        </w:rPr>
      </w:pPr>
    </w:p>
    <w:p w:rsidR="004F333A" w:rsidRPr="00B73D71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73D7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F333A" w:rsidRPr="00B73D71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B73D7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73D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3D7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333A" w:rsidRPr="00B73D7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F333A" w:rsidRPr="00B73D71" w:rsidRDefault="00525C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B73D7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B73D7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B73D7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F333A" w:rsidRPr="00B73D71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73D7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F333A" w:rsidRPr="00B73D71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B73D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F333A" w:rsidRPr="00B73D71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F333A" w:rsidRPr="00B73D71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3D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3D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F333A" w:rsidRPr="00B73D7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33A" w:rsidRPr="00B73D71" w:rsidRDefault="00525C9D" w:rsidP="00525C9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F333A" w:rsidRPr="00B73D7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B73D7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33A" w:rsidRPr="00B73D71" w:rsidRDefault="00525C9D" w:rsidP="00525C9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73D7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73D71">
              <w:rPr>
                <w:rFonts w:ascii="Arial" w:hAnsi="Arial" w:cs="Arial"/>
                <w:lang w:val="en-GB" w:eastAsia="en-US"/>
              </w:rPr>
              <w:br/>
            </w:r>
          </w:p>
          <w:p w:rsidR="004F333A" w:rsidRPr="00B73D7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33A" w:rsidRPr="00B73D71" w:rsidRDefault="00525C9D" w:rsidP="00525C9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F333A" w:rsidRPr="00B73D7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33A" w:rsidRPr="00B73D7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B73D7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F333A" w:rsidRPr="00B73D71" w:rsidRDefault="00525C9D" w:rsidP="00525C9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B73D7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F333A" w:rsidRPr="00B73D7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F333A" w:rsidRPr="00B73D7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F333A" w:rsidRPr="00B73D7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F333A" w:rsidRPr="00B73D7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F333A" w:rsidRPr="00B73D7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F333A" w:rsidRPr="00B73D71" w:rsidRDefault="00525C9D" w:rsidP="00525C9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3D7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F333A" w:rsidRPr="00B73D7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333A" w:rsidRPr="00B73D71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8180C" w:rsidRPr="00B73D71" w:rsidRDefault="0028180C" w:rsidP="002818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73D71">
        <w:rPr>
          <w:rFonts w:ascii="Arial" w:hAnsi="Arial" w:cs="Arial"/>
          <w:b/>
          <w:u w:val="single"/>
        </w:rPr>
        <w:t>Reviewer details:</w:t>
      </w:r>
    </w:p>
    <w:p w:rsidR="004F333A" w:rsidRPr="00B73D71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8180C" w:rsidRPr="00B73D71" w:rsidRDefault="0028180C" w:rsidP="0028180C">
      <w:pPr>
        <w:rPr>
          <w:rFonts w:ascii="Arial" w:hAnsi="Arial" w:cs="Arial"/>
          <w:sz w:val="20"/>
          <w:szCs w:val="20"/>
          <w:lang w:val="en-GB"/>
        </w:rPr>
      </w:pPr>
      <w:r w:rsidRPr="00B73D71">
        <w:rPr>
          <w:rFonts w:ascii="Arial" w:hAnsi="Arial" w:cs="Arial"/>
          <w:sz w:val="20"/>
          <w:szCs w:val="20"/>
          <w:lang w:val="en-GB"/>
        </w:rPr>
        <w:t xml:space="preserve">Ahmed </w:t>
      </w:r>
      <w:proofErr w:type="spellStart"/>
      <w:r w:rsidRPr="00B73D71">
        <w:rPr>
          <w:rFonts w:ascii="Arial" w:hAnsi="Arial" w:cs="Arial"/>
          <w:sz w:val="20"/>
          <w:szCs w:val="20"/>
          <w:lang w:val="en-GB"/>
        </w:rPr>
        <w:t>Elsayed</w:t>
      </w:r>
      <w:proofErr w:type="spellEnd"/>
      <w:r w:rsidRPr="00B73D71">
        <w:rPr>
          <w:rFonts w:ascii="Arial" w:hAnsi="Arial" w:cs="Arial"/>
          <w:sz w:val="20"/>
          <w:szCs w:val="20"/>
          <w:lang w:val="en-GB"/>
        </w:rPr>
        <w:t xml:space="preserve"> Ahmed </w:t>
      </w:r>
      <w:proofErr w:type="spellStart"/>
      <w:r w:rsidRPr="00B73D71">
        <w:rPr>
          <w:rFonts w:ascii="Arial" w:hAnsi="Arial" w:cs="Arial"/>
          <w:sz w:val="20"/>
          <w:szCs w:val="20"/>
          <w:lang w:val="en-GB"/>
        </w:rPr>
        <w:t>Maaty</w:t>
      </w:r>
      <w:proofErr w:type="spellEnd"/>
      <w:r w:rsidRPr="00B73D71">
        <w:rPr>
          <w:rFonts w:ascii="Arial" w:hAnsi="Arial" w:cs="Arial"/>
          <w:sz w:val="20"/>
          <w:szCs w:val="20"/>
          <w:lang w:val="en-GB"/>
        </w:rPr>
        <w:t xml:space="preserve">, </w:t>
      </w:r>
      <w:r w:rsidRPr="00B73D71">
        <w:rPr>
          <w:rFonts w:ascii="Arial" w:hAnsi="Arial" w:cs="Arial"/>
          <w:sz w:val="20"/>
          <w:szCs w:val="20"/>
          <w:lang w:val="en-GB"/>
        </w:rPr>
        <w:t>Egypt</w:t>
      </w:r>
      <w:bookmarkStart w:id="0" w:name="_GoBack"/>
      <w:bookmarkEnd w:id="0"/>
    </w:p>
    <w:sectPr w:rsidR="0028180C" w:rsidRPr="00B73D7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1B2" w:rsidRDefault="005E21B2">
      <w:r>
        <w:separator/>
      </w:r>
    </w:p>
  </w:endnote>
  <w:endnote w:type="continuationSeparator" w:id="0">
    <w:p w:rsidR="005E21B2" w:rsidRDefault="005E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33A" w:rsidRDefault="004F333A">
    <w:pPr>
      <w:pStyle w:val="Footer"/>
      <w:jc w:val="right"/>
    </w:pPr>
  </w:p>
  <w:p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37D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37DCC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F333A" w:rsidRDefault="004F333A">
    <w:pPr>
      <w:pStyle w:val="Footer"/>
      <w:jc w:val="right"/>
    </w:pPr>
  </w:p>
  <w:p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1B2" w:rsidRDefault="005E21B2">
      <w:r>
        <w:separator/>
      </w:r>
    </w:p>
  </w:footnote>
  <w:footnote w:type="continuationSeparator" w:id="0">
    <w:p w:rsidR="005E21B2" w:rsidRDefault="005E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1B48AC"/>
    <w:rsid w:val="0028180C"/>
    <w:rsid w:val="00337DCC"/>
    <w:rsid w:val="004F333A"/>
    <w:rsid w:val="00525C9D"/>
    <w:rsid w:val="005E21B2"/>
    <w:rsid w:val="006916E0"/>
    <w:rsid w:val="007C44DC"/>
    <w:rsid w:val="009D2166"/>
    <w:rsid w:val="00A019E6"/>
    <w:rsid w:val="00A36CE7"/>
    <w:rsid w:val="00B73D71"/>
    <w:rsid w:val="00DE015F"/>
    <w:rsid w:val="00E96389"/>
    <w:rsid w:val="00E96DB0"/>
    <w:rsid w:val="00F65702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300B0"/>
  <w15:docId w15:val="{27B90BCA-641A-40EF-AF8C-435E9F28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18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