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4F333A" w:rsidRPr="00F52A13" w14:paraId="6C5600AC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889D2D1" w14:textId="77777777" w:rsidR="004F333A" w:rsidRPr="00F52A13" w:rsidRDefault="00A019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2A1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6A697FBA" w14:textId="77777777" w:rsidR="004F333A" w:rsidRPr="00F52A13" w:rsidRDefault="00A019E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Probability and Statistics</w:t>
            </w:r>
          </w:p>
        </w:tc>
      </w:tr>
      <w:tr w:rsidR="004F333A" w:rsidRPr="00F52A13" w14:paraId="5ADF33C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A64BB39" w14:textId="77777777" w:rsidR="004F333A" w:rsidRPr="00F52A13" w:rsidRDefault="00A019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2A1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456F5365" w14:textId="77777777" w:rsidR="004F333A" w:rsidRPr="00F52A13" w:rsidRDefault="007F35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Ms_AJPAS_156423</w:t>
            </w:r>
          </w:p>
        </w:tc>
      </w:tr>
      <w:tr w:rsidR="004F333A" w:rsidRPr="00F52A13" w14:paraId="6513294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FD2AE04" w14:textId="77777777" w:rsidR="004F333A" w:rsidRPr="00F52A13" w:rsidRDefault="00A019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2A1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106A9CEF" w14:textId="77777777" w:rsidR="004F333A" w:rsidRPr="00F52A13" w:rsidRDefault="003250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and Quantification of Maternal Morbidity and Postpartum Complications, Childbirth in Ghana</w:t>
            </w:r>
          </w:p>
        </w:tc>
      </w:tr>
      <w:tr w:rsidR="004F333A" w:rsidRPr="00F52A13" w14:paraId="567EA3E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B2297CD" w14:textId="77777777" w:rsidR="004F333A" w:rsidRPr="00F52A13" w:rsidRDefault="00A019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2A1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6926709B" w14:textId="77777777" w:rsidR="004F333A" w:rsidRPr="00F52A13" w:rsidRDefault="00A019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2BAE20C" w14:textId="77777777" w:rsidR="004F333A" w:rsidRPr="00F52A13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693C7CE" w14:textId="77777777" w:rsidR="004F333A" w:rsidRPr="00F52A13" w:rsidRDefault="004F333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E64ED62" w14:textId="77777777" w:rsidR="004F333A" w:rsidRPr="00F52A13" w:rsidRDefault="004F333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0F3AC08" w14:textId="77777777" w:rsidR="004F333A" w:rsidRPr="00F52A13" w:rsidRDefault="00A019E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52A1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52A1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F1B8A2A" w14:textId="77777777" w:rsidR="004F333A" w:rsidRPr="00F52A13" w:rsidRDefault="004F333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4F333A" w:rsidRPr="00F52A13" w14:paraId="15FB1942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E90769A" w14:textId="77777777" w:rsidR="004F333A" w:rsidRPr="00F52A13" w:rsidRDefault="004F333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6722C9D6" w14:textId="77777777" w:rsidR="004F333A" w:rsidRPr="00F52A13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52A1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3CA5F30E" w14:textId="77777777" w:rsidR="004F333A" w:rsidRPr="00F52A13" w:rsidRDefault="00A019E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52A1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52A1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56A3188" w14:textId="77777777" w:rsidR="004F333A" w:rsidRPr="00F52A13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F52A13" w14:paraId="02965BE6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D04AD33" w14:textId="77777777" w:rsidR="004F333A" w:rsidRPr="00F52A13" w:rsidRDefault="00A019E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52A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4E3AF928" w14:textId="14724B09" w:rsidR="004F333A" w:rsidRPr="00F52A13" w:rsidRDefault="00FA301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sz w:val="20"/>
                <w:szCs w:val="20"/>
                <w:lang w:val="en-GB"/>
              </w:rPr>
              <w:t>The</w:t>
            </w:r>
            <w:r w:rsidRPr="00F52A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52A13">
              <w:rPr>
                <w:rFonts w:ascii="Arial" w:hAnsi="Arial" w:cs="Arial"/>
                <w:sz w:val="20"/>
                <w:szCs w:val="20"/>
                <w:lang w:val="en-GB"/>
              </w:rPr>
              <w:t>research</w:t>
            </w:r>
            <w:r w:rsidRPr="00F52A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52A13">
              <w:rPr>
                <w:rFonts w:ascii="Arial" w:hAnsi="Arial" w:cs="Arial"/>
                <w:sz w:val="20"/>
                <w:szCs w:val="20"/>
                <w:lang w:val="en-GB"/>
              </w:rPr>
              <w:t>is</w:t>
            </w:r>
            <w:r w:rsidRPr="00F52A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52A13">
              <w:rPr>
                <w:rFonts w:ascii="Arial" w:hAnsi="Arial" w:cs="Arial"/>
                <w:sz w:val="20"/>
                <w:szCs w:val="20"/>
                <w:lang w:val="en-GB"/>
              </w:rPr>
              <w:t>relevant</w:t>
            </w:r>
            <w:r w:rsidRPr="00F52A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52A13">
              <w:rPr>
                <w:rFonts w:ascii="Arial" w:hAnsi="Arial" w:cs="Arial"/>
                <w:sz w:val="20"/>
                <w:szCs w:val="20"/>
                <w:lang w:val="en-GB"/>
              </w:rPr>
              <w:t>to</w:t>
            </w:r>
            <w:r w:rsidRPr="00F52A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52A13">
              <w:rPr>
                <w:rFonts w:ascii="Arial" w:hAnsi="Arial" w:cs="Arial"/>
                <w:sz w:val="20"/>
                <w:szCs w:val="20"/>
                <w:lang w:val="en-GB"/>
              </w:rPr>
              <w:t>the</w:t>
            </w:r>
            <w:r w:rsidRPr="00F52A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52A13">
              <w:rPr>
                <w:rFonts w:ascii="Arial" w:hAnsi="Arial" w:cs="Arial"/>
                <w:sz w:val="20"/>
                <w:szCs w:val="20"/>
                <w:lang w:val="en-GB"/>
              </w:rPr>
              <w:t>scientific</w:t>
            </w:r>
            <w:r w:rsidRPr="00F52A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52A13">
              <w:rPr>
                <w:rFonts w:ascii="Arial" w:hAnsi="Arial" w:cs="Arial"/>
                <w:sz w:val="20"/>
                <w:szCs w:val="20"/>
                <w:lang w:val="en-GB"/>
              </w:rPr>
              <w:t>community</w:t>
            </w:r>
            <w:r w:rsidRPr="00F52A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="009566B6" w:rsidRPr="00F52A13">
              <w:rPr>
                <w:rFonts w:ascii="Arial" w:hAnsi="Arial" w:cs="Arial"/>
                <w:sz w:val="20"/>
                <w:szCs w:val="20"/>
                <w:lang w:val="en-GB"/>
              </w:rPr>
              <w:t xml:space="preserve">because it addressed </w:t>
            </w:r>
            <w:r w:rsidR="00B3183C" w:rsidRPr="00F52A13">
              <w:rPr>
                <w:rFonts w:ascii="Arial" w:hAnsi="Arial" w:cs="Arial"/>
                <w:sz w:val="20"/>
                <w:szCs w:val="20"/>
                <w:lang w:val="en-GB"/>
              </w:rPr>
              <w:t>an important aspect of human existence.</w:t>
            </w:r>
          </w:p>
          <w:p w14:paraId="78379D6D" w14:textId="77777777" w:rsidR="00FA3011" w:rsidRPr="00F52A13" w:rsidRDefault="00FA301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88BDEA8" w14:textId="10ACBDD7" w:rsidR="00FA3011" w:rsidRPr="00F52A13" w:rsidRDefault="00FD361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sz w:val="20"/>
                <w:szCs w:val="20"/>
                <w:lang w:val="en-GB"/>
              </w:rPr>
              <w:t>The</w:t>
            </w:r>
            <w:r w:rsidRPr="00F52A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52A13">
              <w:rPr>
                <w:rFonts w:ascii="Arial" w:hAnsi="Arial" w:cs="Arial"/>
                <w:sz w:val="20"/>
                <w:szCs w:val="20"/>
                <w:lang w:val="en-GB"/>
              </w:rPr>
              <w:t>author (s)</w:t>
            </w:r>
            <w:r w:rsidR="00FA3011" w:rsidRPr="00F52A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7B0B45" w:rsidRPr="00F52A13">
              <w:rPr>
                <w:rFonts w:ascii="Arial" w:hAnsi="Arial" w:cs="Arial"/>
                <w:sz w:val="20"/>
                <w:szCs w:val="20"/>
                <w:lang w:val="en-GB"/>
              </w:rPr>
              <w:t xml:space="preserve">used the right statistical tools </w:t>
            </w:r>
            <w:r w:rsidR="00B12156" w:rsidRPr="00F52A13">
              <w:rPr>
                <w:rFonts w:ascii="Arial" w:hAnsi="Arial" w:cs="Arial"/>
                <w:sz w:val="20"/>
                <w:szCs w:val="20"/>
                <w:lang w:val="en-GB"/>
              </w:rPr>
              <w:t xml:space="preserve">to </w:t>
            </w:r>
            <w:r w:rsidR="00A10E16" w:rsidRPr="00F52A13">
              <w:rPr>
                <w:rFonts w:ascii="Arial" w:hAnsi="Arial" w:cs="Arial"/>
                <w:sz w:val="20"/>
                <w:szCs w:val="20"/>
                <w:lang w:val="en-GB"/>
              </w:rPr>
              <w:t>analyse</w:t>
            </w:r>
            <w:r w:rsidR="00B12156" w:rsidRPr="00F52A13">
              <w:rPr>
                <w:rFonts w:ascii="Arial" w:hAnsi="Arial" w:cs="Arial"/>
                <w:sz w:val="20"/>
                <w:szCs w:val="20"/>
                <w:lang w:val="en-GB"/>
              </w:rPr>
              <w:t xml:space="preserve"> the data </w:t>
            </w:r>
            <w:r w:rsidR="001330B5" w:rsidRPr="00F52A13">
              <w:rPr>
                <w:rFonts w:ascii="Arial" w:hAnsi="Arial" w:cs="Arial"/>
                <w:sz w:val="20"/>
                <w:szCs w:val="20"/>
                <w:lang w:val="en-GB"/>
              </w:rPr>
              <w:t xml:space="preserve">that can </w:t>
            </w:r>
            <w:r w:rsidR="00A10E16" w:rsidRPr="00F52A13">
              <w:rPr>
                <w:rFonts w:ascii="Arial" w:hAnsi="Arial" w:cs="Arial"/>
                <w:sz w:val="20"/>
                <w:szCs w:val="20"/>
                <w:lang w:val="en-GB"/>
              </w:rPr>
              <w:t>give effective results.</w:t>
            </w:r>
          </w:p>
          <w:p w14:paraId="2CDAFC3C" w14:textId="77777777" w:rsidR="00FA3011" w:rsidRPr="00F52A13" w:rsidRDefault="00FA301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05E32A7" w14:textId="13679C99" w:rsidR="00FA3011" w:rsidRPr="00F52A13" w:rsidRDefault="00A33C2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sz w:val="20"/>
                <w:szCs w:val="20"/>
                <w:lang w:val="en-GB"/>
              </w:rPr>
              <w:t xml:space="preserve">The topic </w:t>
            </w:r>
            <w:r w:rsidR="008D499E" w:rsidRPr="00F52A13">
              <w:rPr>
                <w:rFonts w:ascii="Arial" w:hAnsi="Arial" w:cs="Arial"/>
                <w:sz w:val="20"/>
                <w:szCs w:val="20"/>
                <w:lang w:val="en-GB"/>
              </w:rPr>
              <w:t>conveyed</w:t>
            </w:r>
            <w:r w:rsidRPr="00F52A13">
              <w:rPr>
                <w:rFonts w:ascii="Arial" w:hAnsi="Arial" w:cs="Arial"/>
                <w:sz w:val="20"/>
                <w:szCs w:val="20"/>
                <w:lang w:val="en-GB"/>
              </w:rPr>
              <w:t xml:space="preserve"> an </w:t>
            </w:r>
            <w:r w:rsidR="008D499E" w:rsidRPr="00F52A13">
              <w:rPr>
                <w:rFonts w:ascii="Arial" w:hAnsi="Arial" w:cs="Arial"/>
                <w:sz w:val="20"/>
                <w:szCs w:val="20"/>
                <w:lang w:val="en-GB"/>
              </w:rPr>
              <w:t>achievable objective</w:t>
            </w:r>
            <w:r w:rsidR="00DE1823" w:rsidRPr="00F52A13">
              <w:rPr>
                <w:rFonts w:ascii="Arial" w:hAnsi="Arial" w:cs="Arial"/>
                <w:sz w:val="20"/>
                <w:szCs w:val="20"/>
                <w:lang w:val="en-GB"/>
              </w:rPr>
              <w:t xml:space="preserve"> and </w:t>
            </w:r>
            <w:r w:rsidR="00711D5E" w:rsidRPr="00F52A13">
              <w:rPr>
                <w:rFonts w:ascii="Arial" w:hAnsi="Arial" w:cs="Arial"/>
                <w:sz w:val="20"/>
                <w:szCs w:val="20"/>
                <w:lang w:val="en-GB"/>
              </w:rPr>
              <w:t xml:space="preserve">the research </w:t>
            </w:r>
            <w:r w:rsidR="00DE1823" w:rsidRPr="00F52A13">
              <w:rPr>
                <w:rFonts w:ascii="Arial" w:hAnsi="Arial" w:cs="Arial"/>
                <w:sz w:val="20"/>
                <w:szCs w:val="20"/>
                <w:lang w:val="en-GB"/>
              </w:rPr>
              <w:t>report is logically arranged.</w:t>
            </w:r>
            <w:r w:rsidR="00FA3011" w:rsidRPr="00F52A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</w:r>
          </w:p>
          <w:p w14:paraId="554AA537" w14:textId="77777777" w:rsidR="00FA3011" w:rsidRPr="00F52A13" w:rsidRDefault="00FA301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7756E86" w14:textId="680B5FAA" w:rsidR="00FA3011" w:rsidRPr="00F52A13" w:rsidRDefault="00FA301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0F1DBADD" w14:textId="77777777" w:rsidR="004F333A" w:rsidRPr="00F52A13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D502F17" w14:textId="77777777" w:rsidR="004F333A" w:rsidRPr="00F52A13" w:rsidRDefault="004F333A">
      <w:pPr>
        <w:rPr>
          <w:rFonts w:ascii="Arial" w:hAnsi="Arial" w:cs="Arial"/>
          <w:sz w:val="20"/>
          <w:szCs w:val="20"/>
          <w:lang w:val="en-GB"/>
        </w:rPr>
      </w:pPr>
    </w:p>
    <w:p w14:paraId="682B6976" w14:textId="77777777" w:rsidR="004F333A" w:rsidRPr="00F52A13" w:rsidRDefault="004F333A">
      <w:pPr>
        <w:rPr>
          <w:rFonts w:ascii="Arial" w:hAnsi="Arial" w:cs="Arial"/>
          <w:sz w:val="20"/>
          <w:szCs w:val="20"/>
          <w:lang w:val="en-GB"/>
        </w:rPr>
      </w:pPr>
    </w:p>
    <w:p w14:paraId="6479B81F" w14:textId="77777777" w:rsidR="004F333A" w:rsidRPr="00F52A13" w:rsidRDefault="004F333A">
      <w:pPr>
        <w:rPr>
          <w:rFonts w:ascii="Arial" w:hAnsi="Arial" w:cs="Arial"/>
          <w:sz w:val="20"/>
          <w:szCs w:val="20"/>
          <w:lang w:val="en-GB"/>
        </w:rPr>
      </w:pPr>
    </w:p>
    <w:p w14:paraId="2C995873" w14:textId="77777777" w:rsidR="004F333A" w:rsidRPr="00F52A13" w:rsidRDefault="00A019E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52A1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1E30FCB" w14:textId="77777777" w:rsidR="004F333A" w:rsidRPr="00F52A13" w:rsidRDefault="004F333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4F333A" w:rsidRPr="00F52A13" w14:paraId="28256465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4EE19452" w14:textId="77777777" w:rsidR="004F333A" w:rsidRPr="00F52A13" w:rsidRDefault="004F333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3F03E2C2" w14:textId="77777777" w:rsidR="004F333A" w:rsidRPr="00F52A13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52A1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131F0592" w14:textId="77777777" w:rsidR="004F333A" w:rsidRPr="00F52A13" w:rsidRDefault="00A019E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2A1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52A1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F333A" w:rsidRPr="00F52A13" w14:paraId="3151FB4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D892C91" w14:textId="77777777" w:rsidR="004F333A" w:rsidRPr="00F52A13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27F8127" w14:textId="77777777" w:rsidR="004F333A" w:rsidRPr="00F52A13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2A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8AA424" w14:textId="77777777" w:rsidR="004F333A" w:rsidRPr="00F52A13" w:rsidRDefault="00A019E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52A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A8F89D8" w14:textId="77777777" w:rsidR="004F333A" w:rsidRPr="00F52A13" w:rsidRDefault="004F33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B8E0E9E" w14:textId="77777777" w:rsidR="0081470E" w:rsidRPr="00F52A13" w:rsidRDefault="0081470E" w:rsidP="008147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sz w:val="20"/>
                <w:szCs w:val="20"/>
                <w:lang w:val="en-GB"/>
              </w:rPr>
              <w:t xml:space="preserve">Yes. </w:t>
            </w:r>
          </w:p>
          <w:p w14:paraId="61C7ACED" w14:textId="0B478B9C" w:rsidR="00DF4D98" w:rsidRPr="00F52A13" w:rsidRDefault="00DF4D98" w:rsidP="008147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441F49D" w14:textId="77777777" w:rsidR="004F333A" w:rsidRPr="00F52A13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F52A13" w14:paraId="1ECB6E5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121E79A" w14:textId="77777777" w:rsidR="004F333A" w:rsidRPr="00F52A13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52A1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CBECEBE" w14:textId="77777777" w:rsidR="004F333A" w:rsidRPr="00F52A13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2A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0E3A05" w14:textId="77777777" w:rsidR="004F333A" w:rsidRPr="00F52A13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24CCE5C" w14:textId="77777777" w:rsidR="004F333A" w:rsidRPr="00F52A13" w:rsidRDefault="00DF4D98" w:rsidP="00DF4D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No.</w:t>
            </w:r>
          </w:p>
          <w:p w14:paraId="1FD4BA58" w14:textId="7795604F" w:rsidR="00051694" w:rsidRPr="00F52A13" w:rsidRDefault="00051694" w:rsidP="00DF4D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3EFD845B" w14:textId="77777777" w:rsidR="004F333A" w:rsidRPr="00F52A13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F52A13" w14:paraId="1374B9A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D553D9F" w14:textId="77777777" w:rsidR="004F333A" w:rsidRPr="00F52A13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2A1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A29EF2D" w14:textId="77777777" w:rsidR="004F333A" w:rsidRPr="00F52A13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2A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C97946" w14:textId="77777777" w:rsidR="004F333A" w:rsidRPr="00F52A13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2A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53F3FB1" w14:textId="77777777" w:rsidR="00665B99" w:rsidRPr="00F52A13" w:rsidRDefault="002F144B" w:rsidP="00665B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  <w:p w14:paraId="16C7D468" w14:textId="77777777" w:rsidR="002F144B" w:rsidRPr="00F52A13" w:rsidRDefault="002F144B" w:rsidP="00665B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D3E49CB" w14:textId="2B87823B" w:rsidR="00907E2E" w:rsidRPr="00F52A13" w:rsidRDefault="00907E2E" w:rsidP="00665B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9A1E902" w14:textId="77777777" w:rsidR="004F333A" w:rsidRPr="00F52A13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F52A13" w14:paraId="72E7F7C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0034A43" w14:textId="77777777" w:rsidR="004F333A" w:rsidRPr="00F52A13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2A1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94492DB" w14:textId="77777777" w:rsidR="004F333A" w:rsidRPr="00F52A13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2A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C29CF8" w14:textId="77777777" w:rsidR="004F333A" w:rsidRPr="00F52A13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2A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939641E" w14:textId="77777777" w:rsidR="004F333A" w:rsidRPr="00F52A13" w:rsidRDefault="00A21457" w:rsidP="00907E2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  <w:p w14:paraId="230CD3BB" w14:textId="09C2B6C8" w:rsidR="00A21457" w:rsidRPr="00F52A13" w:rsidRDefault="00A21457" w:rsidP="00907E2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E237FBB" w14:textId="77777777" w:rsidR="004F333A" w:rsidRPr="00F52A13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F52A13" w14:paraId="7950C53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818AA9D" w14:textId="77777777" w:rsidR="004F333A" w:rsidRPr="00F52A13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2A1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5561A7B" w14:textId="77777777" w:rsidR="004F333A" w:rsidRPr="00F52A13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2A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42CB89" w14:textId="77777777" w:rsidR="004F333A" w:rsidRPr="00F52A13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2A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06AE898" w14:textId="77777777" w:rsidR="004F333A" w:rsidRPr="00F52A13" w:rsidRDefault="00523D03" w:rsidP="00523D0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No.</w:t>
            </w:r>
          </w:p>
          <w:p w14:paraId="3486FAFF" w14:textId="0069F6B3" w:rsidR="00523D03" w:rsidRPr="00F52A13" w:rsidRDefault="00523D03" w:rsidP="00523D0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3957D345" w14:textId="77777777" w:rsidR="004F333A" w:rsidRPr="00F52A13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F52A13" w14:paraId="0F216EA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AABF128" w14:textId="77777777" w:rsidR="004F333A" w:rsidRPr="00F52A13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2A1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14F5B55" w14:textId="77777777" w:rsidR="004F333A" w:rsidRPr="00F52A13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2A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6F9083" w14:textId="77777777" w:rsidR="004F333A" w:rsidRPr="00F52A13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2A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4ACBE7E" w14:textId="77777777" w:rsidR="004F333A" w:rsidRPr="00F52A13" w:rsidRDefault="00EB6A5F" w:rsidP="00EB6A5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  <w:p w14:paraId="6020E38B" w14:textId="77777777" w:rsidR="00EB6A5F" w:rsidRPr="00F52A13" w:rsidRDefault="00EB6A5F" w:rsidP="00EB6A5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F07DA1D" w14:textId="47BD3D1A" w:rsidR="00EB6A5F" w:rsidRPr="00F52A13" w:rsidRDefault="008C06CE" w:rsidP="00EB6A5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B47735C" w14:textId="77777777" w:rsidR="004F333A" w:rsidRPr="00F52A13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F52A13" w14:paraId="430421E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09FF662" w14:textId="77777777" w:rsidR="004F333A" w:rsidRPr="00F52A13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2A1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3BBDA07" w14:textId="77777777" w:rsidR="004F333A" w:rsidRPr="00F52A13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2A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A822DF" w14:textId="77777777" w:rsidR="004F333A" w:rsidRPr="00F52A13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971B934" w14:textId="77777777" w:rsidR="004F333A" w:rsidRPr="00F52A13" w:rsidRDefault="008C06CE" w:rsidP="008C06C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  <w:p w14:paraId="254EA72B" w14:textId="5ADAD96E" w:rsidR="008C06CE" w:rsidRPr="00F52A13" w:rsidRDefault="008C06CE" w:rsidP="008C06C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56FF483" w14:textId="77777777" w:rsidR="004F333A" w:rsidRPr="00F52A13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F52A13" w14:paraId="6A963F1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0956C5E" w14:textId="77777777" w:rsidR="004F333A" w:rsidRPr="00F52A13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2A1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F6B16A2" w14:textId="77777777" w:rsidR="004F333A" w:rsidRPr="00F52A13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2A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501F70" w14:textId="77777777" w:rsidR="004F333A" w:rsidRPr="00F52A13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2A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ED2FCAE" w14:textId="2BE92EFC" w:rsidR="004F333A" w:rsidRPr="00F52A13" w:rsidRDefault="00702561" w:rsidP="0070256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14:paraId="0F3475C2" w14:textId="77777777" w:rsidR="004F333A" w:rsidRPr="00F52A13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F52A13" w14:paraId="6DADCFB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0FEFDE5" w14:textId="77777777" w:rsidR="004F333A" w:rsidRPr="00F52A13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15EF7EE" w14:textId="77777777" w:rsidR="004F333A" w:rsidRPr="00F52A13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2A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5A5913" w14:textId="77777777" w:rsidR="004F333A" w:rsidRPr="00F52A13" w:rsidRDefault="00A019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CF17020" w14:textId="77777777" w:rsidR="004F333A" w:rsidRPr="00F52A13" w:rsidRDefault="007025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  <w:p w14:paraId="1C18123C" w14:textId="65675516" w:rsidR="00930CFB" w:rsidRPr="00F52A13" w:rsidRDefault="00930CF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2804396" w14:textId="77777777" w:rsidR="004F333A" w:rsidRPr="00F52A13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F52A13" w14:paraId="68FE16E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007AEB3" w14:textId="77777777" w:rsidR="004F333A" w:rsidRPr="00F52A13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1C5DA7B" w14:textId="77777777" w:rsidR="004F333A" w:rsidRPr="00F52A13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2A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5B3ECF" w14:textId="77777777" w:rsidR="004F333A" w:rsidRPr="00F52A13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3B80FE9" w14:textId="77777777" w:rsidR="004F333A" w:rsidRPr="00F52A13" w:rsidRDefault="006D33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  <w:p w14:paraId="2D853F6E" w14:textId="37473BC1" w:rsidR="006D33B6" w:rsidRPr="00F52A13" w:rsidRDefault="006D33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BDF1A3A" w14:textId="77777777" w:rsidR="004F333A" w:rsidRPr="00F52A13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F52A13" w14:paraId="3204BCB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6C1BB70" w14:textId="77777777" w:rsidR="004F333A" w:rsidRPr="00F52A13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140ACE1" w14:textId="77777777" w:rsidR="004F333A" w:rsidRPr="00F52A13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2A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34EA83" w14:textId="77777777" w:rsidR="004F333A" w:rsidRPr="00F52A13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039E3FE" w14:textId="77777777" w:rsidR="004F333A" w:rsidRPr="00F52A13" w:rsidRDefault="002702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</w:t>
            </w:r>
          </w:p>
          <w:p w14:paraId="6E1574F6" w14:textId="04B01CE8" w:rsidR="00270261" w:rsidRPr="00F52A13" w:rsidRDefault="00CF758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4834F0BF" w14:textId="77777777" w:rsidR="004F333A" w:rsidRPr="00F52A13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F52A13" w14:paraId="6D8E9CA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AC8461D" w14:textId="77777777" w:rsidR="004F333A" w:rsidRPr="00F52A13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036C8FC" w14:textId="77777777" w:rsidR="004F333A" w:rsidRPr="00F52A13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2A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C94E88" w14:textId="77777777" w:rsidR="004F333A" w:rsidRPr="00F52A13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5F3FCBF" w14:textId="77777777" w:rsidR="004F333A" w:rsidRPr="00F52A13" w:rsidRDefault="00CD61E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  <w:p w14:paraId="45D668EF" w14:textId="5E5EC1FC" w:rsidR="00CD61E9" w:rsidRPr="00F52A13" w:rsidRDefault="001F67F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D847523" w14:textId="77777777" w:rsidR="004F333A" w:rsidRPr="00F52A13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F52A13" w14:paraId="673D04D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31B88F5" w14:textId="77777777" w:rsidR="004F333A" w:rsidRPr="00F52A13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261E8F6" w14:textId="77777777" w:rsidR="004F333A" w:rsidRPr="00F52A13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2A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2132E38F" w14:textId="77777777" w:rsidR="004F333A" w:rsidRPr="00F52A13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FD157D4" w14:textId="77777777" w:rsidR="004F333A" w:rsidRPr="00F52A13" w:rsidRDefault="001F67F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No.</w:t>
            </w:r>
          </w:p>
          <w:p w14:paraId="3850B5A6" w14:textId="559C2CF2" w:rsidR="001F67F5" w:rsidRPr="00F52A13" w:rsidRDefault="001F67F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N/</w:t>
            </w:r>
            <w:r w:rsidR="005A3A39" w:rsidRPr="00F52A13">
              <w:rPr>
                <w:rFonts w:ascii="Arial" w:hAnsi="Arial" w:cs="Arial"/>
                <w:bCs/>
                <w:sz w:val="20"/>
                <w:szCs w:val="20"/>
                <w:lang w:val="en-GB"/>
              </w:rPr>
              <w:t>A</w:t>
            </w:r>
          </w:p>
        </w:tc>
        <w:tc>
          <w:tcPr>
            <w:tcW w:w="1367" w:type="pct"/>
            <w:shd w:val="clear" w:color="auto" w:fill="auto"/>
          </w:tcPr>
          <w:p w14:paraId="0B556CD6" w14:textId="77777777" w:rsidR="004F333A" w:rsidRPr="00F52A13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F52A13" w14:paraId="4C41FB4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AEE8CCF" w14:textId="77777777" w:rsidR="004F333A" w:rsidRPr="00F52A13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C9CB499" w14:textId="77777777" w:rsidR="004F333A" w:rsidRPr="00F52A13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2A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C90B6D" w14:textId="77777777" w:rsidR="004F333A" w:rsidRPr="00F52A13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2A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5C83721" w14:textId="77777777" w:rsidR="004F333A" w:rsidRPr="00F52A13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E59FB65" w14:textId="77777777" w:rsidR="004F333A" w:rsidRPr="00F52A13" w:rsidRDefault="005A3A3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  <w:p w14:paraId="5CF7C15B" w14:textId="64678EAA" w:rsidR="005A3A39" w:rsidRPr="00F52A13" w:rsidRDefault="009B3D6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Cs/>
                <w:sz w:val="20"/>
                <w:szCs w:val="20"/>
                <w:lang w:val="en-GB"/>
              </w:rPr>
              <w:t>5.</w:t>
            </w:r>
          </w:p>
        </w:tc>
        <w:tc>
          <w:tcPr>
            <w:tcW w:w="1367" w:type="pct"/>
            <w:shd w:val="clear" w:color="auto" w:fill="auto"/>
          </w:tcPr>
          <w:p w14:paraId="27C1AE21" w14:textId="77777777" w:rsidR="004F333A" w:rsidRPr="00F52A13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F52A13" w14:paraId="58E34BB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A52DEF1" w14:textId="77777777" w:rsidR="004F333A" w:rsidRPr="00F52A13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83F83D6" w14:textId="77777777" w:rsidR="004F333A" w:rsidRPr="00F52A13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2A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B1A31A" w14:textId="77777777" w:rsidR="004F333A" w:rsidRPr="00F52A13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2A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4CAE7C0" w14:textId="77777777" w:rsidR="004F333A" w:rsidRPr="00F52A13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BFEC3EB" w14:textId="77777777" w:rsidR="004F333A" w:rsidRPr="00F52A13" w:rsidRDefault="001442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  <w:p w14:paraId="67297947" w14:textId="37AEF327" w:rsidR="001442B6" w:rsidRPr="00F52A13" w:rsidRDefault="001442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D1E9267" w14:textId="77777777" w:rsidR="004F333A" w:rsidRPr="00F52A13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2DB89B6" w14:textId="77777777" w:rsidR="004F333A" w:rsidRPr="00F52A13" w:rsidRDefault="004F33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3EDEBC" w14:textId="77777777" w:rsidR="004F333A" w:rsidRPr="00F52A13" w:rsidRDefault="004F33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F3C76A" w14:textId="77777777" w:rsidR="004F333A" w:rsidRPr="00F52A13" w:rsidRDefault="004F33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5DD50" w14:textId="77777777" w:rsidR="004F333A" w:rsidRPr="00F52A13" w:rsidRDefault="00A019E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52A1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1781B8E" w14:textId="77777777" w:rsidR="004F333A" w:rsidRPr="00F52A13" w:rsidRDefault="004F333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4F333A" w:rsidRPr="00F52A13" w14:paraId="0ECC2CB8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7C5FA17" w14:textId="77777777" w:rsidR="004F333A" w:rsidRPr="00F52A13" w:rsidRDefault="004F333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61182696" w14:textId="77777777" w:rsidR="004F333A" w:rsidRPr="00F52A13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52A1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68D2759" w14:textId="77777777" w:rsidR="004F333A" w:rsidRPr="00F52A13" w:rsidRDefault="004F33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202B7FE3" w14:textId="77777777" w:rsidR="004F333A" w:rsidRPr="00F52A13" w:rsidRDefault="00A019E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52A1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52A1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FD5F95D" w14:textId="77777777" w:rsidR="004F333A" w:rsidRPr="00F52A13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F52A13" w14:paraId="3167C0F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9DC50B5" w14:textId="77777777" w:rsidR="004F333A" w:rsidRPr="00F52A13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410FCA2" w14:textId="77777777" w:rsidR="004F333A" w:rsidRPr="00F52A13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AB89444" w14:textId="77777777" w:rsidR="004F333A" w:rsidRPr="00F52A13" w:rsidRDefault="00A019E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52A1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61CBE22" w14:textId="42FB99E9" w:rsidR="004F333A" w:rsidRPr="00F52A13" w:rsidRDefault="00AC726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  <w:shd w:val="clear" w:color="auto" w:fill="auto"/>
          </w:tcPr>
          <w:p w14:paraId="27B6F87E" w14:textId="77777777" w:rsidR="004F333A" w:rsidRPr="00F52A13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F52A13" w14:paraId="1E91A5E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4623FE8" w14:textId="77777777" w:rsidR="004F333A" w:rsidRPr="00F52A13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52A1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83A9D5D" w14:textId="77777777" w:rsidR="004F333A" w:rsidRPr="00F52A13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B4032D" w14:textId="77777777" w:rsidR="004F333A" w:rsidRPr="00F52A13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3EAC212" w14:textId="4899061A" w:rsidR="004F333A" w:rsidRPr="00F52A13" w:rsidRDefault="00AC7269" w:rsidP="00AC726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No. Other </w:t>
            </w:r>
            <w:r w:rsidR="00034029" w:rsidRPr="00F52A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statistical analysis </w:t>
            </w:r>
            <w:r w:rsidR="00AB1596" w:rsidRPr="00F52A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should be </w:t>
            </w:r>
            <w:r w:rsidR="003B189A" w:rsidRPr="00F52A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captured in the</w:t>
            </w:r>
            <w:r w:rsidR="00FC10D9" w:rsidRPr="00F52A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abstract</w:t>
            </w:r>
            <w:r w:rsidR="00AB1596" w:rsidRPr="00F52A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there should be a statement of </w:t>
            </w:r>
            <w:r w:rsidR="00AB63A6" w:rsidRPr="00F52A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conclusion on the subject matter of the research.</w:t>
            </w:r>
          </w:p>
        </w:tc>
        <w:tc>
          <w:tcPr>
            <w:tcW w:w="1543" w:type="pct"/>
            <w:shd w:val="clear" w:color="auto" w:fill="auto"/>
          </w:tcPr>
          <w:p w14:paraId="2023F599" w14:textId="77777777" w:rsidR="004F333A" w:rsidRPr="00F52A13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F52A13" w14:paraId="7EC3551E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4958486" w14:textId="77777777" w:rsidR="004F333A" w:rsidRPr="00F52A13" w:rsidRDefault="00A019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52A1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52A13">
              <w:rPr>
                <w:rFonts w:ascii="Arial" w:hAnsi="Arial" w:cs="Arial"/>
                <w:lang w:val="en-GB" w:eastAsia="en-US"/>
              </w:rPr>
              <w:br/>
            </w:r>
          </w:p>
          <w:p w14:paraId="0709F614" w14:textId="77777777" w:rsidR="004F333A" w:rsidRPr="00F52A13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432183C" w14:textId="6536E7E8" w:rsidR="00EB3741" w:rsidRPr="00F52A13" w:rsidRDefault="00EB37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  <w:shd w:val="clear" w:color="auto" w:fill="auto"/>
          </w:tcPr>
          <w:p w14:paraId="30D88DC4" w14:textId="77777777" w:rsidR="004F333A" w:rsidRPr="00F52A13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F52A13" w14:paraId="2B0730FE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6A55397" w14:textId="77777777" w:rsidR="004F333A" w:rsidRPr="00F52A13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F848CB7" w14:textId="77777777" w:rsidR="004F333A" w:rsidRPr="00F52A13" w:rsidRDefault="00A019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B171F8D" w14:textId="77777777" w:rsidR="004F333A" w:rsidRPr="00F52A13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221A40" w14:textId="77777777" w:rsidR="004F333A" w:rsidRPr="00F52A13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455BB4D" w14:textId="7DF919DD" w:rsidR="004F333A" w:rsidRPr="00F52A13" w:rsidRDefault="00EB37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  <w:shd w:val="clear" w:color="auto" w:fill="auto"/>
          </w:tcPr>
          <w:p w14:paraId="47FF5FB3" w14:textId="77777777" w:rsidR="004F333A" w:rsidRPr="00F52A13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F52A13" w14:paraId="08337D62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4DEF4761" w14:textId="77777777" w:rsidR="004F333A" w:rsidRPr="00F52A13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F923C89" w14:textId="77777777" w:rsidR="004F333A" w:rsidRPr="00F52A13" w:rsidRDefault="00A019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8294DFA" w14:textId="77777777" w:rsidR="004F333A" w:rsidRPr="00F52A13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A1538D" w14:textId="77777777" w:rsidR="004F333A" w:rsidRPr="00F52A13" w:rsidRDefault="00A019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F0F18FF" w14:textId="77777777" w:rsidR="004F333A" w:rsidRPr="00F52A13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213EC123" w14:textId="553AE7A8" w:rsidR="004F333A" w:rsidRPr="00F52A13" w:rsidRDefault="00DB06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</w:t>
            </w:r>
          </w:p>
        </w:tc>
        <w:tc>
          <w:tcPr>
            <w:tcW w:w="1543" w:type="pct"/>
            <w:shd w:val="clear" w:color="auto" w:fill="auto"/>
          </w:tcPr>
          <w:p w14:paraId="7F840EAA" w14:textId="77777777" w:rsidR="004F333A" w:rsidRPr="00F52A13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A5DC230" w14:textId="77777777" w:rsidR="004F333A" w:rsidRPr="00F52A13" w:rsidRDefault="004F333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5E498EF" w14:textId="77777777" w:rsidR="004F333A" w:rsidRPr="00F52A13" w:rsidRDefault="004F333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DCBD912" w14:textId="77777777" w:rsidR="004F333A" w:rsidRPr="00F52A13" w:rsidRDefault="004F333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05375FC" w14:textId="27F68C54" w:rsidR="004F333A" w:rsidRPr="00F52A13" w:rsidRDefault="00A019E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52A13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DB32DA" w:rsidRPr="00F52A13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5CE21458" w14:textId="77777777" w:rsidR="004F333A" w:rsidRPr="00F52A13" w:rsidRDefault="004F333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4F333A" w:rsidRPr="00F52A13" w14:paraId="43FC305D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68335EF7" w14:textId="77777777" w:rsidR="004F333A" w:rsidRPr="00F52A13" w:rsidRDefault="00A019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52A1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5CF1242" w14:textId="77777777" w:rsidR="004F333A" w:rsidRPr="00F52A13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F333A" w:rsidRPr="00F52A13" w14:paraId="372ADB38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3CD83714" w14:textId="77777777" w:rsidR="004F333A" w:rsidRPr="00F52A13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4DC5C532" w14:textId="77777777" w:rsidR="004F333A" w:rsidRPr="00F52A13" w:rsidRDefault="00A019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2A1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F333A" w:rsidRPr="00F52A13" w14:paraId="1F1A0F78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0228B4D6" w14:textId="77777777" w:rsidR="004F333A" w:rsidRPr="00F52A13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EAE1FC6" w14:textId="77777777" w:rsidR="004F333A" w:rsidRPr="00F52A13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FAF5EBE" w14:textId="77777777" w:rsidR="00C25A6C" w:rsidRPr="00F52A13" w:rsidRDefault="00C25A6C" w:rsidP="00C25A6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  <w:r w:rsidRPr="00F52A13">
              <w:rPr>
                <w:rFonts w:ascii="Arial" w:hAnsi="Arial" w:cs="Arial"/>
                <w:b w:val="0"/>
                <w:bCs w:val="0"/>
                <w:lang w:val="en-GB" w:eastAsia="en-US"/>
              </w:rPr>
              <w:t xml:space="preserve">Cross check equation (1). Preferably start with the logistic regression equation (model) before deriving </w:t>
            </w:r>
            <w:proofErr w:type="gramStart"/>
            <w:r w:rsidRPr="00F52A13">
              <w:rPr>
                <w:rFonts w:ascii="Arial" w:hAnsi="Arial" w:cs="Arial"/>
                <w:b w:val="0"/>
                <w:bCs w:val="0"/>
                <w:lang w:val="en-GB" w:eastAsia="en-US"/>
              </w:rPr>
              <w:t>it’s</w:t>
            </w:r>
            <w:proofErr w:type="gramEnd"/>
            <w:r w:rsidRPr="00F52A13">
              <w:rPr>
                <w:rFonts w:ascii="Arial" w:hAnsi="Arial" w:cs="Arial"/>
                <w:b w:val="0"/>
                <w:bCs w:val="0"/>
                <w:lang w:val="en-GB" w:eastAsia="en-US"/>
              </w:rPr>
              <w:t xml:space="preserve"> probability.</w:t>
            </w:r>
          </w:p>
          <w:p w14:paraId="2905EB51" w14:textId="77777777" w:rsidR="004F333A" w:rsidRPr="00F52A13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3213A8C" w14:textId="77777777" w:rsidR="004F333A" w:rsidRPr="00F52A13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0CCFE893" w14:textId="77777777" w:rsidR="004F333A" w:rsidRPr="00F52A13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5D02DAF" w14:textId="77777777" w:rsidR="004F333A" w:rsidRPr="00F52A13" w:rsidRDefault="004F333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E756A2A" w14:textId="2EC868DC" w:rsidR="004F333A" w:rsidRPr="00F52A13" w:rsidRDefault="004F333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96B9C4F" w14:textId="77777777" w:rsidR="00F52A13" w:rsidRPr="00F52A13" w:rsidRDefault="00F52A1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9E9E613" w14:textId="43C9C647" w:rsidR="00F52A13" w:rsidRPr="00F52A13" w:rsidRDefault="00F52A13" w:rsidP="00F52A13">
      <w:pPr>
        <w:rPr>
          <w:rFonts w:ascii="Arial" w:hAnsi="Arial" w:cs="Arial"/>
          <w:b/>
          <w:sz w:val="20"/>
          <w:szCs w:val="20"/>
          <w:u w:val="single"/>
        </w:rPr>
      </w:pPr>
      <w:r w:rsidRPr="00F52A13">
        <w:rPr>
          <w:rFonts w:ascii="Arial" w:hAnsi="Arial" w:cs="Arial"/>
          <w:b/>
          <w:sz w:val="20"/>
          <w:szCs w:val="20"/>
          <w:u w:val="single"/>
        </w:rPr>
        <w:t>Reviewer details:</w:t>
      </w:r>
      <w:bookmarkStart w:id="0" w:name="_GoBack"/>
      <w:bookmarkEnd w:id="0"/>
    </w:p>
    <w:p w14:paraId="5976B40F" w14:textId="28AC4E43" w:rsidR="004F333A" w:rsidRPr="00F52A13" w:rsidRDefault="004F333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5433B4D" w14:textId="6B53A02E" w:rsidR="00F52A13" w:rsidRPr="00F52A13" w:rsidRDefault="00F52A13" w:rsidP="00F52A13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6553325"/>
      <w:proofErr w:type="spellStart"/>
      <w:r w:rsidRPr="00F52A13">
        <w:rPr>
          <w:rFonts w:ascii="Arial" w:eastAsia="Arial Unicode MS" w:hAnsi="Arial" w:cs="Arial"/>
          <w:b/>
          <w:bCs/>
          <w:sz w:val="20"/>
          <w:szCs w:val="20"/>
          <w:lang w:val="en-GB"/>
        </w:rPr>
        <w:t>Udokang</w:t>
      </w:r>
      <w:proofErr w:type="spellEnd"/>
      <w:r w:rsidRPr="00F52A1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F52A13">
        <w:rPr>
          <w:rFonts w:ascii="Arial" w:eastAsia="Arial Unicode MS" w:hAnsi="Arial" w:cs="Arial"/>
          <w:b/>
          <w:bCs/>
          <w:sz w:val="20"/>
          <w:szCs w:val="20"/>
          <w:lang w:val="en-GB"/>
        </w:rPr>
        <w:t>Anietie</w:t>
      </w:r>
      <w:proofErr w:type="spellEnd"/>
      <w:r w:rsidRPr="00F52A1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F52A13">
        <w:rPr>
          <w:rFonts w:ascii="Arial" w:eastAsia="Arial Unicode MS" w:hAnsi="Arial" w:cs="Arial"/>
          <w:b/>
          <w:bCs/>
          <w:sz w:val="20"/>
          <w:szCs w:val="20"/>
          <w:lang w:val="en-GB"/>
        </w:rPr>
        <w:t>Edem</w:t>
      </w:r>
      <w:proofErr w:type="spellEnd"/>
      <w:r w:rsidRPr="00F52A1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F52A13">
        <w:rPr>
          <w:rFonts w:ascii="Arial" w:eastAsia="Arial Unicode MS" w:hAnsi="Arial" w:cs="Arial"/>
          <w:b/>
          <w:bCs/>
          <w:sz w:val="20"/>
          <w:szCs w:val="20"/>
          <w:lang w:val="en-GB"/>
        </w:rPr>
        <w:t>The Federal Polytechnic Offa</w:t>
      </w:r>
      <w:r w:rsidRPr="00F52A1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F52A13">
        <w:rPr>
          <w:rFonts w:ascii="Arial" w:eastAsia="Arial Unicode MS" w:hAnsi="Arial" w:cs="Arial"/>
          <w:b/>
          <w:bCs/>
          <w:sz w:val="20"/>
          <w:szCs w:val="20"/>
          <w:lang w:val="en-GB"/>
        </w:rPr>
        <w:t>Nigeria</w:t>
      </w:r>
      <w:bookmarkEnd w:id="1"/>
    </w:p>
    <w:sectPr w:rsidR="00F52A13" w:rsidRPr="00F52A1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3577A" w14:textId="77777777" w:rsidR="00900386" w:rsidRDefault="00900386">
      <w:r>
        <w:separator/>
      </w:r>
    </w:p>
  </w:endnote>
  <w:endnote w:type="continuationSeparator" w:id="0">
    <w:p w14:paraId="060E1EFF" w14:textId="77777777" w:rsidR="00900386" w:rsidRDefault="00900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04F27" w14:textId="77777777" w:rsidR="004F333A" w:rsidRDefault="004F333A">
    <w:pPr>
      <w:pStyle w:val="Footer"/>
      <w:jc w:val="right"/>
    </w:pPr>
  </w:p>
  <w:p w14:paraId="56796036" w14:textId="77777777" w:rsidR="004F333A" w:rsidRDefault="00A019E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96CD7AE" w14:textId="77777777" w:rsidR="004F333A" w:rsidRDefault="00A019E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F9ADC71" w14:textId="77777777" w:rsidR="004F333A" w:rsidRDefault="004F333A">
    <w:pPr>
      <w:pStyle w:val="Footer"/>
      <w:jc w:val="right"/>
    </w:pPr>
  </w:p>
  <w:p w14:paraId="6307B7A9" w14:textId="77777777" w:rsidR="004F333A" w:rsidRDefault="004F333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F44E4" w14:textId="77777777" w:rsidR="00900386" w:rsidRDefault="00900386">
      <w:r>
        <w:separator/>
      </w:r>
    </w:p>
  </w:footnote>
  <w:footnote w:type="continuationSeparator" w:id="0">
    <w:p w14:paraId="53CF1A25" w14:textId="77777777" w:rsidR="00900386" w:rsidRDefault="00900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38992" w14:textId="77777777" w:rsidR="004F333A" w:rsidRDefault="004F333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3B19097" w14:textId="77777777" w:rsidR="004F333A" w:rsidRDefault="00A019E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3A"/>
    <w:rsid w:val="00034029"/>
    <w:rsid w:val="00051694"/>
    <w:rsid w:val="0009188D"/>
    <w:rsid w:val="001330B5"/>
    <w:rsid w:val="001442B6"/>
    <w:rsid w:val="001750BF"/>
    <w:rsid w:val="001F67F5"/>
    <w:rsid w:val="002113D6"/>
    <w:rsid w:val="0026330E"/>
    <w:rsid w:val="00270261"/>
    <w:rsid w:val="002A1B2B"/>
    <w:rsid w:val="002E35B6"/>
    <w:rsid w:val="002F144B"/>
    <w:rsid w:val="00325028"/>
    <w:rsid w:val="003B189A"/>
    <w:rsid w:val="004055AF"/>
    <w:rsid w:val="004C5206"/>
    <w:rsid w:val="004F333A"/>
    <w:rsid w:val="00523D03"/>
    <w:rsid w:val="0053638B"/>
    <w:rsid w:val="005A3A39"/>
    <w:rsid w:val="005A7403"/>
    <w:rsid w:val="005C5185"/>
    <w:rsid w:val="0060361D"/>
    <w:rsid w:val="00665B99"/>
    <w:rsid w:val="00682B10"/>
    <w:rsid w:val="006D33B6"/>
    <w:rsid w:val="00702561"/>
    <w:rsid w:val="00711D5E"/>
    <w:rsid w:val="007B0B45"/>
    <w:rsid w:val="007D6531"/>
    <w:rsid w:val="007F14A6"/>
    <w:rsid w:val="007F35F0"/>
    <w:rsid w:val="00811808"/>
    <w:rsid w:val="0081470E"/>
    <w:rsid w:val="00815964"/>
    <w:rsid w:val="008B22B1"/>
    <w:rsid w:val="008C06CE"/>
    <w:rsid w:val="008D499E"/>
    <w:rsid w:val="00900386"/>
    <w:rsid w:val="00907E2E"/>
    <w:rsid w:val="00930CFB"/>
    <w:rsid w:val="0094752A"/>
    <w:rsid w:val="009566B6"/>
    <w:rsid w:val="009B3D6C"/>
    <w:rsid w:val="009E70F8"/>
    <w:rsid w:val="00A00AE9"/>
    <w:rsid w:val="00A019E6"/>
    <w:rsid w:val="00A10E16"/>
    <w:rsid w:val="00A21457"/>
    <w:rsid w:val="00A33C20"/>
    <w:rsid w:val="00A57412"/>
    <w:rsid w:val="00A70212"/>
    <w:rsid w:val="00AB1596"/>
    <w:rsid w:val="00AB63A6"/>
    <w:rsid w:val="00AC7269"/>
    <w:rsid w:val="00AE5EE4"/>
    <w:rsid w:val="00B12156"/>
    <w:rsid w:val="00B3183C"/>
    <w:rsid w:val="00B41128"/>
    <w:rsid w:val="00B412DA"/>
    <w:rsid w:val="00C14982"/>
    <w:rsid w:val="00C25A6C"/>
    <w:rsid w:val="00CD61E9"/>
    <w:rsid w:val="00CF7580"/>
    <w:rsid w:val="00D02866"/>
    <w:rsid w:val="00D365B1"/>
    <w:rsid w:val="00DB0676"/>
    <w:rsid w:val="00DB32DA"/>
    <w:rsid w:val="00DE1823"/>
    <w:rsid w:val="00DF2261"/>
    <w:rsid w:val="00DF4D98"/>
    <w:rsid w:val="00E27039"/>
    <w:rsid w:val="00E315F8"/>
    <w:rsid w:val="00E90B45"/>
    <w:rsid w:val="00E96143"/>
    <w:rsid w:val="00E96389"/>
    <w:rsid w:val="00EB3741"/>
    <w:rsid w:val="00EB6A5F"/>
    <w:rsid w:val="00F52A13"/>
    <w:rsid w:val="00F55180"/>
    <w:rsid w:val="00F661E5"/>
    <w:rsid w:val="00FA3011"/>
    <w:rsid w:val="00FC10D9"/>
    <w:rsid w:val="00FD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587A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73</cp:revision>
  <dcterms:created xsi:type="dcterms:W3CDTF">2026-04-04T08:44:00Z</dcterms:created>
  <dcterms:modified xsi:type="dcterms:W3CDTF">2026-04-08T09:38:00Z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