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F333A" w:rsidRPr="001E6EC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333A" w:rsidRPr="001E6EC8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6E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F333A" w:rsidRPr="001E6EC8" w:rsidRDefault="00A019E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Probability and Statistics</w:t>
            </w:r>
          </w:p>
        </w:tc>
      </w:tr>
      <w:tr w:rsidR="004F333A" w:rsidRPr="001E6EC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333A" w:rsidRPr="001E6EC8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6E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F333A" w:rsidRPr="001E6EC8" w:rsidRDefault="00FB0F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Ms_AJPAS_156284</w:t>
            </w:r>
          </w:p>
        </w:tc>
      </w:tr>
      <w:tr w:rsidR="004F333A" w:rsidRPr="001E6EC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333A" w:rsidRPr="001E6EC8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6E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F333A" w:rsidRPr="001E6EC8" w:rsidRDefault="00FB0F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sz w:val="20"/>
                <w:szCs w:val="20"/>
                <w:lang w:val="en-GB"/>
              </w:rPr>
              <w:t>A Mathematical and Computational Study of Melodic Structures in North Indian Classical Music using Raga-Restricted Operations</w:t>
            </w:r>
          </w:p>
        </w:tc>
      </w:tr>
      <w:tr w:rsidR="004F333A" w:rsidRPr="001E6EC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333A" w:rsidRPr="001E6EC8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6E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F333A" w:rsidRPr="001E6EC8" w:rsidRDefault="00A01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F333A" w:rsidRPr="001E6EC8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F333A" w:rsidRPr="001E6EC8" w:rsidRDefault="004F333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F333A" w:rsidRPr="001E6EC8" w:rsidRDefault="004F333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F333A" w:rsidRPr="001E6EC8" w:rsidRDefault="004F333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F333A" w:rsidRPr="001E6EC8" w:rsidRDefault="00A019E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E6EC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E6EC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F333A" w:rsidRPr="001E6EC8" w:rsidRDefault="004F333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6426"/>
        <w:gridCol w:w="2495"/>
      </w:tblGrid>
      <w:tr w:rsidR="004F333A" w:rsidRPr="001E6EC8" w:rsidTr="00DF30A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313" w:type="pct"/>
            <w:shd w:val="clear" w:color="auto" w:fill="auto"/>
          </w:tcPr>
          <w:p w:rsidR="004F333A" w:rsidRPr="001E6EC8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6EC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898" w:type="pct"/>
            <w:shd w:val="clear" w:color="auto" w:fill="auto"/>
          </w:tcPr>
          <w:p w:rsidR="004F333A" w:rsidRPr="001E6EC8" w:rsidRDefault="00A019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E6E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E6EC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1E6EC8" w:rsidTr="00DF30A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F333A" w:rsidRPr="001E6EC8" w:rsidRDefault="00A019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E6E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2313" w:type="pct"/>
            <w:shd w:val="clear" w:color="auto" w:fill="auto"/>
          </w:tcPr>
          <w:p w:rsidR="00F13EC2" w:rsidRPr="001E6EC8" w:rsidRDefault="00F13EC2" w:rsidP="006A254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sz w:val="20"/>
                <w:szCs w:val="20"/>
                <w:lang w:val="en-GB"/>
              </w:rPr>
              <w:t xml:space="preserve">This study presents a </w:t>
            </w:r>
            <w:r w:rsidR="006A254F" w:rsidRPr="001E6EC8">
              <w:rPr>
                <w:rFonts w:ascii="Arial" w:hAnsi="Arial" w:cs="Arial"/>
                <w:sz w:val="20"/>
                <w:szCs w:val="20"/>
                <w:lang w:val="en-GB"/>
              </w:rPr>
              <w:t xml:space="preserve">novel </w:t>
            </w:r>
            <w:r w:rsidRPr="001E6EC8">
              <w:rPr>
                <w:rFonts w:ascii="Arial" w:hAnsi="Arial" w:cs="Arial"/>
                <w:sz w:val="20"/>
                <w:szCs w:val="20"/>
                <w:lang w:val="en-GB"/>
              </w:rPr>
              <w:t xml:space="preserve">mathematical for representing melodic structures </w:t>
            </w:r>
            <w:r w:rsidR="006630EA" w:rsidRPr="001E6EC8">
              <w:rPr>
                <w:rFonts w:ascii="Arial" w:hAnsi="Arial" w:cs="Arial"/>
                <w:sz w:val="20"/>
                <w:szCs w:val="20"/>
                <w:lang w:val="en-GB"/>
              </w:rPr>
              <w:t>in</w:t>
            </w:r>
            <w:r w:rsidRPr="001E6EC8">
              <w:rPr>
                <w:rFonts w:ascii="Arial" w:hAnsi="Arial" w:cs="Arial"/>
                <w:sz w:val="20"/>
                <w:szCs w:val="20"/>
                <w:lang w:val="en-GB"/>
              </w:rPr>
              <w:t xml:space="preserve"> classical music with preserving </w:t>
            </w:r>
            <w:r w:rsidR="006630EA" w:rsidRPr="001E6EC8">
              <w:rPr>
                <w:rFonts w:ascii="Arial" w:hAnsi="Arial" w:cs="Arial"/>
                <w:sz w:val="20"/>
                <w:szCs w:val="20"/>
                <w:lang w:val="en-GB"/>
              </w:rPr>
              <w:t xml:space="preserve">rules of </w:t>
            </w:r>
            <w:r w:rsidRPr="001E6EC8">
              <w:rPr>
                <w:rFonts w:ascii="Arial" w:hAnsi="Arial" w:cs="Arial"/>
                <w:sz w:val="20"/>
                <w:szCs w:val="20"/>
                <w:lang w:val="en-GB"/>
              </w:rPr>
              <w:t>Raga.</w:t>
            </w:r>
          </w:p>
          <w:p w:rsidR="00F13EC2" w:rsidRPr="001E6EC8" w:rsidRDefault="006630EA" w:rsidP="006630E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sz w:val="20"/>
                <w:szCs w:val="20"/>
                <w:lang w:val="en-GB"/>
              </w:rPr>
              <w:t>The proposed method provides</w:t>
            </w:r>
            <w:r w:rsidR="00F13EC2" w:rsidRPr="001E6EC8">
              <w:rPr>
                <w:rFonts w:ascii="Arial" w:hAnsi="Arial" w:cs="Arial"/>
                <w:sz w:val="20"/>
                <w:szCs w:val="20"/>
                <w:lang w:val="en-GB"/>
              </w:rPr>
              <w:t xml:space="preserve"> us </w:t>
            </w:r>
            <w:r w:rsidRPr="001E6EC8">
              <w:rPr>
                <w:rFonts w:ascii="Arial" w:hAnsi="Arial" w:cs="Arial"/>
                <w:sz w:val="20"/>
                <w:szCs w:val="20"/>
                <w:lang w:val="en-GB"/>
              </w:rPr>
              <w:t>for</w:t>
            </w:r>
            <w:r w:rsidR="00F13EC2" w:rsidRPr="001E6EC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1E6EC8">
              <w:rPr>
                <w:rFonts w:ascii="Arial" w:hAnsi="Arial" w:cs="Arial"/>
                <w:sz w:val="20"/>
                <w:szCs w:val="20"/>
                <w:lang w:val="en-GB"/>
              </w:rPr>
              <w:t>analysing</w:t>
            </w:r>
            <w:r w:rsidR="00F13EC2" w:rsidRPr="001E6EC8">
              <w:rPr>
                <w:rFonts w:ascii="Arial" w:hAnsi="Arial" w:cs="Arial"/>
                <w:sz w:val="20"/>
                <w:szCs w:val="20"/>
                <w:lang w:val="en-GB"/>
              </w:rPr>
              <w:t xml:space="preserve"> note using graph and Markov chains.</w:t>
            </w:r>
          </w:p>
          <w:p w:rsidR="004F333A" w:rsidRPr="001E6EC8" w:rsidRDefault="006630EA" w:rsidP="00DD144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sz w:val="20"/>
                <w:szCs w:val="20"/>
                <w:lang w:val="en-GB"/>
              </w:rPr>
              <w:t xml:space="preserve">The study </w:t>
            </w:r>
            <w:r w:rsidR="00DD1441" w:rsidRPr="001E6EC8">
              <w:rPr>
                <w:rFonts w:ascii="Arial" w:hAnsi="Arial" w:cs="Arial"/>
                <w:sz w:val="20"/>
                <w:szCs w:val="20"/>
                <w:lang w:val="en-GB"/>
              </w:rPr>
              <w:t>offers valuable insight into</w:t>
            </w:r>
            <w:r w:rsidRPr="001E6EC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1E6EC8">
              <w:rPr>
                <w:rFonts w:ascii="Arial" w:hAnsi="Arial" w:cs="Arial"/>
                <w:sz w:val="20"/>
                <w:szCs w:val="20"/>
                <w:lang w:val="en-GB"/>
              </w:rPr>
              <w:t>short and long term</w:t>
            </w:r>
            <w:proofErr w:type="gramEnd"/>
            <w:r w:rsidRPr="001E6EC8">
              <w:rPr>
                <w:rFonts w:ascii="Arial" w:hAnsi="Arial" w:cs="Arial"/>
                <w:sz w:val="20"/>
                <w:szCs w:val="20"/>
                <w:lang w:val="en-GB"/>
              </w:rPr>
              <w:t xml:space="preserve"> melodic behaviour (melodic flow) through the transition probability matri</w:t>
            </w:r>
            <w:r w:rsidR="00DD1441" w:rsidRPr="001E6EC8">
              <w:rPr>
                <w:rFonts w:ascii="Arial" w:hAnsi="Arial" w:cs="Arial"/>
                <w:sz w:val="20"/>
                <w:szCs w:val="20"/>
                <w:lang w:val="en-GB"/>
              </w:rPr>
              <w:t>ces</w:t>
            </w:r>
            <w:r w:rsidRPr="001E6EC8">
              <w:rPr>
                <w:rFonts w:ascii="Arial" w:hAnsi="Arial" w:cs="Arial"/>
                <w:sz w:val="20"/>
                <w:szCs w:val="20"/>
                <w:lang w:val="en-GB"/>
              </w:rPr>
              <w:t xml:space="preserve"> and Markov analysis. </w:t>
            </w:r>
          </w:p>
          <w:p w:rsidR="00DD1441" w:rsidRPr="001E6EC8" w:rsidRDefault="00DD1441" w:rsidP="00DD144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sz w:val="20"/>
                <w:szCs w:val="20"/>
                <w:lang w:val="en-GB"/>
              </w:rPr>
              <w:t>The research benefit from a clearer explanation of a mathematical model and practical applications for melodic analysis.</w:t>
            </w:r>
            <w:r w:rsidRPr="001E6E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98" w:type="pct"/>
            <w:shd w:val="clear" w:color="auto" w:fill="auto"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F333A" w:rsidRPr="001E6EC8" w:rsidRDefault="004F333A">
      <w:pPr>
        <w:rPr>
          <w:rFonts w:ascii="Arial" w:hAnsi="Arial" w:cs="Arial"/>
          <w:sz w:val="20"/>
          <w:szCs w:val="20"/>
          <w:lang w:val="en-GB"/>
        </w:rPr>
      </w:pPr>
    </w:p>
    <w:p w:rsidR="004F333A" w:rsidRPr="001E6EC8" w:rsidRDefault="004F333A">
      <w:pPr>
        <w:rPr>
          <w:rFonts w:ascii="Arial" w:hAnsi="Arial" w:cs="Arial"/>
          <w:sz w:val="20"/>
          <w:szCs w:val="20"/>
          <w:lang w:val="en-GB"/>
        </w:rPr>
      </w:pPr>
    </w:p>
    <w:p w:rsidR="004F333A" w:rsidRPr="001E6EC8" w:rsidRDefault="004F333A">
      <w:pPr>
        <w:rPr>
          <w:rFonts w:ascii="Arial" w:hAnsi="Arial" w:cs="Arial"/>
          <w:sz w:val="20"/>
          <w:szCs w:val="20"/>
          <w:lang w:val="en-GB"/>
        </w:rPr>
      </w:pPr>
    </w:p>
    <w:p w:rsidR="004F333A" w:rsidRPr="001E6EC8" w:rsidRDefault="00A019E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E6EC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4F333A" w:rsidRPr="001E6EC8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F333A" w:rsidRPr="001E6EC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4F333A" w:rsidRPr="001E6EC8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6EC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F333A" w:rsidRPr="001E6EC8" w:rsidRDefault="00A019E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6E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E6EC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F333A" w:rsidRPr="001E6E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1E6EC8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F333A" w:rsidRPr="001E6E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1E6EC8" w:rsidRDefault="00A019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1E6EC8" w:rsidRDefault="00DD14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1E6E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1E6EC8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6EC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F333A" w:rsidRPr="001E6E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1E6EC8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1E6EC8" w:rsidRDefault="00DD14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1E6E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1E6EC8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6EC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F333A" w:rsidRPr="001E6E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1E6EC8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1E6EC8" w:rsidRDefault="00DD14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1E6E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1E6EC8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6EC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F333A" w:rsidRPr="001E6E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1E6EC8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1E6EC8" w:rsidRDefault="00DD14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1E6E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1E6EC8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6EC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F333A" w:rsidRPr="001E6E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1E6EC8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1E6EC8" w:rsidRDefault="00DD14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1E6E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1E6EC8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6EC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F333A" w:rsidRPr="001E6E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1E6EC8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1E6EC8" w:rsidRDefault="006A25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1E6E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1E6EC8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6EC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F333A" w:rsidRPr="001E6E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1E6EC8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1E6EC8" w:rsidRDefault="00DD14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1E6E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1E6EC8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6EC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F333A" w:rsidRPr="001E6E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1E6EC8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1E6EC8" w:rsidRDefault="00DD14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1E6E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1E6EC8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F333A" w:rsidRPr="001E6E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1E6EC8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1E6EC8" w:rsidRDefault="00DD144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5</w:t>
            </w:r>
          </w:p>
        </w:tc>
        <w:tc>
          <w:tcPr>
            <w:tcW w:w="1367" w:type="pct"/>
            <w:shd w:val="clear" w:color="auto" w:fill="auto"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1E6E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1E6EC8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F333A" w:rsidRPr="001E6E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1E6EC8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1E6EC8" w:rsidRDefault="00DD14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367" w:type="pct"/>
            <w:shd w:val="clear" w:color="auto" w:fill="auto"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1E6E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1E6EC8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F333A" w:rsidRPr="001E6E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1E6EC8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1E6EC8" w:rsidRDefault="00DD14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="003276F2" w:rsidRPr="001E6EC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1E6E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1E6EC8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F333A" w:rsidRPr="001E6E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1E6EC8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1E6EC8" w:rsidRDefault="003276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367" w:type="pct"/>
            <w:shd w:val="clear" w:color="auto" w:fill="auto"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1E6E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1E6EC8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:rsidR="004F333A" w:rsidRPr="001E6E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1E6EC8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1E6EC8" w:rsidRDefault="003276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367" w:type="pct"/>
            <w:shd w:val="clear" w:color="auto" w:fill="auto"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1E6E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1E6EC8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F333A" w:rsidRPr="001E6E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1E6E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F333A" w:rsidRPr="001E6EC8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1E6EC8" w:rsidRDefault="003276F2" w:rsidP="00DF30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Cs/>
                <w:color w:val="C00000"/>
                <w:sz w:val="20"/>
                <w:szCs w:val="20"/>
                <w:lang w:val="en-GB"/>
              </w:rPr>
              <w:t xml:space="preserve"> </w:t>
            </w:r>
            <w:r w:rsidR="00DF30AB" w:rsidRPr="001E6EC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1E6E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1E6EC8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F333A" w:rsidRPr="001E6E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1E6EC8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F333A" w:rsidRPr="001E6EC8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1E6EC8" w:rsidRDefault="006A254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</w:t>
            </w:r>
            <w:r w:rsidR="003276F2" w:rsidRPr="001E6EC8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F333A" w:rsidRPr="001E6EC8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F333A" w:rsidRPr="001E6EC8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F333A" w:rsidRPr="001E6EC8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F333A" w:rsidRPr="001E6EC8" w:rsidRDefault="00A019E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E6EC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4F333A" w:rsidRPr="001E6EC8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F333A" w:rsidRPr="001E6EC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A4A95" w:rsidRPr="001E6EC8" w:rsidRDefault="00BA4A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  <w:p w:rsidR="004F333A" w:rsidRPr="001E6EC8" w:rsidRDefault="00A019E6" w:rsidP="00BA4A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6EC8">
              <w:rPr>
                <w:rFonts w:ascii="Arial" w:hAnsi="Arial" w:cs="Arial"/>
                <w:lang w:val="en-GB" w:eastAsia="en-US"/>
              </w:rPr>
              <w:t>Reviewer’s comment</w:t>
            </w:r>
          </w:p>
        </w:tc>
        <w:tc>
          <w:tcPr>
            <w:tcW w:w="1543" w:type="pct"/>
            <w:shd w:val="clear" w:color="auto" w:fill="auto"/>
          </w:tcPr>
          <w:p w:rsidR="00BA4A95" w:rsidRPr="001E6EC8" w:rsidRDefault="00BA4A95">
            <w:pPr>
              <w:spacing w:after="160" w:line="259" w:lineRule="auto"/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</w:pPr>
          </w:p>
          <w:p w:rsidR="004F333A" w:rsidRPr="001E6EC8" w:rsidRDefault="00A019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E6E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E6EC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1E6EC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333A" w:rsidRPr="001E6EC8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F333A" w:rsidRPr="001E6EC8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333A" w:rsidRPr="001E6EC8" w:rsidRDefault="00A019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E6E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A4A95" w:rsidRPr="001E6EC8" w:rsidRDefault="00BA4A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F333A" w:rsidRPr="001E6EC8" w:rsidRDefault="003276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1E6EC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333A" w:rsidRPr="001E6EC8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6EC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4F333A" w:rsidRPr="001E6EC8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333A" w:rsidRPr="001E6EC8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A4A95" w:rsidRPr="001E6EC8" w:rsidRDefault="00BA4A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F333A" w:rsidRPr="001E6EC8" w:rsidRDefault="003276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1E6EC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333A" w:rsidRPr="001E6EC8" w:rsidRDefault="00A019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E6EC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E6EC8">
              <w:rPr>
                <w:rFonts w:ascii="Arial" w:hAnsi="Arial" w:cs="Arial"/>
                <w:lang w:val="en-GB" w:eastAsia="en-US"/>
              </w:rPr>
              <w:br/>
            </w:r>
          </w:p>
          <w:p w:rsidR="004F333A" w:rsidRPr="001E6EC8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A4A95" w:rsidRPr="001E6EC8" w:rsidRDefault="003276F2" w:rsidP="00DF30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</w:p>
          <w:p w:rsidR="004F333A" w:rsidRPr="001E6EC8" w:rsidRDefault="00BA4A95" w:rsidP="006A25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="006A254F" w:rsidRPr="001E6EC8">
              <w:rPr>
                <w:rFonts w:ascii="Arial" w:hAnsi="Arial" w:cs="Arial"/>
                <w:bCs/>
                <w:sz w:val="20"/>
                <w:szCs w:val="20"/>
                <w:lang w:val="en-GB"/>
              </w:rPr>
              <w:t>y</w:t>
            </w:r>
            <w:r w:rsidR="00DF30AB" w:rsidRPr="001E6EC8">
              <w:rPr>
                <w:rFonts w:ascii="Arial" w:hAnsi="Arial" w:cs="Arial"/>
                <w:bCs/>
                <w:sz w:val="20"/>
                <w:szCs w:val="20"/>
                <w:lang w:val="en-GB"/>
              </w:rPr>
              <w:t>es</w:t>
            </w:r>
          </w:p>
        </w:tc>
        <w:tc>
          <w:tcPr>
            <w:tcW w:w="1543" w:type="pct"/>
            <w:shd w:val="clear" w:color="auto" w:fill="auto"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1E6EC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333A" w:rsidRPr="001E6EC8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F333A" w:rsidRPr="001E6EC8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F333A" w:rsidRPr="001E6EC8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333A" w:rsidRPr="001E6EC8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333A" w:rsidRPr="001E6EC8" w:rsidRDefault="00DF30AB" w:rsidP="00DF30A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E6EC8">
              <w:rPr>
                <w:rFonts w:ascii="Arial" w:hAnsi="Arial" w:cs="Arial"/>
                <w:bCs/>
                <w:sz w:val="20"/>
                <w:szCs w:val="20"/>
                <w:lang w:val="en-GB"/>
              </w:rPr>
              <w:t>-R</w:t>
            </w:r>
            <w:r w:rsidR="007B21E2" w:rsidRPr="001E6E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eference 16 was </w:t>
            </w:r>
            <w:r w:rsidR="007B21E2" w:rsidRPr="001E6EC8">
              <w:rPr>
                <w:rFonts w:ascii="Arial" w:hAnsi="Arial" w:cs="Arial"/>
                <w:sz w:val="20"/>
                <w:szCs w:val="20"/>
              </w:rPr>
              <w:t xml:space="preserve">listed </w:t>
            </w:r>
            <w:r w:rsidRPr="001E6EC8">
              <w:rPr>
                <w:rFonts w:ascii="Arial" w:hAnsi="Arial" w:cs="Arial"/>
                <w:sz w:val="20"/>
                <w:szCs w:val="20"/>
              </w:rPr>
              <w:t>in</w:t>
            </w:r>
            <w:r w:rsidR="007B21E2" w:rsidRPr="001E6EC8">
              <w:rPr>
                <w:rFonts w:ascii="Arial" w:hAnsi="Arial" w:cs="Arial"/>
                <w:sz w:val="20"/>
                <w:szCs w:val="20"/>
              </w:rPr>
              <w:t xml:space="preserve"> the paper not cited in the text.</w:t>
            </w:r>
          </w:p>
          <w:p w:rsidR="00BA4A95" w:rsidRPr="001E6EC8" w:rsidRDefault="00BA4A95" w:rsidP="00DF30A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B21E2" w:rsidRPr="001E6EC8" w:rsidRDefault="00DF30AB" w:rsidP="00DF30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sz w:val="20"/>
                <w:szCs w:val="20"/>
              </w:rPr>
              <w:t>-</w:t>
            </w:r>
            <w:r w:rsidR="00E64286" w:rsidRPr="001E6EC8">
              <w:rPr>
                <w:rFonts w:ascii="Arial" w:hAnsi="Arial" w:cs="Arial"/>
                <w:sz w:val="20"/>
                <w:szCs w:val="20"/>
              </w:rPr>
              <w:t xml:space="preserve">The researcher must add recent references to </w:t>
            </w:r>
            <w:r w:rsidRPr="001E6EC8">
              <w:rPr>
                <w:rFonts w:ascii="Arial" w:hAnsi="Arial" w:cs="Arial"/>
                <w:sz w:val="20"/>
                <w:szCs w:val="20"/>
              </w:rPr>
              <w:t xml:space="preserve">strengthen </w:t>
            </w:r>
            <w:r w:rsidR="00E64286" w:rsidRPr="001E6EC8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1E6EC8">
              <w:rPr>
                <w:rFonts w:ascii="Arial" w:hAnsi="Arial" w:cs="Arial"/>
                <w:sz w:val="20"/>
                <w:szCs w:val="20"/>
              </w:rPr>
              <w:t>improve of research</w:t>
            </w:r>
            <w:r w:rsidR="00E64286" w:rsidRPr="001E6EC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543" w:type="pct"/>
            <w:shd w:val="clear" w:color="auto" w:fill="auto"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1E6EC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F333A" w:rsidRPr="001E6EC8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F333A" w:rsidRPr="001E6EC8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F333A" w:rsidRPr="001E6EC8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333A" w:rsidRPr="001E6EC8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F333A" w:rsidRPr="001E6EC8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F333A" w:rsidRPr="001E6EC8" w:rsidRDefault="003276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6EC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DF30AB" w:rsidRPr="001E6EC8" w:rsidRDefault="00DF30AB" w:rsidP="00DF30AB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3" w:type="pct"/>
            <w:shd w:val="clear" w:color="auto" w:fill="auto"/>
          </w:tcPr>
          <w:p w:rsidR="004F333A" w:rsidRPr="001E6EC8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F333A" w:rsidRPr="001E6EC8" w:rsidRDefault="004F333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4F333A" w:rsidRPr="001E6EC8" w:rsidRDefault="004F333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1E6EC8" w:rsidRPr="001E6EC8" w:rsidRDefault="001E6EC8">
      <w:pPr>
        <w:rPr>
          <w:rFonts w:ascii="Arial" w:hAnsi="Arial" w:cs="Arial"/>
          <w:b/>
          <w:sz w:val="20"/>
          <w:szCs w:val="20"/>
          <w:u w:val="single"/>
        </w:rPr>
      </w:pPr>
      <w:r w:rsidRPr="001E6EC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E6EC8" w:rsidRPr="001E6EC8" w:rsidRDefault="001E6EC8">
      <w:pPr>
        <w:rPr>
          <w:rFonts w:ascii="Arial" w:hAnsi="Arial" w:cs="Arial"/>
          <w:b/>
          <w:sz w:val="20"/>
          <w:szCs w:val="20"/>
          <w:u w:val="single"/>
        </w:rPr>
      </w:pPr>
    </w:p>
    <w:p w:rsidR="001E6EC8" w:rsidRPr="001E6EC8" w:rsidRDefault="001E6EC8" w:rsidP="001E6EC8">
      <w:pPr>
        <w:rPr>
          <w:rFonts w:ascii="Arial" w:hAnsi="Arial" w:cs="Arial"/>
          <w:b/>
          <w:sz w:val="20"/>
          <w:szCs w:val="20"/>
          <w:highlight w:val="yellow"/>
          <w:lang w:val="en-GB"/>
        </w:rPr>
      </w:pPr>
      <w:bookmarkStart w:id="0" w:name="_Hlk226646176"/>
      <w:proofErr w:type="spellStart"/>
      <w:r w:rsidRPr="001E6EC8">
        <w:rPr>
          <w:rFonts w:ascii="Arial" w:hAnsi="Arial" w:cs="Arial"/>
          <w:b/>
          <w:sz w:val="20"/>
          <w:szCs w:val="20"/>
          <w:lang w:val="en-GB"/>
        </w:rPr>
        <w:t>Eman</w:t>
      </w:r>
      <w:proofErr w:type="spellEnd"/>
      <w:r w:rsidRPr="001E6EC8">
        <w:rPr>
          <w:rFonts w:ascii="Arial" w:hAnsi="Arial" w:cs="Arial"/>
          <w:b/>
          <w:sz w:val="20"/>
          <w:szCs w:val="20"/>
          <w:lang w:val="en-GB"/>
        </w:rPr>
        <w:t xml:space="preserve"> Hassan </w:t>
      </w:r>
      <w:proofErr w:type="spellStart"/>
      <w:r w:rsidRPr="001E6EC8">
        <w:rPr>
          <w:rFonts w:ascii="Arial" w:hAnsi="Arial" w:cs="Arial"/>
          <w:b/>
          <w:sz w:val="20"/>
          <w:szCs w:val="20"/>
          <w:lang w:val="en-GB"/>
        </w:rPr>
        <w:t>Ouda</w:t>
      </w:r>
      <w:proofErr w:type="spellEnd"/>
      <w:r w:rsidRPr="001E6EC8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1E6EC8">
        <w:rPr>
          <w:rFonts w:ascii="Arial" w:hAnsi="Arial" w:cs="Arial"/>
          <w:b/>
          <w:sz w:val="20"/>
          <w:szCs w:val="20"/>
          <w:lang w:val="en-GB"/>
        </w:rPr>
        <w:t>University of Technology</w:t>
      </w:r>
      <w:r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1E6EC8">
        <w:rPr>
          <w:rFonts w:ascii="Arial" w:hAnsi="Arial" w:cs="Arial"/>
          <w:b/>
          <w:sz w:val="20"/>
          <w:szCs w:val="20"/>
          <w:lang w:val="en-GB"/>
        </w:rPr>
        <w:t xml:space="preserve">Baghdad, </w:t>
      </w:r>
      <w:r w:rsidRPr="001E6EC8">
        <w:rPr>
          <w:rFonts w:ascii="Arial" w:hAnsi="Arial" w:cs="Arial"/>
          <w:b/>
          <w:sz w:val="20"/>
          <w:szCs w:val="20"/>
          <w:lang w:val="en-GB"/>
        </w:rPr>
        <w:t>Iraq</w:t>
      </w:r>
      <w:bookmarkStart w:id="1" w:name="_GoBack"/>
      <w:bookmarkEnd w:id="0"/>
      <w:bookmarkEnd w:id="1"/>
    </w:p>
    <w:sectPr w:rsidR="001E6EC8" w:rsidRPr="001E6EC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8C3" w:rsidRDefault="00E948C3">
      <w:r>
        <w:separator/>
      </w:r>
    </w:p>
  </w:endnote>
  <w:endnote w:type="continuationSeparator" w:id="0">
    <w:p w:rsidR="00E948C3" w:rsidRDefault="00E9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33A" w:rsidRDefault="004F333A">
    <w:pPr>
      <w:pStyle w:val="Footer"/>
      <w:jc w:val="right"/>
    </w:pPr>
  </w:p>
  <w:p w:rsidR="004F333A" w:rsidRDefault="00A019E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C643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C643B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4F333A" w:rsidRDefault="00A019E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F333A" w:rsidRDefault="004F333A">
    <w:pPr>
      <w:pStyle w:val="Footer"/>
      <w:jc w:val="right"/>
    </w:pPr>
  </w:p>
  <w:p w:rsidR="004F333A" w:rsidRDefault="004F333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8C3" w:rsidRDefault="00E948C3">
      <w:r>
        <w:separator/>
      </w:r>
    </w:p>
  </w:footnote>
  <w:footnote w:type="continuationSeparator" w:id="0">
    <w:p w:rsidR="00E948C3" w:rsidRDefault="00E94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33A" w:rsidRDefault="004F333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F333A" w:rsidRDefault="00A019E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7E1B04"/>
    <w:multiLevelType w:val="hybridMultilevel"/>
    <w:tmpl w:val="0C9C2D92"/>
    <w:lvl w:ilvl="0" w:tplc="AF62B9D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33A"/>
    <w:rsid w:val="000C643B"/>
    <w:rsid w:val="000C71E1"/>
    <w:rsid w:val="00107CC8"/>
    <w:rsid w:val="00176275"/>
    <w:rsid w:val="00195BF0"/>
    <w:rsid w:val="001E6EC8"/>
    <w:rsid w:val="0027435A"/>
    <w:rsid w:val="00313F6A"/>
    <w:rsid w:val="003276F2"/>
    <w:rsid w:val="004F333A"/>
    <w:rsid w:val="005416F0"/>
    <w:rsid w:val="005C69F4"/>
    <w:rsid w:val="006630EA"/>
    <w:rsid w:val="006A254F"/>
    <w:rsid w:val="006F3C30"/>
    <w:rsid w:val="007B21E2"/>
    <w:rsid w:val="00834CDD"/>
    <w:rsid w:val="00904649"/>
    <w:rsid w:val="00A019E6"/>
    <w:rsid w:val="00BA4A95"/>
    <w:rsid w:val="00DA4F92"/>
    <w:rsid w:val="00DD1441"/>
    <w:rsid w:val="00DF30AB"/>
    <w:rsid w:val="00E64286"/>
    <w:rsid w:val="00E948C3"/>
    <w:rsid w:val="00E96389"/>
    <w:rsid w:val="00F13EC2"/>
    <w:rsid w:val="00FB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73BB1"/>
  <w15:docId w15:val="{89867727-8B7A-4692-B493-01AA87DE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known-copy-source">
    <w:name w:val="unknown-copy-source"/>
    <w:basedOn w:val="DefaultParagraphFont"/>
    <w:rsid w:val="00DF3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4661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10</cp:revision>
  <dcterms:created xsi:type="dcterms:W3CDTF">2026-04-03T15:15:00Z</dcterms:created>
  <dcterms:modified xsi:type="dcterms:W3CDTF">2026-04-09T11:26:00Z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