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F333A" w:rsidRPr="00F16CD2" w14:paraId="70F780C0" w14:textId="77777777">
        <w:trPr>
          <w:trHeight w:val="20"/>
          <w:jc w:val="center"/>
        </w:trPr>
        <w:tc>
          <w:tcPr>
            <w:tcW w:w="1186" w:type="pct"/>
          </w:tcPr>
          <w:p w14:paraId="2B1697C6" w14:textId="77777777" w:rsidR="004F333A" w:rsidRPr="00F16CD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16C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CC948B8" w14:textId="77777777" w:rsidR="004F333A" w:rsidRPr="00F16CD2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F16CD2" w14:paraId="4A1D8515" w14:textId="77777777">
        <w:trPr>
          <w:trHeight w:val="20"/>
          <w:jc w:val="center"/>
        </w:trPr>
        <w:tc>
          <w:tcPr>
            <w:tcW w:w="1186" w:type="pct"/>
          </w:tcPr>
          <w:p w14:paraId="621331A5" w14:textId="77777777" w:rsidR="004F333A" w:rsidRPr="00F16CD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64765D" w14:textId="77777777" w:rsidR="004F333A" w:rsidRPr="00F16CD2" w:rsidRDefault="00800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Ms_AJPAS_156146</w:t>
            </w:r>
          </w:p>
        </w:tc>
      </w:tr>
      <w:tr w:rsidR="004F333A" w:rsidRPr="00F16CD2" w14:paraId="2C2A1440" w14:textId="77777777">
        <w:trPr>
          <w:trHeight w:val="20"/>
          <w:jc w:val="center"/>
        </w:trPr>
        <w:tc>
          <w:tcPr>
            <w:tcW w:w="1186" w:type="pct"/>
          </w:tcPr>
          <w:p w14:paraId="6987526A" w14:textId="77777777" w:rsidR="004F333A" w:rsidRPr="00F16CD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7199E8" w14:textId="77777777" w:rsidR="004F333A" w:rsidRPr="00F16CD2" w:rsidRDefault="00800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Spatial Fertility Patterns in North-East India: A State-Level Clustering Analysis</w:t>
            </w:r>
          </w:p>
        </w:tc>
      </w:tr>
      <w:tr w:rsidR="004F333A" w:rsidRPr="00F16CD2" w14:paraId="59DEE7FB" w14:textId="77777777">
        <w:trPr>
          <w:trHeight w:val="20"/>
          <w:jc w:val="center"/>
        </w:trPr>
        <w:tc>
          <w:tcPr>
            <w:tcW w:w="1186" w:type="pct"/>
          </w:tcPr>
          <w:p w14:paraId="6557B337" w14:textId="77777777" w:rsidR="004F333A" w:rsidRPr="00F16CD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0832842" w14:textId="77777777" w:rsidR="004F333A" w:rsidRPr="00F16CD2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2AC5FAA" w14:textId="77777777" w:rsidR="004F333A" w:rsidRPr="00F16CD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765F53" w14:textId="77777777" w:rsidR="004F333A" w:rsidRPr="00F16CD2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1CB2A6E" w14:textId="77777777" w:rsidR="004F333A" w:rsidRPr="00F16CD2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A27C25D" w14:textId="77777777" w:rsidR="004F333A" w:rsidRPr="00F16CD2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581BC4" w14:textId="77777777" w:rsidR="004F333A" w:rsidRPr="00F16CD2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16CD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16CD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2DE79A" w14:textId="77777777" w:rsidR="004F333A" w:rsidRPr="00F16CD2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F333A" w:rsidRPr="00F16CD2" w14:paraId="73248D3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1AB7AB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04F8D9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D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ECB704E" w14:textId="77777777" w:rsidR="004F333A" w:rsidRPr="00F16CD2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6C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C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A02126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35DBFB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4A4BB9" w14:textId="77777777" w:rsidR="004F333A" w:rsidRPr="00F16CD2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47E2D5" w14:textId="127261D2" w:rsidR="004F333A" w:rsidRPr="00F16CD2" w:rsidRDefault="009A18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provides a novel clustering-based framework for understanding fertility heterogeneity across India’s eight north</w:t>
            </w:r>
            <w:r w:rsidR="00D1083C"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eastern states, moving beyond national or state-level averages to reveal four distinct demographic zones. By integrating age-specific fertility rates with key socio-demographic variable such as education, contraceptive use, religion, and anaemia prevalence, the study offers actionable insights for targeted reproductive health policies. The application of K-means clustering validated by multiple diagnostic tools demonstrates a replicable methodological approach for regional demographic analysis in low-and middle-income settings. These findings are particularly valuable for public health planners and </w:t>
            </w:r>
            <w:r w:rsidR="00B235A4"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demographers</w:t>
            </w:r>
            <w:r w:rsidR="00D1083C"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seeking evidence-based strategies</w:t>
            </w:r>
            <w:r w:rsidR="00B235A4"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address both high fertility pockets and below-replacement fertility challenges within a single geographic region.</w:t>
            </w:r>
          </w:p>
        </w:tc>
        <w:tc>
          <w:tcPr>
            <w:tcW w:w="1367" w:type="pct"/>
          </w:tcPr>
          <w:p w14:paraId="45D5CB10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57E341" w14:textId="77777777" w:rsidR="004F333A" w:rsidRPr="00F16CD2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6DB61126" w14:textId="77777777" w:rsidR="004F333A" w:rsidRPr="00F16CD2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7CBCC527" w14:textId="77777777" w:rsidR="004F333A" w:rsidRPr="00F16CD2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70E46E2A" w14:textId="77777777" w:rsidR="004F333A" w:rsidRPr="00F16CD2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16CD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6632AFC" w14:textId="77777777" w:rsidR="004F333A" w:rsidRPr="00F16CD2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F333A" w:rsidRPr="00F16CD2" w14:paraId="7F43278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574C46A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B9FD933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D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5C1FF8" w14:textId="77777777" w:rsidR="004F333A" w:rsidRPr="00F16CD2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C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F16CD2" w14:paraId="24DC7C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50A6AF" w14:textId="77777777" w:rsidR="004F333A" w:rsidRPr="00F16CD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17616B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0F12E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314B19" w14:textId="491F5E46" w:rsidR="004F333A" w:rsidRPr="00F16CD2" w:rsidRDefault="00B23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1AF2AD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0C4364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96FC24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D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53B9FB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2C845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9E319" w14:textId="53708AFB" w:rsidR="004F333A" w:rsidRPr="00F16CD2" w:rsidRDefault="00B23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A9FC5D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55D202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6653B6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D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0A6264A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7AF10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A3CBE8" w14:textId="41AFC343" w:rsidR="004F333A" w:rsidRPr="00F16CD2" w:rsidRDefault="002F2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D26DFA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3A81AD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C39E9C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D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A8C2D5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7181B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749C86" w14:textId="1752298E" w:rsidR="004F333A" w:rsidRPr="00F16CD2" w:rsidRDefault="002F2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6A59CEB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7FF0EC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F74CCE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D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94A2EAF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EDE417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40B38" w14:textId="455F7C0D" w:rsidR="004F333A" w:rsidRPr="00F16CD2" w:rsidRDefault="002F2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3F140D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11E3DC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733CD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D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4B2634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54D7D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AA1E2" w14:textId="4445B040" w:rsidR="004F333A" w:rsidRPr="00F16CD2" w:rsidRDefault="00B23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A11D09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6EBF96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E180C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D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F3D7B7E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789C8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2DA4FC" w14:textId="7B26E30C" w:rsidR="004F333A" w:rsidRPr="00F16CD2" w:rsidRDefault="002F2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1F1D9B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41B34B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083778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D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144D515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F3BFA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9CCC40" w14:textId="1DE14BE2" w:rsidR="004F333A" w:rsidRPr="00F16CD2" w:rsidRDefault="002F2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547258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6D1093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8A3F8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971CA9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368BE" w14:textId="77777777" w:rsidR="004F333A" w:rsidRPr="00F16CD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4629B3" w14:textId="6728CEC7" w:rsidR="004F333A" w:rsidRPr="00F16CD2" w:rsidRDefault="002F2D13" w:rsidP="002F2D13">
            <w:pPr>
              <w:pStyle w:val="ListParagraph"/>
              <w:ind w:left="0" w:firstLine="37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BA886C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18B835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FBDBF5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320B76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EE9651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9835C" w14:textId="2391928B" w:rsidR="004F333A" w:rsidRPr="00F16CD2" w:rsidRDefault="002F2D13" w:rsidP="002F2D13">
            <w:pPr>
              <w:pStyle w:val="ListParagraph"/>
              <w:ind w:left="0" w:firstLine="37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012368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74439F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E799E6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90808EF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BA6BE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48B2C6" w14:textId="4610DAE4" w:rsidR="004F333A" w:rsidRPr="00F16CD2" w:rsidRDefault="002F2D13" w:rsidP="002F2D13">
            <w:pPr>
              <w:pStyle w:val="ListParagraph"/>
              <w:ind w:left="0" w:firstLine="37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FF1133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23C502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37BC28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3A3FCC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E32D9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1A272" w14:textId="4D0774EA" w:rsidR="004F333A" w:rsidRPr="00F16CD2" w:rsidRDefault="002F2D13" w:rsidP="002F2D13">
            <w:pPr>
              <w:pStyle w:val="ListParagraph"/>
              <w:ind w:left="0" w:firstLine="37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21D3BE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7EE34F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F1769A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55FCE41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88B6D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899915" w14:textId="321D227B" w:rsidR="004F333A" w:rsidRPr="00F16CD2" w:rsidRDefault="002F2D13" w:rsidP="002F2D13">
            <w:pPr>
              <w:pStyle w:val="ListParagraph"/>
              <w:ind w:left="0" w:firstLine="37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C29537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319C4C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7FD9FF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DB040C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7164C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5F6EED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2F43C0" w14:textId="22C08A9F" w:rsidR="004F333A" w:rsidRPr="00F16CD2" w:rsidRDefault="002F2D13" w:rsidP="002F2D13">
            <w:pPr>
              <w:pStyle w:val="ListParagraph"/>
              <w:ind w:left="0" w:firstLine="37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470BCC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480BA4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1F733B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59481B6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116CF" w14:textId="77777777" w:rsidR="004F333A" w:rsidRPr="00F16CD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14C810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4BBE85" w14:textId="4F92C99B" w:rsidR="004F333A" w:rsidRPr="00F16CD2" w:rsidRDefault="002F2D13" w:rsidP="002F2D13">
            <w:pPr>
              <w:pStyle w:val="ListParagraph"/>
              <w:ind w:left="0" w:firstLine="37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D8AA57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A03A8C" w14:textId="77777777" w:rsidR="004F333A" w:rsidRPr="00F16CD2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F2C175" w14:textId="77777777" w:rsidR="004F333A" w:rsidRPr="00F16CD2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F492FA" w14:textId="77777777" w:rsidR="004F333A" w:rsidRPr="00F16CD2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B74E5F" w14:textId="77777777" w:rsidR="004F333A" w:rsidRPr="00F16CD2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16CD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5466C47" w14:textId="77777777" w:rsidR="004F333A" w:rsidRPr="00F16CD2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F333A" w:rsidRPr="00F16CD2" w14:paraId="0F69FCE2" w14:textId="77777777" w:rsidTr="003F3E09">
        <w:trPr>
          <w:trHeight w:val="20"/>
          <w:jc w:val="center"/>
        </w:trPr>
        <w:tc>
          <w:tcPr>
            <w:tcW w:w="1672" w:type="pct"/>
            <w:noWrap/>
          </w:tcPr>
          <w:p w14:paraId="19B4AA80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2FDA7A6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D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155928" w14:textId="77777777" w:rsidR="004F333A" w:rsidRPr="00F16CD2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60A22CF" w14:textId="77777777" w:rsidR="004F333A" w:rsidRPr="00F16CD2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C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C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E6196B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332E8415" w14:textId="77777777" w:rsidTr="003F3E09">
        <w:trPr>
          <w:trHeight w:val="20"/>
          <w:jc w:val="center"/>
        </w:trPr>
        <w:tc>
          <w:tcPr>
            <w:tcW w:w="1672" w:type="pct"/>
            <w:noWrap/>
          </w:tcPr>
          <w:p w14:paraId="701729DD" w14:textId="77777777" w:rsidR="004F333A" w:rsidRPr="00F16CD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ADF33A" w14:textId="77777777" w:rsidR="004F333A" w:rsidRPr="00F16CD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58E04D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3A1907D" w14:textId="62508963" w:rsidR="004F333A" w:rsidRPr="00F16CD2" w:rsidRDefault="002F2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830CCD2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46BB86B9" w14:textId="77777777" w:rsidTr="003F3E09">
        <w:trPr>
          <w:trHeight w:val="20"/>
          <w:jc w:val="center"/>
        </w:trPr>
        <w:tc>
          <w:tcPr>
            <w:tcW w:w="1672" w:type="pct"/>
            <w:noWrap/>
          </w:tcPr>
          <w:p w14:paraId="1A8DF3C5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D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2CD93BF" w14:textId="77777777" w:rsidR="004F333A" w:rsidRPr="00F16CD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A9F5A8" w14:textId="77777777" w:rsidR="004F333A" w:rsidRPr="00F16CD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41FDC2" w14:textId="565C61ED" w:rsidR="004F333A" w:rsidRPr="00F16CD2" w:rsidRDefault="002F2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0B0B924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004901B1" w14:textId="77777777" w:rsidTr="003F3E09">
        <w:trPr>
          <w:trHeight w:val="20"/>
          <w:jc w:val="center"/>
        </w:trPr>
        <w:tc>
          <w:tcPr>
            <w:tcW w:w="1672" w:type="pct"/>
            <w:noWrap/>
          </w:tcPr>
          <w:p w14:paraId="232C4FBC" w14:textId="77777777" w:rsidR="004F333A" w:rsidRPr="00F16CD2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16CD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16CD2">
              <w:rPr>
                <w:rFonts w:ascii="Arial" w:hAnsi="Arial" w:cs="Arial"/>
                <w:lang w:val="en-GB" w:eastAsia="en-US"/>
              </w:rPr>
              <w:br/>
            </w:r>
          </w:p>
          <w:p w14:paraId="75FBA1AE" w14:textId="77777777" w:rsidR="004F333A" w:rsidRPr="00F16CD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C7D216" w14:textId="77777777" w:rsidR="004F333A" w:rsidRPr="00F16CD2" w:rsidRDefault="00E45D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  <w:p w14:paraId="76A64ED6" w14:textId="77777777" w:rsidR="00E45D2C" w:rsidRPr="00F16CD2" w:rsidRDefault="00E45D2C" w:rsidP="00E45D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</w:rPr>
              <w:t>K-means writing consistency.</w:t>
            </w:r>
          </w:p>
          <w:p w14:paraId="652B6073" w14:textId="65F0E92D" w:rsidR="00E45D2C" w:rsidRPr="00F16CD2" w:rsidRDefault="00E45D2C" w:rsidP="00E45D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</w:rPr>
              <w:t>In the Introduction section, please write in detail of this research based on the research gap with previous similar research.</w:t>
            </w:r>
          </w:p>
          <w:p w14:paraId="4C200D98" w14:textId="77777777" w:rsidR="00E45D2C" w:rsidRPr="00F16CD2" w:rsidRDefault="00E45D2C" w:rsidP="00E45D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</w:rPr>
              <w:t>In the Discussion section, please add the results of this research comparing this research with previous similar research.</w:t>
            </w:r>
          </w:p>
          <w:p w14:paraId="51768DDD" w14:textId="300BF536" w:rsidR="00E45D2C" w:rsidRPr="00F16CD2" w:rsidRDefault="00E45D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pct"/>
          </w:tcPr>
          <w:p w14:paraId="4C2D48A7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6D55B109" w14:textId="77777777" w:rsidTr="003F3E09">
        <w:trPr>
          <w:trHeight w:val="20"/>
          <w:jc w:val="center"/>
        </w:trPr>
        <w:tc>
          <w:tcPr>
            <w:tcW w:w="1672" w:type="pct"/>
            <w:noWrap/>
          </w:tcPr>
          <w:p w14:paraId="0BD2A0AC" w14:textId="77777777" w:rsidR="004F333A" w:rsidRPr="00F16CD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6A90E6" w14:textId="77777777" w:rsidR="004F333A" w:rsidRPr="00F16CD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458210" w14:textId="77777777" w:rsidR="004F333A" w:rsidRPr="00F16CD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9B8B72" w14:textId="77777777" w:rsidR="004F333A" w:rsidRPr="00F16CD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8417EA9" w14:textId="011E8764" w:rsidR="004F333A" w:rsidRPr="00F16CD2" w:rsidRDefault="002F2D1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3A508F7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16CD2" w14:paraId="5A062082" w14:textId="77777777" w:rsidTr="003F3E09">
        <w:trPr>
          <w:trHeight w:val="896"/>
          <w:jc w:val="center"/>
        </w:trPr>
        <w:tc>
          <w:tcPr>
            <w:tcW w:w="1672" w:type="pct"/>
            <w:noWrap/>
          </w:tcPr>
          <w:p w14:paraId="0B75A726" w14:textId="77777777" w:rsidR="004F333A" w:rsidRPr="00F16CD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9A2077" w14:textId="77777777" w:rsidR="004F333A" w:rsidRPr="00F16CD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DC4FE5" w14:textId="77777777" w:rsidR="004F333A" w:rsidRPr="00F16CD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F1D5C9" w14:textId="77777777" w:rsidR="004F333A" w:rsidRPr="00F16CD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A378CD" w14:textId="77777777" w:rsidR="004F333A" w:rsidRPr="00F16CD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A5E492F" w14:textId="4C91FAB6" w:rsidR="004F333A" w:rsidRPr="00F16CD2" w:rsidRDefault="002F2D1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E2A5B88" w14:textId="77777777" w:rsidR="004F333A" w:rsidRPr="00F16CD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B3CC37" w14:textId="77777777" w:rsidR="003F3E09" w:rsidRPr="00F16CD2" w:rsidRDefault="003F3E09" w:rsidP="003F3E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  <w:bookmarkStart w:id="2" w:name="_Hlk226048465"/>
    </w:p>
    <w:p w14:paraId="7EAE15FF" w14:textId="77777777" w:rsidR="003F3E09" w:rsidRPr="00F16CD2" w:rsidRDefault="003F3E09" w:rsidP="003F3E0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16CD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16CD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78EC46E" w14:textId="77777777" w:rsidR="003F3E09" w:rsidRPr="00F16CD2" w:rsidRDefault="003F3E09" w:rsidP="003F3E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4315"/>
      </w:tblGrid>
      <w:tr w:rsidR="003F3E09" w:rsidRPr="00F16CD2" w14:paraId="55819E13" w14:textId="77777777" w:rsidTr="003F3E0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A646" w14:textId="77777777" w:rsidR="003F3E09" w:rsidRPr="00F16CD2" w:rsidRDefault="003F3E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</w:p>
        </w:tc>
      </w:tr>
      <w:tr w:rsidR="003F3E09" w:rsidRPr="00F16CD2" w14:paraId="6F4D8ADD" w14:textId="77777777" w:rsidTr="003F3E09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2627" w14:textId="77777777" w:rsidR="003F3E09" w:rsidRPr="00F16CD2" w:rsidRDefault="003F3E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8B8B" w14:textId="77777777" w:rsidR="003F3E09" w:rsidRPr="00F16CD2" w:rsidRDefault="003F3E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6C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4A7C" w14:textId="77777777" w:rsidR="003F3E09" w:rsidRPr="00F16CD2" w:rsidRDefault="003F3E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C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C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7A3B9B" w14:textId="77777777" w:rsidR="003F3E09" w:rsidRPr="00F16CD2" w:rsidRDefault="003F3E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E09" w:rsidRPr="00F16CD2" w14:paraId="6516D2A1" w14:textId="77777777" w:rsidTr="003F3E09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442A" w14:textId="77777777" w:rsidR="003F3E09" w:rsidRPr="00F16CD2" w:rsidRDefault="003F3E0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6CD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CA4A6BE" w14:textId="77777777" w:rsidR="003F3E09" w:rsidRPr="00F16CD2" w:rsidRDefault="003F3E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BCAA" w14:textId="77777777" w:rsidR="003F3E09" w:rsidRPr="00F16CD2" w:rsidRDefault="003F3E0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6C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6C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6C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55B8020" w14:textId="77777777" w:rsidR="003F3E09" w:rsidRPr="00F16CD2" w:rsidRDefault="003F3E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3892" w14:textId="77777777" w:rsidR="003F3E09" w:rsidRPr="00F16CD2" w:rsidRDefault="003F3E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3A16ED" w14:textId="77777777" w:rsidR="003F3E09" w:rsidRPr="00F16CD2" w:rsidRDefault="003F3E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8E4C6D" w14:textId="77777777" w:rsidR="003F3E09" w:rsidRPr="00F16CD2" w:rsidRDefault="003F3E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379B4CF2" w14:textId="77777777" w:rsidR="003F3E09" w:rsidRPr="00F16CD2" w:rsidRDefault="003F3E09" w:rsidP="003F3E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E3AD50" w14:textId="77777777" w:rsidR="003F3E09" w:rsidRPr="00F16CD2" w:rsidRDefault="003F3E09" w:rsidP="003F3E09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F16CD2">
        <w:rPr>
          <w:rFonts w:ascii="Arial" w:hAnsi="Arial" w:cs="Arial"/>
          <w:b/>
          <w:bCs/>
          <w:lang w:val="en-GB"/>
        </w:rPr>
        <w:t xml:space="preserve">      </w:t>
      </w:r>
    </w:p>
    <w:p w14:paraId="487CC841" w14:textId="77777777" w:rsidR="003F3E09" w:rsidRPr="00F16CD2" w:rsidRDefault="003F3E09" w:rsidP="003F3E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14:paraId="761B388E" w14:textId="77777777" w:rsidR="003F3E09" w:rsidRPr="00F16CD2" w:rsidRDefault="003F3E09" w:rsidP="003F3E09">
      <w:pPr>
        <w:rPr>
          <w:rFonts w:ascii="Arial" w:hAnsi="Arial" w:cs="Arial"/>
          <w:sz w:val="20"/>
          <w:szCs w:val="20"/>
        </w:rPr>
      </w:pPr>
    </w:p>
    <w:bookmarkEnd w:id="2"/>
    <w:p w14:paraId="0D55A2B7" w14:textId="77777777" w:rsidR="003F3E09" w:rsidRPr="00F16CD2" w:rsidRDefault="003F3E09" w:rsidP="003F3E09">
      <w:pPr>
        <w:rPr>
          <w:rFonts w:ascii="Arial" w:hAnsi="Arial" w:cs="Arial"/>
          <w:sz w:val="20"/>
          <w:szCs w:val="20"/>
        </w:rPr>
      </w:pPr>
    </w:p>
    <w:p w14:paraId="2B3F435C" w14:textId="77777777" w:rsidR="00F16CD2" w:rsidRPr="00F16CD2" w:rsidRDefault="00F16CD2" w:rsidP="00F16CD2">
      <w:pPr>
        <w:rPr>
          <w:rFonts w:ascii="Arial" w:hAnsi="Arial" w:cs="Arial"/>
          <w:b/>
          <w:sz w:val="20"/>
          <w:szCs w:val="20"/>
          <w:u w:val="single"/>
        </w:rPr>
      </w:pPr>
      <w:r w:rsidRPr="00F16CD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81A0C98" w14:textId="3507E6B5" w:rsidR="004F333A" w:rsidRPr="00F16CD2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B2A7B45" w14:textId="51303FA1" w:rsidR="00F16CD2" w:rsidRPr="00F16CD2" w:rsidRDefault="00F16CD2" w:rsidP="00F16CD2">
      <w:pPr>
        <w:rPr>
          <w:rFonts w:ascii="Arial" w:hAnsi="Arial" w:cs="Arial"/>
          <w:sz w:val="20"/>
          <w:szCs w:val="20"/>
          <w:lang w:val="en-GB"/>
        </w:rPr>
      </w:pPr>
      <w:bookmarkStart w:id="4" w:name="_Hlk226187303"/>
      <w:r w:rsidRPr="00F16CD2">
        <w:rPr>
          <w:rFonts w:ascii="Arial" w:hAnsi="Arial" w:cs="Arial"/>
          <w:sz w:val="20"/>
          <w:szCs w:val="20"/>
          <w:lang w:val="en-GB"/>
        </w:rPr>
        <w:t xml:space="preserve">M. </w:t>
      </w:r>
      <w:proofErr w:type="spellStart"/>
      <w:r w:rsidRPr="00F16CD2">
        <w:rPr>
          <w:rFonts w:ascii="Arial" w:hAnsi="Arial" w:cs="Arial"/>
          <w:sz w:val="20"/>
          <w:szCs w:val="20"/>
          <w:lang w:val="en-GB"/>
        </w:rPr>
        <w:t>Fathurahman</w:t>
      </w:r>
      <w:proofErr w:type="spellEnd"/>
      <w:r w:rsidRPr="00F16CD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16CD2">
        <w:rPr>
          <w:rFonts w:ascii="Arial" w:hAnsi="Arial" w:cs="Arial"/>
          <w:sz w:val="20"/>
          <w:szCs w:val="20"/>
          <w:lang w:val="en-GB"/>
        </w:rPr>
        <w:t>Mulawarman</w:t>
      </w:r>
      <w:proofErr w:type="spellEnd"/>
      <w:r w:rsidRPr="00F16CD2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F16CD2">
        <w:rPr>
          <w:rFonts w:ascii="Arial" w:hAnsi="Arial" w:cs="Arial"/>
          <w:sz w:val="20"/>
          <w:szCs w:val="20"/>
          <w:lang w:val="en-GB"/>
        </w:rPr>
        <w:t xml:space="preserve">, </w:t>
      </w:r>
      <w:r w:rsidRPr="00F16CD2">
        <w:rPr>
          <w:rFonts w:ascii="Arial" w:hAnsi="Arial" w:cs="Arial"/>
          <w:sz w:val="20"/>
          <w:szCs w:val="20"/>
          <w:lang w:val="en-GB"/>
        </w:rPr>
        <w:t>Indonesia</w:t>
      </w:r>
      <w:bookmarkEnd w:id="4"/>
      <w:bookmarkEnd w:id="0"/>
    </w:p>
    <w:sectPr w:rsidR="00F16CD2" w:rsidRPr="00F16CD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66B6C" w14:textId="77777777" w:rsidR="008B2E22" w:rsidRDefault="008B2E22">
      <w:r>
        <w:separator/>
      </w:r>
    </w:p>
  </w:endnote>
  <w:endnote w:type="continuationSeparator" w:id="0">
    <w:p w14:paraId="7DD387C8" w14:textId="77777777" w:rsidR="008B2E22" w:rsidRDefault="008B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76E4" w14:textId="77777777" w:rsidR="004F333A" w:rsidRDefault="004F333A">
    <w:pPr>
      <w:pStyle w:val="Footer"/>
      <w:jc w:val="right"/>
    </w:pPr>
  </w:p>
  <w:p w14:paraId="4EFBD0C2" w14:textId="77777777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D848AB4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C9E844" w14:textId="77777777" w:rsidR="004F333A" w:rsidRDefault="004F333A">
    <w:pPr>
      <w:pStyle w:val="Footer"/>
      <w:jc w:val="right"/>
    </w:pPr>
  </w:p>
  <w:p w14:paraId="6CE0607A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10674" w14:textId="77777777" w:rsidR="008B2E22" w:rsidRDefault="008B2E22">
      <w:r>
        <w:separator/>
      </w:r>
    </w:p>
  </w:footnote>
  <w:footnote w:type="continuationSeparator" w:id="0">
    <w:p w14:paraId="33234704" w14:textId="77777777" w:rsidR="008B2E22" w:rsidRDefault="008B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29527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40E119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7E1F"/>
    <w:multiLevelType w:val="hybridMultilevel"/>
    <w:tmpl w:val="64A0E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3A"/>
    <w:rsid w:val="001E65D7"/>
    <w:rsid w:val="0021512C"/>
    <w:rsid w:val="002F0B39"/>
    <w:rsid w:val="002F2D13"/>
    <w:rsid w:val="003F3E09"/>
    <w:rsid w:val="004B30A4"/>
    <w:rsid w:val="004F333A"/>
    <w:rsid w:val="007D5C30"/>
    <w:rsid w:val="00800CB2"/>
    <w:rsid w:val="008B2E22"/>
    <w:rsid w:val="009A18E6"/>
    <w:rsid w:val="009F70BA"/>
    <w:rsid w:val="00A019E6"/>
    <w:rsid w:val="00A05810"/>
    <w:rsid w:val="00B235A4"/>
    <w:rsid w:val="00C11077"/>
    <w:rsid w:val="00C97FEF"/>
    <w:rsid w:val="00CE0F98"/>
    <w:rsid w:val="00D1083C"/>
    <w:rsid w:val="00E45D2C"/>
    <w:rsid w:val="00E96389"/>
    <w:rsid w:val="00EC07A1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CF9A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3E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2026-04-02T07:39:00Z</dcterms:created>
  <dcterms:modified xsi:type="dcterms:W3CDTF">2026-04-04T03:58:00Z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