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54FA0" w:rsidRPr="00450FA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4FA0" w:rsidRPr="00450FA6" w:rsidRDefault="002C5E8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50FA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54FA0" w:rsidRPr="00450FA6" w:rsidRDefault="002C5E8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Geological Research</w:t>
            </w:r>
          </w:p>
        </w:tc>
      </w:tr>
      <w:tr w:rsidR="00B54FA0" w:rsidRPr="00450FA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4FA0" w:rsidRPr="00450FA6" w:rsidRDefault="002C5E8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50FA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54FA0" w:rsidRPr="00450FA6" w:rsidRDefault="002C5E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Ms_AJOGER_156678</w:t>
            </w:r>
          </w:p>
        </w:tc>
      </w:tr>
      <w:tr w:rsidR="00B54FA0" w:rsidRPr="00450FA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4FA0" w:rsidRPr="00450FA6" w:rsidRDefault="002C5E8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50FA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54FA0" w:rsidRPr="00450FA6" w:rsidRDefault="002C5E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Geomorphological Characterization and Spatial Distribution Analysis of </w:t>
            </w:r>
            <w:proofErr w:type="spellStart"/>
            <w:r w:rsidRPr="00450FA6">
              <w:rPr>
                <w:rFonts w:ascii="Arial" w:hAnsi="Arial" w:cs="Arial"/>
                <w:b/>
                <w:sz w:val="20"/>
                <w:szCs w:val="20"/>
                <w:lang w:val="en-GB"/>
              </w:rPr>
              <w:t>Chikkaballapur</w:t>
            </w:r>
            <w:proofErr w:type="spellEnd"/>
            <w:r w:rsidRPr="00450F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District, </w:t>
            </w:r>
            <w:proofErr w:type="gramStart"/>
            <w:r w:rsidRPr="00450FA6">
              <w:rPr>
                <w:rFonts w:ascii="Arial" w:hAnsi="Arial" w:cs="Arial"/>
                <w:b/>
                <w:sz w:val="20"/>
                <w:szCs w:val="20"/>
                <w:lang w:val="en-GB"/>
              </w:rPr>
              <w:t>Karnataka ,Implications</w:t>
            </w:r>
            <w:proofErr w:type="gramEnd"/>
            <w:r w:rsidRPr="00450F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for Groundwater Management in granite mining area</w:t>
            </w:r>
          </w:p>
        </w:tc>
      </w:tr>
      <w:tr w:rsidR="00B54FA0" w:rsidRPr="00450FA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4FA0" w:rsidRPr="00450FA6" w:rsidRDefault="002C5E8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50FA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54FA0" w:rsidRPr="00450FA6" w:rsidRDefault="002C5E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B54FA0" w:rsidRPr="00450FA6" w:rsidRDefault="00B54F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54FA0" w:rsidRPr="00450FA6" w:rsidRDefault="00B54FA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54FA0" w:rsidRPr="00450FA6" w:rsidRDefault="00B54FA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54FA0" w:rsidRPr="00450FA6" w:rsidRDefault="002C5E8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50FA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50FA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B54FA0" w:rsidRPr="00450FA6" w:rsidRDefault="00B54FA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54FA0" w:rsidRPr="00450FA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54FA0" w:rsidRPr="00450FA6" w:rsidRDefault="00B54FA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B54FA0" w:rsidRPr="00450FA6" w:rsidRDefault="002C5E8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50FA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54FA0" w:rsidRPr="00450FA6" w:rsidRDefault="002C5E8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50F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50FA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54FA0" w:rsidRPr="00450FA6" w:rsidRDefault="00B54F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FA0" w:rsidRPr="00450FA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54FA0" w:rsidRPr="00450FA6" w:rsidRDefault="002C5E8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50F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B54FA0" w:rsidRPr="00450FA6" w:rsidRDefault="002C5E8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 an expert reviewer, I thoroughly examined the</w:t>
            </w:r>
            <w:r w:rsidRPr="00450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manuscript multiple times. I found the subject matter to be quite intriguing and relevant. Moreover, I discovered that this paper has exceptional writing and organization while exploring a highly intriguing methodology. Nevertheless, below are a few comme</w:t>
            </w:r>
            <w:r w:rsidRPr="00450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nts that I believe the authors should address before accepting the paper. The objective of this feedback is to enhance the quality of the paper.</w:t>
            </w:r>
          </w:p>
        </w:tc>
        <w:tc>
          <w:tcPr>
            <w:tcW w:w="1367" w:type="pct"/>
            <w:shd w:val="clear" w:color="auto" w:fill="auto"/>
          </w:tcPr>
          <w:p w:rsidR="00B54FA0" w:rsidRPr="00450FA6" w:rsidRDefault="00B54F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54FA0" w:rsidRPr="00450FA6" w:rsidRDefault="00B54FA0">
      <w:pPr>
        <w:rPr>
          <w:rFonts w:ascii="Arial" w:hAnsi="Arial" w:cs="Arial"/>
          <w:sz w:val="20"/>
          <w:szCs w:val="20"/>
          <w:lang w:val="en-GB"/>
        </w:rPr>
      </w:pPr>
    </w:p>
    <w:p w:rsidR="00B54FA0" w:rsidRPr="00450FA6" w:rsidRDefault="00B54FA0">
      <w:pPr>
        <w:rPr>
          <w:rFonts w:ascii="Arial" w:hAnsi="Arial" w:cs="Arial"/>
          <w:sz w:val="20"/>
          <w:szCs w:val="20"/>
          <w:lang w:val="en-GB"/>
        </w:rPr>
      </w:pPr>
    </w:p>
    <w:p w:rsidR="00B54FA0" w:rsidRPr="00450FA6" w:rsidRDefault="00B54FA0">
      <w:pPr>
        <w:rPr>
          <w:rFonts w:ascii="Arial" w:hAnsi="Arial" w:cs="Arial"/>
          <w:sz w:val="20"/>
          <w:szCs w:val="20"/>
          <w:lang w:val="en-GB"/>
        </w:rPr>
      </w:pPr>
    </w:p>
    <w:p w:rsidR="00B54FA0" w:rsidRPr="00450FA6" w:rsidRDefault="002C5E85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50FA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B54FA0" w:rsidRPr="00450FA6" w:rsidRDefault="00B54FA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54FA0" w:rsidRPr="00450FA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54FA0" w:rsidRPr="00450FA6" w:rsidRDefault="00B54FA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B54FA0" w:rsidRPr="00450FA6" w:rsidRDefault="002C5E8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50FA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54FA0" w:rsidRPr="00450FA6" w:rsidRDefault="002C5E8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0F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50FA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4FA0" w:rsidRPr="00450FA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4FA0" w:rsidRPr="00450FA6" w:rsidRDefault="002C5E8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54FA0" w:rsidRPr="00450FA6" w:rsidRDefault="002C5E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0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4FA0" w:rsidRPr="00450FA6" w:rsidRDefault="002C5E8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50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4FA0" w:rsidRPr="00450FA6" w:rsidRDefault="002C5E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4FA0" w:rsidRPr="00450FA6" w:rsidRDefault="00B54F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FA0" w:rsidRPr="00450FA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4FA0" w:rsidRPr="00450FA6" w:rsidRDefault="002C5E8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50FA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B54FA0" w:rsidRPr="00450FA6" w:rsidRDefault="002C5E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0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4FA0" w:rsidRPr="00450FA6" w:rsidRDefault="002C5E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</w:t>
            </w:r>
            <w:r w:rsidRPr="00450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4FA0" w:rsidRPr="00450FA6" w:rsidRDefault="002C5E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4FA0" w:rsidRPr="00450FA6" w:rsidRDefault="00B54F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FA0" w:rsidRPr="00450FA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4FA0" w:rsidRPr="00450FA6" w:rsidRDefault="002C5E8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0FA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54FA0" w:rsidRPr="00450FA6" w:rsidRDefault="002C5E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0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4FA0" w:rsidRPr="00450FA6" w:rsidRDefault="002C5E8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0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4FA0" w:rsidRPr="00450FA6" w:rsidRDefault="002C5E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4FA0" w:rsidRPr="00450FA6" w:rsidRDefault="00B54F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FA0" w:rsidRPr="00450FA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4FA0" w:rsidRPr="00450FA6" w:rsidRDefault="002C5E8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0FA6">
              <w:rPr>
                <w:rFonts w:ascii="Arial" w:hAnsi="Arial" w:cs="Arial"/>
                <w:lang w:val="en-GB"/>
              </w:rPr>
              <w:t>4. Is the background informatio</w:t>
            </w:r>
            <w:r w:rsidRPr="00450FA6">
              <w:rPr>
                <w:rFonts w:ascii="Arial" w:hAnsi="Arial" w:cs="Arial"/>
                <w:lang w:val="en-GB"/>
              </w:rPr>
              <w:t>n of the paper sufficient and well organized?</w:t>
            </w:r>
          </w:p>
          <w:p w:rsidR="00B54FA0" w:rsidRPr="00450FA6" w:rsidRDefault="002C5E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0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4FA0" w:rsidRPr="00450FA6" w:rsidRDefault="002C5E8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0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4FA0" w:rsidRPr="00450FA6" w:rsidRDefault="002C5E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4FA0" w:rsidRPr="00450FA6" w:rsidRDefault="00B54F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FA0" w:rsidRPr="00450FA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4FA0" w:rsidRPr="00450FA6" w:rsidRDefault="002C5E8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0FA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54FA0" w:rsidRPr="00450FA6" w:rsidRDefault="002C5E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0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4FA0" w:rsidRPr="00450FA6" w:rsidRDefault="002C5E8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0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</w:t>
            </w:r>
            <w:r w:rsidRPr="00450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4FA0" w:rsidRPr="00450FA6" w:rsidRDefault="002C5E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4FA0" w:rsidRPr="00450FA6" w:rsidRDefault="00B54F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FA0" w:rsidRPr="00450FA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4FA0" w:rsidRPr="00450FA6" w:rsidRDefault="002C5E8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0FA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54FA0" w:rsidRPr="00450FA6" w:rsidRDefault="002C5E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0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4FA0" w:rsidRPr="00450FA6" w:rsidRDefault="002C5E8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0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4FA0" w:rsidRPr="00450FA6" w:rsidRDefault="002C5E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4FA0" w:rsidRPr="00450FA6" w:rsidRDefault="00B54F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FA0" w:rsidRPr="00450FA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4FA0" w:rsidRPr="00450FA6" w:rsidRDefault="002C5E8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0FA6">
              <w:rPr>
                <w:rFonts w:ascii="Arial" w:hAnsi="Arial" w:cs="Arial"/>
                <w:lang w:val="en-GB"/>
              </w:rPr>
              <w:t xml:space="preserve">7. Is the research </w:t>
            </w:r>
            <w:r w:rsidRPr="00450FA6">
              <w:rPr>
                <w:rFonts w:ascii="Arial" w:hAnsi="Arial" w:cs="Arial"/>
                <w:lang w:val="en-GB"/>
              </w:rPr>
              <w:t>methodology appropriate for the study?</w:t>
            </w:r>
          </w:p>
          <w:p w:rsidR="00B54FA0" w:rsidRPr="00450FA6" w:rsidRDefault="002C5E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0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4FA0" w:rsidRPr="00450FA6" w:rsidRDefault="002C5E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4FA0" w:rsidRPr="00450FA6" w:rsidRDefault="002C5E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4FA0" w:rsidRPr="00450FA6" w:rsidRDefault="00B54F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FA0" w:rsidRPr="00450FA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4FA0" w:rsidRPr="00450FA6" w:rsidRDefault="002C5E8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0FA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54FA0" w:rsidRPr="00450FA6" w:rsidRDefault="002C5E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0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4FA0" w:rsidRPr="00450FA6" w:rsidRDefault="002C5E8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0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</w:t>
            </w:r>
            <w:r w:rsidRPr="00450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4FA0" w:rsidRPr="00450FA6" w:rsidRDefault="002C5E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4FA0" w:rsidRPr="00450FA6" w:rsidRDefault="00B54F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FA0" w:rsidRPr="00450FA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4FA0" w:rsidRPr="00450FA6" w:rsidRDefault="002C5E8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54FA0" w:rsidRPr="00450FA6" w:rsidRDefault="002C5E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0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4FA0" w:rsidRPr="00450FA6" w:rsidRDefault="002C5E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4FA0" w:rsidRPr="00450FA6" w:rsidRDefault="002C5E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4FA0" w:rsidRPr="00450FA6" w:rsidRDefault="00B54F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FA0" w:rsidRPr="00450FA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4FA0" w:rsidRPr="00450FA6" w:rsidRDefault="002C5E8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Are tables and figures clear, </w:t>
            </w:r>
            <w:r w:rsidRPr="00450FA6">
              <w:rPr>
                <w:rFonts w:ascii="Arial" w:hAnsi="Arial" w:cs="Arial"/>
                <w:b/>
                <w:sz w:val="20"/>
                <w:szCs w:val="20"/>
                <w:lang w:val="en-GB"/>
              </w:rPr>
              <w:t>relevant, and necessary?</w:t>
            </w:r>
          </w:p>
          <w:p w:rsidR="00B54FA0" w:rsidRPr="00450FA6" w:rsidRDefault="002C5E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0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4FA0" w:rsidRPr="00450FA6" w:rsidRDefault="002C5E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4FA0" w:rsidRPr="00450FA6" w:rsidRDefault="002C5E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4FA0" w:rsidRPr="00450FA6" w:rsidRDefault="00B54F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FA0" w:rsidRPr="00450FA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4FA0" w:rsidRPr="00450FA6" w:rsidRDefault="002C5E8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54FA0" w:rsidRPr="00450FA6" w:rsidRDefault="002C5E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0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4FA0" w:rsidRPr="00450FA6" w:rsidRDefault="002C5E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</w:t>
            </w:r>
            <w:r w:rsidRPr="00450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4FA0" w:rsidRPr="00450FA6" w:rsidRDefault="002C5E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4FA0" w:rsidRPr="00450FA6" w:rsidRDefault="00B54F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FA0" w:rsidRPr="00450FA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4FA0" w:rsidRPr="00450FA6" w:rsidRDefault="002C5E8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54FA0" w:rsidRPr="00450FA6" w:rsidRDefault="002C5E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0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4FA0" w:rsidRPr="00450FA6" w:rsidRDefault="002C5E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4FA0" w:rsidRPr="00450FA6" w:rsidRDefault="002C5E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4FA0" w:rsidRPr="00450FA6" w:rsidRDefault="00B54F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FA0" w:rsidRPr="00450FA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4FA0" w:rsidRPr="00450FA6" w:rsidRDefault="002C5E8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</w:t>
            </w:r>
            <w:r w:rsidRPr="00450FA6">
              <w:rPr>
                <w:rFonts w:ascii="Arial" w:hAnsi="Arial" w:cs="Arial"/>
                <w:b/>
                <w:sz w:val="20"/>
                <w:szCs w:val="20"/>
                <w:lang w:val="en-GB"/>
              </w:rPr>
              <w:t>sed?</w:t>
            </w:r>
          </w:p>
          <w:p w:rsidR="00B54FA0" w:rsidRPr="00450FA6" w:rsidRDefault="002C5E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0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4FA0" w:rsidRPr="00450FA6" w:rsidRDefault="002C5E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4FA0" w:rsidRPr="00450FA6" w:rsidRDefault="002C5E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B54FA0" w:rsidRPr="00450FA6" w:rsidRDefault="00B54F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FA0" w:rsidRPr="00450FA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4FA0" w:rsidRPr="00450FA6" w:rsidRDefault="002C5E8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54FA0" w:rsidRPr="00450FA6" w:rsidRDefault="002C5E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0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4FA0" w:rsidRPr="00450FA6" w:rsidRDefault="002C5E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0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54FA0" w:rsidRPr="00450FA6" w:rsidRDefault="002C5E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54FA0" w:rsidRPr="00450FA6" w:rsidRDefault="002C5E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4FA0" w:rsidRPr="00450FA6" w:rsidRDefault="00B54F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FA0" w:rsidRPr="00450FA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4FA0" w:rsidRPr="00450FA6" w:rsidRDefault="002C5E8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54FA0" w:rsidRPr="00450FA6" w:rsidRDefault="002C5E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0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4FA0" w:rsidRPr="00450FA6" w:rsidRDefault="002C5E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0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54FA0" w:rsidRPr="00450FA6" w:rsidRDefault="002C5E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  <w:r w:rsidRPr="00450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= Not Applicable</w:t>
            </w:r>
          </w:p>
        </w:tc>
        <w:tc>
          <w:tcPr>
            <w:tcW w:w="1843" w:type="pct"/>
            <w:shd w:val="clear" w:color="auto" w:fill="auto"/>
          </w:tcPr>
          <w:p w:rsidR="00B54FA0" w:rsidRPr="00450FA6" w:rsidRDefault="002C5E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4FA0" w:rsidRPr="00450FA6" w:rsidRDefault="00B54F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54FA0" w:rsidRPr="00450FA6" w:rsidRDefault="00B54FA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4FA0" w:rsidRPr="00450FA6" w:rsidRDefault="00B54FA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4FA0" w:rsidRPr="00450FA6" w:rsidRDefault="00B54FA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4FA0" w:rsidRPr="00450FA6" w:rsidRDefault="002C5E85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50FA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B54FA0" w:rsidRPr="00450FA6" w:rsidRDefault="00B54FA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54FA0" w:rsidRPr="00450FA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4FA0" w:rsidRPr="00450FA6" w:rsidRDefault="00B54FA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B54FA0" w:rsidRPr="00450FA6" w:rsidRDefault="002C5E8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50FA6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B54FA0" w:rsidRPr="00450FA6" w:rsidRDefault="00B54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54FA0" w:rsidRPr="00450FA6" w:rsidRDefault="002C5E8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50F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50FA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54FA0" w:rsidRPr="00450FA6" w:rsidRDefault="00B54F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FA0" w:rsidRPr="00450FA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4FA0" w:rsidRPr="00450FA6" w:rsidRDefault="002C5E8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54FA0" w:rsidRPr="00450FA6" w:rsidRDefault="00B54F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4FA0" w:rsidRPr="00450FA6" w:rsidRDefault="002C5E8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50F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your answer is NO, please provide a brief, clear </w:t>
            </w:r>
            <w:r w:rsidRPr="00450FA6">
              <w:rPr>
                <w:rFonts w:ascii="Arial" w:hAnsi="Arial" w:cs="Arial"/>
                <w:bCs/>
                <w:sz w:val="20"/>
                <w:szCs w:val="20"/>
                <w:lang w:val="en-GB"/>
              </w:rPr>
              <w:t>suggestion for improvement.</w:t>
            </w:r>
          </w:p>
        </w:tc>
        <w:tc>
          <w:tcPr>
            <w:tcW w:w="1786" w:type="pct"/>
            <w:shd w:val="clear" w:color="auto" w:fill="auto"/>
          </w:tcPr>
          <w:p w:rsidR="00B54FA0" w:rsidRPr="00450FA6" w:rsidRDefault="002C5E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54FA0" w:rsidRPr="00450FA6" w:rsidRDefault="00B54F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FA0" w:rsidRPr="00450FA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4FA0" w:rsidRPr="00450FA6" w:rsidRDefault="002C5E8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50FA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B54FA0" w:rsidRPr="00450FA6" w:rsidRDefault="00B54F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4FA0" w:rsidRPr="00450FA6" w:rsidRDefault="002C5E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4FA0" w:rsidRPr="00450FA6" w:rsidRDefault="002C5E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54FA0" w:rsidRPr="00450FA6" w:rsidRDefault="00B54F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FA0" w:rsidRPr="00450FA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4FA0" w:rsidRPr="00450FA6" w:rsidRDefault="002C5E8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50FA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50FA6">
              <w:rPr>
                <w:rFonts w:ascii="Arial" w:hAnsi="Arial" w:cs="Arial"/>
                <w:lang w:val="en-GB" w:eastAsia="en-US"/>
              </w:rPr>
              <w:br/>
            </w:r>
          </w:p>
          <w:p w:rsidR="00B54FA0" w:rsidRPr="00450FA6" w:rsidRDefault="002C5E8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your answer is NO, please provide a </w:t>
            </w:r>
            <w:r w:rsidRPr="00450FA6">
              <w:rPr>
                <w:rFonts w:ascii="Arial" w:hAnsi="Arial" w:cs="Arial"/>
                <w:bCs/>
                <w:sz w:val="20"/>
                <w:szCs w:val="20"/>
                <w:lang w:val="en-GB"/>
              </w:rPr>
              <w:t>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4FA0" w:rsidRPr="00450FA6" w:rsidRDefault="002C5E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54FA0" w:rsidRPr="00450FA6" w:rsidRDefault="00B54F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FA0" w:rsidRPr="00450FA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4FA0" w:rsidRPr="00450FA6" w:rsidRDefault="002C5E8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54FA0" w:rsidRPr="00450FA6" w:rsidRDefault="002C5E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54FA0" w:rsidRPr="00450FA6" w:rsidRDefault="00B54F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4FA0" w:rsidRPr="00450FA6" w:rsidRDefault="002C5E8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4FA0" w:rsidRPr="00450FA6" w:rsidRDefault="002C5E8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important to review all relevant and up-to-date references. For instance, </w:t>
            </w:r>
            <w:r w:rsidRPr="00450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subsequent reference is quite relevant and I suggest using it in your citation:</w:t>
            </w:r>
          </w:p>
          <w:p w:rsidR="00B54FA0" w:rsidRPr="00450FA6" w:rsidRDefault="00B54F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B54FA0" w:rsidRPr="00450FA6" w:rsidRDefault="002C5E85">
            <w:pPr>
              <w:ind w:left="62"/>
              <w:rPr>
                <w:rFonts w:ascii="Arial" w:hAnsi="Arial" w:cs="Arial"/>
                <w:sz w:val="20"/>
                <w:szCs w:val="20"/>
              </w:rPr>
            </w:pPr>
            <w:r w:rsidRPr="00450FA6">
              <w:rPr>
                <w:rFonts w:ascii="Arial" w:hAnsi="Arial" w:cs="Arial"/>
                <w:sz w:val="20"/>
                <w:szCs w:val="20"/>
              </w:rPr>
              <w:t xml:space="preserve">Ali H. </w:t>
            </w:r>
            <w:proofErr w:type="spellStart"/>
            <w:r w:rsidRPr="00450FA6">
              <w:rPr>
                <w:rFonts w:ascii="Arial" w:hAnsi="Arial" w:cs="Arial"/>
                <w:sz w:val="20"/>
                <w:szCs w:val="20"/>
              </w:rPr>
              <w:t>Wheeb</w:t>
            </w:r>
            <w:proofErr w:type="spellEnd"/>
            <w:r w:rsidRPr="00450F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50FA6">
              <w:rPr>
                <w:rFonts w:ascii="Arial" w:hAnsi="Arial" w:cs="Arial"/>
                <w:sz w:val="20"/>
                <w:szCs w:val="20"/>
              </w:rPr>
              <w:t>Munsifa</w:t>
            </w:r>
            <w:proofErr w:type="spellEnd"/>
            <w:r w:rsidRPr="00450FA6">
              <w:rPr>
                <w:rFonts w:ascii="Arial" w:hAnsi="Arial" w:cs="Arial"/>
                <w:sz w:val="20"/>
                <w:szCs w:val="20"/>
              </w:rPr>
              <w:t xml:space="preserve"> Firdaus Khan. </w:t>
            </w:r>
            <w:r w:rsidRPr="00450FA6">
              <w:rPr>
                <w:rFonts w:ascii="Arial" w:hAnsi="Arial" w:cs="Arial"/>
                <w:b/>
                <w:bCs/>
                <w:sz w:val="20"/>
                <w:szCs w:val="20"/>
              </w:rPr>
              <w:t>A Survey of Several Machine Learning (ML) Algorithms for Security Solution in Internet of Things (IoT) Networks</w:t>
            </w:r>
            <w:r w:rsidRPr="00450FA6">
              <w:rPr>
                <w:rFonts w:ascii="Arial" w:hAnsi="Arial" w:cs="Arial"/>
                <w:sz w:val="20"/>
                <w:szCs w:val="20"/>
              </w:rPr>
              <w:t xml:space="preserve">. Journal of Artificial </w:t>
            </w:r>
            <w:r w:rsidRPr="00450FA6">
              <w:rPr>
                <w:rFonts w:ascii="Arial" w:hAnsi="Arial" w:cs="Arial"/>
                <w:sz w:val="20"/>
                <w:szCs w:val="20"/>
              </w:rPr>
              <w:t>Intelligence Research &amp; Advances. 2024; 12(01):1-11.</w:t>
            </w:r>
          </w:p>
          <w:p w:rsidR="00B54FA0" w:rsidRPr="00450FA6" w:rsidRDefault="002C5E85">
            <w:pPr>
              <w:ind w:left="-8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7" w:history="1">
              <w:r w:rsidRPr="00450FA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https://journals.stmjournals.com/joaira/article=2024/view=191585/</w:t>
              </w:r>
            </w:hyperlink>
          </w:p>
          <w:p w:rsidR="00B54FA0" w:rsidRPr="00450FA6" w:rsidRDefault="00B54F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54FA0" w:rsidRPr="00450FA6" w:rsidRDefault="00B54F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3" w:type="pct"/>
            <w:shd w:val="clear" w:color="auto" w:fill="auto"/>
          </w:tcPr>
          <w:p w:rsidR="00B54FA0" w:rsidRPr="00450FA6" w:rsidRDefault="00B54F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FA0" w:rsidRPr="00450FA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54FA0" w:rsidRPr="00450FA6" w:rsidRDefault="002C5E8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54FA0" w:rsidRPr="00450FA6" w:rsidRDefault="002C5E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</w:t>
            </w:r>
            <w:r w:rsidRPr="00450FA6">
              <w:rPr>
                <w:rFonts w:ascii="Arial" w:hAnsi="Arial" w:cs="Arial"/>
                <w:bCs/>
                <w:sz w:val="20"/>
                <w:szCs w:val="20"/>
                <w:lang w:val="en-GB"/>
              </w:rPr>
              <w:t>r NO)</w:t>
            </w:r>
          </w:p>
          <w:p w:rsidR="00B54FA0" w:rsidRPr="00450FA6" w:rsidRDefault="00B54F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4FA0" w:rsidRPr="00450FA6" w:rsidRDefault="002C5E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54FA0" w:rsidRPr="00450FA6" w:rsidRDefault="00B54F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54FA0" w:rsidRPr="00450FA6" w:rsidRDefault="002C5E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0FA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B54FA0" w:rsidRPr="00450FA6" w:rsidRDefault="00B54F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54FA0" w:rsidRPr="00450FA6" w:rsidRDefault="00B54FA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450FA6" w:rsidRPr="00450FA6" w:rsidRDefault="00450FA6" w:rsidP="00450FA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450FA6" w:rsidRPr="00450FA6" w:rsidRDefault="00450FA6" w:rsidP="00450FA6">
      <w:pPr>
        <w:rPr>
          <w:rFonts w:ascii="Arial" w:hAnsi="Arial" w:cs="Arial"/>
          <w:b/>
          <w:sz w:val="20"/>
          <w:szCs w:val="20"/>
          <w:u w:val="single"/>
        </w:rPr>
      </w:pPr>
      <w:r w:rsidRPr="00450FA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450FA6" w:rsidRPr="00450FA6" w:rsidRDefault="00450FA6" w:rsidP="00450FA6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p w:rsidR="00450FA6" w:rsidRPr="00450FA6" w:rsidRDefault="00450FA6" w:rsidP="00450FA6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Hlk227072974"/>
      <w:r w:rsidRPr="00450FA6">
        <w:rPr>
          <w:rFonts w:ascii="Arial" w:hAnsi="Arial" w:cs="Arial"/>
          <w:sz w:val="20"/>
          <w:szCs w:val="20"/>
          <w:lang w:val="en-GB"/>
        </w:rPr>
        <w:t xml:space="preserve">Ali H. </w:t>
      </w:r>
      <w:proofErr w:type="spellStart"/>
      <w:r w:rsidRPr="00450FA6">
        <w:rPr>
          <w:rFonts w:ascii="Arial" w:hAnsi="Arial" w:cs="Arial"/>
          <w:sz w:val="20"/>
          <w:szCs w:val="20"/>
          <w:lang w:val="en-GB"/>
        </w:rPr>
        <w:t>Wheeb</w:t>
      </w:r>
      <w:proofErr w:type="spellEnd"/>
      <w:r w:rsidRPr="00450FA6">
        <w:rPr>
          <w:rFonts w:ascii="Arial" w:hAnsi="Arial" w:cs="Arial"/>
          <w:sz w:val="20"/>
          <w:szCs w:val="20"/>
          <w:lang w:val="en-GB"/>
        </w:rPr>
        <w:t xml:space="preserve">, </w:t>
      </w:r>
      <w:r w:rsidRPr="00450FA6">
        <w:rPr>
          <w:rFonts w:ascii="Arial" w:hAnsi="Arial" w:cs="Arial"/>
          <w:sz w:val="20"/>
          <w:szCs w:val="20"/>
          <w:lang w:val="en-GB"/>
        </w:rPr>
        <w:t>University of Baghdad</w:t>
      </w:r>
      <w:r w:rsidRPr="00450FA6">
        <w:rPr>
          <w:rFonts w:ascii="Arial" w:hAnsi="Arial" w:cs="Arial"/>
          <w:sz w:val="20"/>
          <w:szCs w:val="20"/>
          <w:lang w:val="en-GB"/>
        </w:rPr>
        <w:t xml:space="preserve">, </w:t>
      </w:r>
      <w:r w:rsidRPr="00450FA6">
        <w:rPr>
          <w:rFonts w:ascii="Arial" w:hAnsi="Arial" w:cs="Arial"/>
          <w:sz w:val="20"/>
          <w:szCs w:val="20"/>
          <w:lang w:val="en-GB"/>
        </w:rPr>
        <w:t>Iraq</w:t>
      </w:r>
      <w:bookmarkEnd w:id="1"/>
    </w:p>
    <w:sectPr w:rsidR="00450FA6" w:rsidRPr="00450FA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E85" w:rsidRDefault="002C5E85">
      <w:r>
        <w:separator/>
      </w:r>
    </w:p>
  </w:endnote>
  <w:endnote w:type="continuationSeparator" w:id="0">
    <w:p w:rsidR="002C5E85" w:rsidRDefault="002C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FA0" w:rsidRDefault="00B54FA0">
    <w:pPr>
      <w:pStyle w:val="Footer"/>
      <w:jc w:val="right"/>
    </w:pPr>
  </w:p>
  <w:p w:rsidR="00B54FA0" w:rsidRDefault="002C5E8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B54FA0" w:rsidRDefault="002C5E8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54FA0" w:rsidRDefault="00B54FA0">
    <w:pPr>
      <w:pStyle w:val="Footer"/>
      <w:jc w:val="right"/>
    </w:pPr>
  </w:p>
  <w:p w:rsidR="00B54FA0" w:rsidRDefault="00B54FA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E85" w:rsidRDefault="002C5E85">
      <w:r>
        <w:separator/>
      </w:r>
    </w:p>
  </w:footnote>
  <w:footnote w:type="continuationSeparator" w:id="0">
    <w:p w:rsidR="002C5E85" w:rsidRDefault="002C5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FA0" w:rsidRDefault="00B54FA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54FA0" w:rsidRDefault="002C5E8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171A90"/>
    <w:multiLevelType w:val="hybridMultilevel"/>
    <w:tmpl w:val="9EC8D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4FA0"/>
    <w:rsid w:val="002C5E85"/>
    <w:rsid w:val="00450FA6"/>
    <w:rsid w:val="00B5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46F4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.stmjournals.com/joaira/article=2024/view=19158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20</cp:revision>
  <dcterms:created xsi:type="dcterms:W3CDTF">2026-03-24T06:15:00Z</dcterms:created>
  <dcterms:modified xsi:type="dcterms:W3CDTF">2026-04-14T09:59:00Z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