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D3A9D" w:rsidRPr="005174F4" w14:paraId="6F7F3AB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EF67583" w14:textId="77777777" w:rsidR="008D3A9D" w:rsidRPr="005174F4" w:rsidRDefault="006040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74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916BBA3" w14:textId="77777777" w:rsidR="008D3A9D" w:rsidRPr="005174F4" w:rsidRDefault="006040C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Chemical Sciences</w:t>
            </w:r>
          </w:p>
        </w:tc>
      </w:tr>
      <w:tr w:rsidR="008D3A9D" w:rsidRPr="005174F4" w14:paraId="4A1B28F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4DC6F03" w14:textId="77777777" w:rsidR="008D3A9D" w:rsidRPr="005174F4" w:rsidRDefault="006040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74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5DAE9534" w14:textId="77777777" w:rsidR="008D3A9D" w:rsidRPr="005174F4" w:rsidRDefault="006920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Ms_AJOCS_156394</w:t>
            </w:r>
          </w:p>
        </w:tc>
      </w:tr>
      <w:tr w:rsidR="008D3A9D" w:rsidRPr="005174F4" w14:paraId="06A7803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6EED376" w14:textId="77777777" w:rsidR="008D3A9D" w:rsidRPr="005174F4" w:rsidRDefault="006040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74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4F1B38D" w14:textId="77777777" w:rsidR="008D3A9D" w:rsidRPr="005174F4" w:rsidRDefault="006920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Analysis of fertilizing nutrient contents and efficacy of composts based on cow Dung, manure, and poultry Manure in the Peri-urban Area of Niamey</w:t>
            </w:r>
          </w:p>
        </w:tc>
      </w:tr>
      <w:tr w:rsidR="008D3A9D" w:rsidRPr="005174F4" w14:paraId="1297E15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202A813" w14:textId="77777777" w:rsidR="008D3A9D" w:rsidRPr="005174F4" w:rsidRDefault="006040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74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0BCBA9D" w14:textId="77777777" w:rsidR="008D3A9D" w:rsidRPr="005174F4" w:rsidRDefault="006040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72A6659" w14:textId="77777777" w:rsidR="008D3A9D" w:rsidRPr="005174F4" w:rsidRDefault="008D3A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A37501D" w14:textId="77777777" w:rsidR="008D3A9D" w:rsidRPr="005174F4" w:rsidRDefault="008D3A9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DAB6C7B" w14:textId="77777777" w:rsidR="008D3A9D" w:rsidRPr="005174F4" w:rsidRDefault="008D3A9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DEEC669" w14:textId="77777777" w:rsidR="008D3A9D" w:rsidRPr="005174F4" w:rsidRDefault="008D3A9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656B9AB" w14:textId="77777777" w:rsidR="008D3A9D" w:rsidRPr="005174F4" w:rsidRDefault="008D3A9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D342340" w14:textId="77777777" w:rsidR="008D3A9D" w:rsidRPr="005174F4" w:rsidRDefault="006040C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174F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174F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5FB0818" w14:textId="77777777" w:rsidR="008D3A9D" w:rsidRPr="005174F4" w:rsidRDefault="008D3A9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D3A9D" w:rsidRPr="005174F4" w14:paraId="4161BA22" w14:textId="77777777" w:rsidTr="0B3C4F3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49F31CB" w14:textId="77777777" w:rsidR="008D3A9D" w:rsidRPr="005174F4" w:rsidRDefault="008D3A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19FC0922" w14:textId="77777777" w:rsidR="008D3A9D" w:rsidRPr="005174F4" w:rsidRDefault="006040C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174F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F976E14" w14:textId="77777777" w:rsidR="008D3A9D" w:rsidRPr="005174F4" w:rsidRDefault="006040C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174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174F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3128261" w14:textId="77777777" w:rsidR="008D3A9D" w:rsidRPr="005174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5174F4" w14:paraId="7C78407A" w14:textId="77777777" w:rsidTr="0B3C4F3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99D2516" w14:textId="77777777" w:rsidR="008D3A9D" w:rsidRPr="005174F4" w:rsidRDefault="006040C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174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62486C05" w14:textId="63DBAD6F" w:rsidR="008D3A9D" w:rsidRPr="005174F4" w:rsidRDefault="09E3525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is of utmost importance under changing climate</w:t>
            </w:r>
          </w:p>
        </w:tc>
        <w:tc>
          <w:tcPr>
            <w:tcW w:w="1367" w:type="pct"/>
            <w:shd w:val="clear" w:color="auto" w:fill="auto"/>
          </w:tcPr>
          <w:p w14:paraId="4101652C" w14:textId="77777777" w:rsidR="008D3A9D" w:rsidRPr="005174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B99056E" w14:textId="77777777" w:rsidR="008D3A9D" w:rsidRPr="005174F4" w:rsidRDefault="008D3A9D">
      <w:pPr>
        <w:rPr>
          <w:rFonts w:ascii="Arial" w:hAnsi="Arial" w:cs="Arial"/>
          <w:sz w:val="20"/>
          <w:szCs w:val="20"/>
          <w:lang w:val="en-GB"/>
        </w:rPr>
      </w:pPr>
    </w:p>
    <w:p w14:paraId="1299C43A" w14:textId="77777777" w:rsidR="008D3A9D" w:rsidRPr="005174F4" w:rsidRDefault="008D3A9D">
      <w:pPr>
        <w:rPr>
          <w:rFonts w:ascii="Arial" w:hAnsi="Arial" w:cs="Arial"/>
          <w:sz w:val="20"/>
          <w:szCs w:val="20"/>
          <w:lang w:val="en-GB"/>
        </w:rPr>
      </w:pPr>
    </w:p>
    <w:p w14:paraId="4DDBEF00" w14:textId="77777777" w:rsidR="008D3A9D" w:rsidRPr="005174F4" w:rsidRDefault="008D3A9D">
      <w:pPr>
        <w:rPr>
          <w:rFonts w:ascii="Arial" w:hAnsi="Arial" w:cs="Arial"/>
          <w:sz w:val="20"/>
          <w:szCs w:val="20"/>
          <w:lang w:val="en-GB"/>
        </w:rPr>
      </w:pPr>
    </w:p>
    <w:p w14:paraId="12483C7E" w14:textId="77777777" w:rsidR="008D3A9D" w:rsidRPr="005174F4" w:rsidRDefault="006040C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174F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461D779" w14:textId="77777777" w:rsidR="008D3A9D" w:rsidRPr="005174F4" w:rsidRDefault="008D3A9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D3A9D" w:rsidRPr="005174F4" w14:paraId="2C775654" w14:textId="77777777" w:rsidTr="0B3C4F3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3CF2D8B6" w14:textId="77777777" w:rsidR="008D3A9D" w:rsidRPr="005174F4" w:rsidRDefault="008D3A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E90B79E" w14:textId="77777777" w:rsidR="008D3A9D" w:rsidRPr="005174F4" w:rsidRDefault="006040C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174F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C117B63" w14:textId="77777777" w:rsidR="008D3A9D" w:rsidRPr="005174F4" w:rsidRDefault="006040C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4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174F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D3A9D" w:rsidRPr="005174F4" w14:paraId="5731B686" w14:textId="77777777" w:rsidTr="0B3C4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9A7FF3" w14:textId="77777777" w:rsidR="008D3A9D" w:rsidRPr="005174F4" w:rsidRDefault="006040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206F49F" w14:textId="77777777" w:rsidR="008D3A9D" w:rsidRPr="005174F4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D6A2F" w14:textId="77777777" w:rsidR="008D3A9D" w:rsidRPr="005174F4" w:rsidRDefault="006040C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FB78278" w14:textId="1D1EBB00" w:rsidR="008D3A9D" w:rsidRPr="005174F4" w:rsidRDefault="7608E1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FC39945" w14:textId="77777777" w:rsidR="008D3A9D" w:rsidRPr="005174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5174F4" w14:paraId="21C70861" w14:textId="77777777" w:rsidTr="0B3C4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E32DD6" w14:textId="77777777" w:rsidR="008D3A9D" w:rsidRPr="005174F4" w:rsidRDefault="006040C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174F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7461EEC" w14:textId="77777777" w:rsidR="008D3A9D" w:rsidRPr="005174F4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00C60" w14:textId="77777777" w:rsidR="008D3A9D" w:rsidRPr="005174F4" w:rsidRDefault="006040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562CB0E" w14:textId="6C4A2BA6" w:rsidR="008D3A9D" w:rsidRPr="005174F4" w:rsidRDefault="4DF3A9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4CE0A41" w14:textId="77777777" w:rsidR="008D3A9D" w:rsidRPr="005174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5174F4" w14:paraId="25A45CD2" w14:textId="77777777" w:rsidTr="0B3C4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C080C56" w14:textId="77777777" w:rsidR="008D3A9D" w:rsidRPr="005174F4" w:rsidRDefault="006040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74F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FDEEF6E" w14:textId="77777777" w:rsidR="008D3A9D" w:rsidRPr="005174F4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6CE0BF" w14:textId="77777777" w:rsidR="008D3A9D" w:rsidRPr="005174F4" w:rsidRDefault="006040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EBF3C5" w14:textId="79DEC5D8" w:rsidR="008D3A9D" w:rsidRPr="005174F4" w:rsidRDefault="5557D9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D98A12B" w14:textId="77777777" w:rsidR="008D3A9D" w:rsidRPr="005174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5174F4" w14:paraId="457EC769" w14:textId="77777777" w:rsidTr="0B3C4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ECB035" w14:textId="77777777" w:rsidR="008D3A9D" w:rsidRPr="005174F4" w:rsidRDefault="006040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74F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454AD33" w14:textId="77777777" w:rsidR="008D3A9D" w:rsidRPr="005174F4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FDF6D" w14:textId="77777777" w:rsidR="008D3A9D" w:rsidRPr="005174F4" w:rsidRDefault="006040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46DB82" w14:textId="3501B731" w:rsidR="008D3A9D" w:rsidRPr="005174F4" w:rsidRDefault="7F589E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997CC1D" w14:textId="77777777" w:rsidR="008D3A9D" w:rsidRPr="005174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5174F4" w14:paraId="3A76EC78" w14:textId="77777777" w:rsidTr="0B3C4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C4D6F8" w14:textId="77777777" w:rsidR="008D3A9D" w:rsidRPr="005174F4" w:rsidRDefault="006040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74F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DDC1A46" w14:textId="77777777" w:rsidR="008D3A9D" w:rsidRPr="005174F4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01E73" w14:textId="77777777" w:rsidR="008D3A9D" w:rsidRPr="005174F4" w:rsidRDefault="006040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10FFD37" w14:textId="337A309B" w:rsidR="008D3A9D" w:rsidRPr="005174F4" w:rsidRDefault="63233E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B699379" w14:textId="77777777" w:rsidR="008D3A9D" w:rsidRPr="005174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5174F4" w14:paraId="5154AB1B" w14:textId="77777777" w:rsidTr="0B3C4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5FF8DE" w14:textId="77777777" w:rsidR="008D3A9D" w:rsidRPr="005174F4" w:rsidRDefault="006040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74F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21386CF" w14:textId="77777777" w:rsidR="008D3A9D" w:rsidRPr="005174F4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C3D2CD" w14:textId="77777777" w:rsidR="008D3A9D" w:rsidRPr="005174F4" w:rsidRDefault="006040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FE9F23F" w14:textId="04565323" w:rsidR="008D3A9D" w:rsidRPr="005174F4" w:rsidRDefault="63C2E4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F72F646" w14:textId="77777777" w:rsidR="008D3A9D" w:rsidRPr="005174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5174F4" w14:paraId="1D8A58D8" w14:textId="77777777" w:rsidTr="0B3C4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7E705C" w14:textId="77777777" w:rsidR="008D3A9D" w:rsidRPr="005174F4" w:rsidRDefault="006040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74F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584C361" w14:textId="77777777" w:rsidR="008D3A9D" w:rsidRPr="005174F4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AE719E" w14:textId="77777777" w:rsidR="008D3A9D" w:rsidRPr="005174F4" w:rsidRDefault="006040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8CE6F91" w14:textId="70092A7F" w:rsidR="008D3A9D" w:rsidRPr="005174F4" w:rsidRDefault="4C7B66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1CDCEAD" w14:textId="77777777" w:rsidR="008D3A9D" w:rsidRPr="005174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5174F4" w14:paraId="48C5B53D" w14:textId="77777777" w:rsidTr="0B3C4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2CA663" w14:textId="77777777" w:rsidR="008D3A9D" w:rsidRPr="005174F4" w:rsidRDefault="006040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74F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E05C7C5" w14:textId="77777777" w:rsidR="008D3A9D" w:rsidRPr="005174F4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F1AD32" w14:textId="77777777" w:rsidR="008D3A9D" w:rsidRPr="005174F4" w:rsidRDefault="006040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B9E253" w14:textId="642DA13E" w:rsidR="008D3A9D" w:rsidRPr="005174F4" w:rsidRDefault="6F211C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3DE523C" w14:textId="77777777" w:rsidR="008D3A9D" w:rsidRPr="005174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5174F4" w14:paraId="55E246D3" w14:textId="77777777" w:rsidTr="0B3C4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B32180F" w14:textId="77777777" w:rsidR="008D3A9D" w:rsidRPr="005174F4" w:rsidRDefault="006040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D4B34CF" w14:textId="77777777" w:rsidR="008D3A9D" w:rsidRPr="005174F4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75A406" w14:textId="77777777" w:rsidR="008D3A9D" w:rsidRPr="005174F4" w:rsidRDefault="006040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2E56223" w14:textId="691EEB3D" w:rsidR="008D3A9D" w:rsidRPr="005174F4" w:rsidRDefault="0A0474FB" w:rsidP="0B3C4F3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7547A01" w14:textId="77777777" w:rsidR="008D3A9D" w:rsidRPr="005174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5174F4" w14:paraId="32892A9F" w14:textId="77777777" w:rsidTr="0B3C4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DF81B95" w14:textId="77777777" w:rsidR="008D3A9D" w:rsidRPr="005174F4" w:rsidRDefault="006040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AAD6880" w14:textId="77777777" w:rsidR="008D3A9D" w:rsidRPr="005174F4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08F00" w14:textId="77777777" w:rsidR="008D3A9D" w:rsidRPr="005174F4" w:rsidRDefault="006040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043CB0F" w14:textId="1A7F0492" w:rsidR="008D3A9D" w:rsidRPr="005174F4" w:rsidRDefault="22B58DFC" w:rsidP="0B3C4F3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7459315" w14:textId="77777777" w:rsidR="008D3A9D" w:rsidRPr="005174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5174F4" w14:paraId="2A21D43F" w14:textId="77777777" w:rsidTr="0B3C4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486216" w14:textId="77777777" w:rsidR="008D3A9D" w:rsidRPr="005174F4" w:rsidRDefault="006040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D28E382" w14:textId="77777777" w:rsidR="008D3A9D" w:rsidRPr="005174F4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A54D47" w14:textId="77777777" w:rsidR="008D3A9D" w:rsidRPr="005174F4" w:rsidRDefault="006040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37F28F" w14:textId="281A263C" w:rsidR="008D3A9D" w:rsidRPr="005174F4" w:rsidRDefault="709B25F6" w:rsidP="0B3C4F3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DFB9E20" w14:textId="77777777" w:rsidR="008D3A9D" w:rsidRPr="005174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5174F4" w14:paraId="1F998F1E" w14:textId="77777777" w:rsidTr="0B3C4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18AC93F" w14:textId="77777777" w:rsidR="008D3A9D" w:rsidRPr="005174F4" w:rsidRDefault="006040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DDB3797" w14:textId="77777777" w:rsidR="008D3A9D" w:rsidRPr="005174F4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5CAB1" w14:textId="77777777" w:rsidR="008D3A9D" w:rsidRPr="005174F4" w:rsidRDefault="006040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0DF9E56" w14:textId="77719EF0" w:rsidR="008D3A9D" w:rsidRPr="005174F4" w:rsidRDefault="426B0CE6" w:rsidP="0B3C4F3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4E871BC" w14:textId="77777777" w:rsidR="008D3A9D" w:rsidRPr="005174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5174F4" w14:paraId="69515CB6" w14:textId="77777777" w:rsidTr="0B3C4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6E46B9F" w14:textId="77777777" w:rsidR="008D3A9D" w:rsidRPr="005174F4" w:rsidRDefault="006040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ADA2C8F" w14:textId="77777777" w:rsidR="008D3A9D" w:rsidRPr="005174F4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B71D25" w14:textId="77777777" w:rsidR="008D3A9D" w:rsidRPr="005174F4" w:rsidRDefault="006040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4A5D23" w14:textId="60077642" w:rsidR="008D3A9D" w:rsidRPr="005174F4" w:rsidRDefault="299E3E20" w:rsidP="0B3C4F3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38610EB" w14:textId="77777777" w:rsidR="008D3A9D" w:rsidRPr="005174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5174F4" w14:paraId="63E6D6C6" w14:textId="77777777" w:rsidTr="0B3C4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36547B" w14:textId="77777777" w:rsidR="008D3A9D" w:rsidRPr="005174F4" w:rsidRDefault="006040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43D50F3" w14:textId="77777777" w:rsidR="008D3A9D" w:rsidRPr="005174F4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E6BB788" w14:textId="77777777" w:rsidR="008D3A9D" w:rsidRPr="005174F4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6A745CC" w14:textId="77777777" w:rsidR="008D3A9D" w:rsidRPr="005174F4" w:rsidRDefault="006040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37805D2" w14:textId="1E9E2D42" w:rsidR="008D3A9D" w:rsidRPr="005174F4" w:rsidRDefault="2ABCD3F2" w:rsidP="0B3C4F3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463F29E8" w14:textId="77777777" w:rsidR="008D3A9D" w:rsidRPr="005174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5174F4" w14:paraId="0EC06F8D" w14:textId="77777777" w:rsidTr="0B3C4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AD107D" w14:textId="77777777" w:rsidR="008D3A9D" w:rsidRPr="005174F4" w:rsidRDefault="006040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3A8A7F" w14:textId="77777777" w:rsidR="008D3A9D" w:rsidRPr="005174F4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6D0B7E" w14:textId="77777777" w:rsidR="008D3A9D" w:rsidRPr="005174F4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E26E1A" w14:textId="77777777" w:rsidR="008D3A9D" w:rsidRPr="005174F4" w:rsidRDefault="006040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B7B4B86" w14:textId="6FB37E21" w:rsidR="008D3A9D" w:rsidRPr="005174F4" w:rsidRDefault="398C86E6" w:rsidP="0B3C4F3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A0FF5F2" w14:textId="77777777" w:rsidR="008D3A9D" w:rsidRPr="005174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630AD66" w14:textId="77777777" w:rsidR="008D3A9D" w:rsidRPr="005174F4" w:rsidRDefault="008D3A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29076" w14:textId="77777777" w:rsidR="008D3A9D" w:rsidRPr="005174F4" w:rsidRDefault="008D3A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A226A1" w14:textId="77777777" w:rsidR="008D3A9D" w:rsidRPr="005174F4" w:rsidRDefault="008D3A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2957FC" w14:textId="77777777" w:rsidR="008D3A9D" w:rsidRPr="005174F4" w:rsidRDefault="006040C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174F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7AD93B2" w14:textId="77777777" w:rsidR="008D3A9D" w:rsidRPr="005174F4" w:rsidRDefault="008D3A9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D3A9D" w:rsidRPr="005174F4" w14:paraId="783AB344" w14:textId="77777777" w:rsidTr="0B3C4F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DE4B5B7" w14:textId="77777777" w:rsidR="008D3A9D" w:rsidRPr="005174F4" w:rsidRDefault="008D3A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0B89F7F6" w14:textId="77777777" w:rsidR="008D3A9D" w:rsidRPr="005174F4" w:rsidRDefault="006040C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174F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6204FF1" w14:textId="77777777" w:rsidR="008D3A9D" w:rsidRPr="005174F4" w:rsidRDefault="008D3A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FA41DDB" w14:textId="77777777" w:rsidR="008D3A9D" w:rsidRPr="005174F4" w:rsidRDefault="006040C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174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174F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DBF0D7D" w14:textId="77777777" w:rsidR="008D3A9D" w:rsidRPr="005174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5174F4" w14:paraId="18D5EC13" w14:textId="77777777" w:rsidTr="0B3C4F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2CC438C" w14:textId="77777777" w:rsidR="008D3A9D" w:rsidRPr="005174F4" w:rsidRDefault="006040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62F1B3" w14:textId="77777777" w:rsidR="008D3A9D" w:rsidRPr="005174F4" w:rsidRDefault="008D3A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0BEFAC" w14:textId="77777777" w:rsidR="008D3A9D" w:rsidRPr="005174F4" w:rsidRDefault="006040C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174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2F2C34E" w14:textId="352A706A" w:rsidR="008D3A9D" w:rsidRPr="005174F4" w:rsidRDefault="786AD5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80A4E5D" w14:textId="77777777" w:rsidR="008D3A9D" w:rsidRPr="005174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5174F4" w14:paraId="3AB93B2B" w14:textId="77777777" w:rsidTr="0B3C4F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D9E1EB4" w14:textId="77777777" w:rsidR="008D3A9D" w:rsidRPr="005174F4" w:rsidRDefault="006040C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174F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9219836" w14:textId="77777777" w:rsidR="008D3A9D" w:rsidRPr="005174F4" w:rsidRDefault="008D3A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9DDF0C" w14:textId="77777777" w:rsidR="008D3A9D" w:rsidRPr="005174F4" w:rsidRDefault="006040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96FEF7D" w14:textId="69B46ED2" w:rsidR="008D3A9D" w:rsidRPr="005174F4" w:rsidRDefault="23BE99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7194DBDC" w14:textId="77777777" w:rsidR="008D3A9D" w:rsidRPr="005174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5174F4" w14:paraId="0CB07635" w14:textId="77777777" w:rsidTr="0B3C4F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BA01505" w14:textId="77777777" w:rsidR="008D3A9D" w:rsidRPr="005174F4" w:rsidRDefault="006040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174F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174F4">
              <w:rPr>
                <w:rFonts w:ascii="Arial" w:hAnsi="Arial" w:cs="Arial"/>
                <w:lang w:val="en-GB" w:eastAsia="en-US"/>
              </w:rPr>
              <w:br/>
            </w:r>
          </w:p>
          <w:p w14:paraId="764AA8BE" w14:textId="77777777" w:rsidR="008D3A9D" w:rsidRPr="005174F4" w:rsidRDefault="006040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69D0D3C" w14:textId="5DB08BB2" w:rsidR="008D3A9D" w:rsidRPr="005174F4" w:rsidRDefault="201C3F43" w:rsidP="0B3C4F3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4CD245A" w14:textId="77777777" w:rsidR="008D3A9D" w:rsidRPr="005174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5174F4" w14:paraId="30C6E4A8" w14:textId="77777777" w:rsidTr="0B3C4F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9EABA7D" w14:textId="77777777" w:rsidR="008D3A9D" w:rsidRPr="005174F4" w:rsidRDefault="006040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0D2753" w14:textId="77777777" w:rsidR="008D3A9D" w:rsidRPr="005174F4" w:rsidRDefault="006040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231BE67" w14:textId="77777777" w:rsidR="008D3A9D" w:rsidRPr="005174F4" w:rsidRDefault="008D3A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397F63" w14:textId="77777777" w:rsidR="008D3A9D" w:rsidRPr="005174F4" w:rsidRDefault="006040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6FEB5B0" w14:textId="6FB18B99" w:rsidR="008D3A9D" w:rsidRPr="005174F4" w:rsidRDefault="1EC353D3" w:rsidP="0B3C4F3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30D7AA69" w14:textId="77777777" w:rsidR="008D3A9D" w:rsidRPr="005174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5174F4" w14:paraId="64D38321" w14:textId="77777777" w:rsidTr="0B3C4F3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494B9266" w14:textId="77777777" w:rsidR="008D3A9D" w:rsidRPr="005174F4" w:rsidRDefault="006040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6CF128" w14:textId="77777777" w:rsidR="008D3A9D" w:rsidRPr="005174F4" w:rsidRDefault="006040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196D064" w14:textId="77777777" w:rsidR="008D3A9D" w:rsidRPr="005174F4" w:rsidRDefault="008D3A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F9EDEF" w14:textId="77777777" w:rsidR="008D3A9D" w:rsidRPr="005174F4" w:rsidRDefault="006040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4FF1C98" w14:textId="77777777" w:rsidR="008D3A9D" w:rsidRPr="005174F4" w:rsidRDefault="008D3A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6D072C0D" w14:textId="1A64EB23" w:rsidR="008D3A9D" w:rsidRPr="005174F4" w:rsidRDefault="456FB25F" w:rsidP="0B3C4F3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48A21919" w14:textId="77777777" w:rsidR="008D3A9D" w:rsidRPr="005174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BD18F9B" w14:textId="77777777" w:rsidR="008D3A9D" w:rsidRPr="005174F4" w:rsidRDefault="008D3A9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38601FE" w14:textId="77777777" w:rsidR="008D3A9D" w:rsidRPr="005174F4" w:rsidRDefault="008D3A9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F3CABC7" w14:textId="77777777" w:rsidR="008D3A9D" w:rsidRPr="005174F4" w:rsidRDefault="008D3A9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6CB69BB" w14:textId="0DB0E9E8" w:rsidR="008D3A9D" w:rsidRPr="005174F4" w:rsidRDefault="006040CD" w:rsidP="00D0331E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5174F4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5BE93A62" w14:textId="77777777" w:rsidR="008D3A9D" w:rsidRPr="005174F4" w:rsidRDefault="008D3A9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D3A9D" w:rsidRPr="005174F4" w14:paraId="3AF051EE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633B6348" w14:textId="77777777" w:rsidR="008D3A9D" w:rsidRPr="005174F4" w:rsidRDefault="006040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174F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84BA73E" w14:textId="77777777" w:rsidR="008D3A9D" w:rsidRPr="005174F4" w:rsidRDefault="008D3A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D3A9D" w:rsidRPr="005174F4" w14:paraId="07CF241E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34B3F2EB" w14:textId="77777777" w:rsidR="008D3A9D" w:rsidRPr="005174F4" w:rsidRDefault="008D3A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4F4A1648" w14:textId="77777777" w:rsidR="008D3A9D" w:rsidRPr="005174F4" w:rsidRDefault="006040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D3A9D" w:rsidRPr="005174F4" w14:paraId="7D34F5C7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0B4020A7" w14:textId="77777777" w:rsidR="008D3A9D" w:rsidRPr="005174F4" w:rsidRDefault="008D3A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5C3716" w14:textId="77777777" w:rsidR="00186453" w:rsidRPr="005174F4" w:rsidRDefault="00186453" w:rsidP="001864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sz w:val="20"/>
                <w:szCs w:val="20"/>
                <w:lang w:val="en-GB"/>
              </w:rPr>
              <w:t xml:space="preserve">Page </w:t>
            </w:r>
            <w:proofErr w:type="gramStart"/>
            <w:r w:rsidRPr="005174F4">
              <w:rPr>
                <w:rFonts w:ascii="Arial" w:hAnsi="Arial" w:cs="Arial"/>
                <w:sz w:val="20"/>
                <w:szCs w:val="20"/>
                <w:lang w:val="en-GB"/>
              </w:rPr>
              <w:t>7 :</w:t>
            </w:r>
            <w:proofErr w:type="gramEnd"/>
            <w:r w:rsidRPr="005174F4">
              <w:rPr>
                <w:rFonts w:ascii="Arial" w:hAnsi="Arial" w:cs="Arial"/>
                <w:sz w:val="20"/>
                <w:szCs w:val="20"/>
                <w:lang w:val="en-GB"/>
              </w:rPr>
              <w:t xml:space="preserve"> Results: under temperature change –3.1.2.1 horse manure is mentioned , which is not in Material and Methods</w:t>
            </w:r>
          </w:p>
          <w:p w14:paraId="41BA3F2D" w14:textId="77777777" w:rsidR="00186453" w:rsidRPr="005174F4" w:rsidRDefault="00186453" w:rsidP="001864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sz w:val="20"/>
                <w:szCs w:val="20"/>
                <w:lang w:val="en-GB"/>
              </w:rPr>
              <w:t xml:space="preserve">3.1.2.2. </w:t>
            </w:r>
            <w:proofErr w:type="gramStart"/>
            <w:r w:rsidRPr="005174F4">
              <w:rPr>
                <w:rFonts w:ascii="Arial" w:hAnsi="Arial" w:cs="Arial"/>
                <w:sz w:val="20"/>
                <w:szCs w:val="20"/>
                <w:lang w:val="en-GB"/>
              </w:rPr>
              <w:t>again</w:t>
            </w:r>
            <w:proofErr w:type="gramEnd"/>
            <w:r w:rsidRPr="005174F4">
              <w:rPr>
                <w:rFonts w:ascii="Arial" w:hAnsi="Arial" w:cs="Arial"/>
                <w:sz w:val="20"/>
                <w:szCs w:val="20"/>
                <w:lang w:val="en-GB"/>
              </w:rPr>
              <w:t xml:space="preserve"> horse manure is mentioned </w:t>
            </w:r>
          </w:p>
          <w:p w14:paraId="211688AD" w14:textId="77777777" w:rsidR="00186453" w:rsidRPr="005174F4" w:rsidRDefault="00186453" w:rsidP="001864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F4">
              <w:rPr>
                <w:rFonts w:ascii="Arial" w:hAnsi="Arial" w:cs="Arial"/>
                <w:sz w:val="20"/>
                <w:szCs w:val="20"/>
                <w:lang w:val="en-GB"/>
              </w:rPr>
              <w:t xml:space="preserve">Page 9 </w:t>
            </w:r>
            <w:proofErr w:type="gramStart"/>
            <w:r w:rsidRPr="005174F4">
              <w:rPr>
                <w:rFonts w:ascii="Arial" w:hAnsi="Arial" w:cs="Arial"/>
                <w:sz w:val="20"/>
                <w:szCs w:val="20"/>
                <w:lang w:val="en-GB"/>
              </w:rPr>
              <w:t>Discussions :</w:t>
            </w:r>
            <w:proofErr w:type="gramEnd"/>
            <w:r w:rsidRPr="005174F4">
              <w:rPr>
                <w:rFonts w:ascii="Arial" w:hAnsi="Arial" w:cs="Arial"/>
                <w:sz w:val="20"/>
                <w:szCs w:val="20"/>
                <w:lang w:val="en-GB"/>
              </w:rPr>
              <w:t xml:space="preserve"> Manure filtrate not mentioned in Results so add it</w:t>
            </w:r>
          </w:p>
          <w:p w14:paraId="1D7B270A" w14:textId="77777777" w:rsidR="008D3A9D" w:rsidRPr="005174F4" w:rsidRDefault="008D3A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904CB7" w14:textId="77777777" w:rsidR="008D3A9D" w:rsidRPr="005174F4" w:rsidRDefault="008D3A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971CD3" w14:textId="77777777" w:rsidR="008D3A9D" w:rsidRPr="005174F4" w:rsidRDefault="008D3A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2A1F701D" w14:textId="77777777" w:rsidR="008D3A9D" w:rsidRPr="005174F4" w:rsidRDefault="008D3A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3EFCA41" w14:textId="02D88C0A" w:rsidR="008D3A9D" w:rsidRPr="005174F4" w:rsidRDefault="008D3A9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88107B1" w14:textId="1910E3A7" w:rsidR="005174F4" w:rsidRPr="005174F4" w:rsidRDefault="005174F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D5DC32F" w14:textId="77777777" w:rsidR="005174F4" w:rsidRPr="005174F4" w:rsidRDefault="005174F4" w:rsidP="005174F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7146638"/>
      <w:r w:rsidRPr="005174F4">
        <w:rPr>
          <w:rFonts w:ascii="Arial" w:hAnsi="Arial" w:cs="Arial"/>
          <w:b/>
          <w:u w:val="single"/>
        </w:rPr>
        <w:t>Reviewer details:</w:t>
      </w:r>
    </w:p>
    <w:bookmarkEnd w:id="0"/>
    <w:p w14:paraId="37FA39B0" w14:textId="4115C9A0" w:rsidR="005174F4" w:rsidRPr="005174F4" w:rsidRDefault="005174F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BE4DA29" w14:textId="720FCC66" w:rsidR="005174F4" w:rsidRPr="005174F4" w:rsidRDefault="005174F4" w:rsidP="005174F4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GoBack"/>
      <w:proofErr w:type="spellStart"/>
      <w:r w:rsidRPr="005174F4">
        <w:rPr>
          <w:rFonts w:ascii="Arial" w:eastAsia="Arial Unicode MS" w:hAnsi="Arial" w:cs="Arial"/>
          <w:b/>
          <w:bCs/>
          <w:sz w:val="20"/>
          <w:szCs w:val="20"/>
          <w:lang w:val="en-GB"/>
        </w:rPr>
        <w:t>Purshotam</w:t>
      </w:r>
      <w:proofErr w:type="spellEnd"/>
      <w:r w:rsidRPr="005174F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Singh</w:t>
      </w:r>
      <w:r w:rsidRPr="005174F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174F4">
        <w:rPr>
          <w:rFonts w:ascii="Arial" w:eastAsia="Arial Unicode MS" w:hAnsi="Arial" w:cs="Arial"/>
          <w:b/>
          <w:bCs/>
          <w:sz w:val="20"/>
          <w:szCs w:val="20"/>
          <w:lang w:val="en-GB"/>
        </w:rPr>
        <w:t>SKUAST-Kashmir</w:t>
      </w:r>
      <w:r w:rsidRPr="005174F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174F4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1"/>
    </w:p>
    <w:sectPr w:rsidR="005174F4" w:rsidRPr="005174F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914EF" w14:textId="77777777" w:rsidR="005B55C6" w:rsidRDefault="005B55C6">
      <w:r>
        <w:separator/>
      </w:r>
    </w:p>
  </w:endnote>
  <w:endnote w:type="continuationSeparator" w:id="0">
    <w:p w14:paraId="553AF325" w14:textId="77777777" w:rsidR="005B55C6" w:rsidRDefault="005B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AAFBA" w14:textId="77777777" w:rsidR="008D3A9D" w:rsidRDefault="008D3A9D">
    <w:pPr>
      <w:pStyle w:val="Footer"/>
      <w:jc w:val="right"/>
    </w:pPr>
  </w:p>
  <w:p w14:paraId="281F5A5E" w14:textId="77777777" w:rsidR="008D3A9D" w:rsidRDefault="006040C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50932FC" w14:textId="77777777" w:rsidR="008D3A9D" w:rsidRDefault="006040C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6EE48EE" w14:textId="77777777" w:rsidR="008D3A9D" w:rsidRDefault="008D3A9D">
    <w:pPr>
      <w:pStyle w:val="Footer"/>
      <w:jc w:val="right"/>
    </w:pPr>
  </w:p>
  <w:p w14:paraId="2908EB2C" w14:textId="77777777" w:rsidR="008D3A9D" w:rsidRDefault="008D3A9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F3D18" w14:textId="77777777" w:rsidR="005B55C6" w:rsidRDefault="005B55C6">
      <w:r>
        <w:separator/>
      </w:r>
    </w:p>
  </w:footnote>
  <w:footnote w:type="continuationSeparator" w:id="0">
    <w:p w14:paraId="63981567" w14:textId="77777777" w:rsidR="005B55C6" w:rsidRDefault="005B5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57532" w14:textId="77777777" w:rsidR="008D3A9D" w:rsidRDefault="008D3A9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D9C2C5C" w14:textId="77777777" w:rsidR="008D3A9D" w:rsidRDefault="006040C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en-US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3A9D"/>
    <w:rsid w:val="00186453"/>
    <w:rsid w:val="001E0574"/>
    <w:rsid w:val="00323ADF"/>
    <w:rsid w:val="003D582D"/>
    <w:rsid w:val="005174F4"/>
    <w:rsid w:val="005B55C6"/>
    <w:rsid w:val="006040CD"/>
    <w:rsid w:val="0069201A"/>
    <w:rsid w:val="00700923"/>
    <w:rsid w:val="008D3A9D"/>
    <w:rsid w:val="00B53F97"/>
    <w:rsid w:val="00D0331E"/>
    <w:rsid w:val="00D45AB5"/>
    <w:rsid w:val="00DA7EF1"/>
    <w:rsid w:val="04A46D7C"/>
    <w:rsid w:val="09E35259"/>
    <w:rsid w:val="0A0474FB"/>
    <w:rsid w:val="0B3C4F3F"/>
    <w:rsid w:val="149F4DD3"/>
    <w:rsid w:val="17F93597"/>
    <w:rsid w:val="1EC353D3"/>
    <w:rsid w:val="201C3F43"/>
    <w:rsid w:val="20EA05F5"/>
    <w:rsid w:val="22B58DFC"/>
    <w:rsid w:val="23BE9975"/>
    <w:rsid w:val="26952925"/>
    <w:rsid w:val="299E3E20"/>
    <w:rsid w:val="2ABCD3F2"/>
    <w:rsid w:val="2C86A312"/>
    <w:rsid w:val="30885B39"/>
    <w:rsid w:val="30D84E61"/>
    <w:rsid w:val="36A21E79"/>
    <w:rsid w:val="373E06EF"/>
    <w:rsid w:val="393E9BEB"/>
    <w:rsid w:val="398C86E6"/>
    <w:rsid w:val="3BB4E16F"/>
    <w:rsid w:val="416F0989"/>
    <w:rsid w:val="4188187E"/>
    <w:rsid w:val="426B0CE6"/>
    <w:rsid w:val="42DF1483"/>
    <w:rsid w:val="456FB25F"/>
    <w:rsid w:val="4819C732"/>
    <w:rsid w:val="4B12F052"/>
    <w:rsid w:val="4C7B66CE"/>
    <w:rsid w:val="4D3CBAF9"/>
    <w:rsid w:val="4DF3A9AF"/>
    <w:rsid w:val="536A466E"/>
    <w:rsid w:val="549AC636"/>
    <w:rsid w:val="5557D901"/>
    <w:rsid w:val="5938E955"/>
    <w:rsid w:val="5A8A683F"/>
    <w:rsid w:val="60F5895E"/>
    <w:rsid w:val="63233E43"/>
    <w:rsid w:val="63407A89"/>
    <w:rsid w:val="63C2E415"/>
    <w:rsid w:val="6CD2F469"/>
    <w:rsid w:val="6F211CB3"/>
    <w:rsid w:val="709B25F6"/>
    <w:rsid w:val="7608E1A6"/>
    <w:rsid w:val="786AD5D5"/>
    <w:rsid w:val="7CD3B684"/>
    <w:rsid w:val="7F589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9251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174F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20</cp:revision>
  <dcterms:created xsi:type="dcterms:W3CDTF">2026-03-24T06:15:00Z</dcterms:created>
  <dcterms:modified xsi:type="dcterms:W3CDTF">2026-04-15T06:28:00Z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