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F6402" w:rsidRPr="001B6DE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F6402" w:rsidRPr="001B6DEC" w:rsidRDefault="00045F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B6DE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F6402" w:rsidRPr="001B6DEC" w:rsidRDefault="00B8379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67C06" w:rsidRPr="001B6DEC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Biology</w:t>
              </w:r>
            </w:hyperlink>
          </w:p>
        </w:tc>
      </w:tr>
      <w:tr w:rsidR="008F6402" w:rsidRPr="001B6DE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F6402" w:rsidRPr="001B6DEC" w:rsidRDefault="00045F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B6DE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F6402" w:rsidRPr="001B6DEC" w:rsidRDefault="00E757D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6D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Ms_AJOB_157143</w:t>
            </w:r>
          </w:p>
        </w:tc>
      </w:tr>
      <w:tr w:rsidR="008F6402" w:rsidRPr="001B6DE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F6402" w:rsidRPr="001B6DEC" w:rsidRDefault="00045F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B6DE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F6402" w:rsidRPr="001B6DEC" w:rsidRDefault="00E757D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6DEC">
              <w:rPr>
                <w:rFonts w:ascii="Arial" w:hAnsi="Arial" w:cs="Arial"/>
                <w:b/>
                <w:sz w:val="20"/>
                <w:szCs w:val="20"/>
                <w:lang w:val="en-GB"/>
              </w:rPr>
              <w:t>Human–Wildlife Conflicts in Nairobi National Park Over the Last 30 Years</w:t>
            </w:r>
          </w:p>
        </w:tc>
      </w:tr>
      <w:tr w:rsidR="008F6402" w:rsidRPr="001B6DE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F6402" w:rsidRPr="001B6DEC" w:rsidRDefault="00045F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B6DE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F6402" w:rsidRPr="001B6DEC" w:rsidRDefault="00045F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6DEC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8F6402" w:rsidRPr="001B6DEC" w:rsidRDefault="008F6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F6402" w:rsidRPr="001B6DEC" w:rsidRDefault="008F6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F6402" w:rsidRPr="001B6DEC" w:rsidRDefault="008F6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F6402" w:rsidRPr="001B6DEC" w:rsidRDefault="008F640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F6402" w:rsidRPr="001B6DEC" w:rsidRDefault="008F640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F6402" w:rsidRPr="001B6DEC" w:rsidRDefault="00045FC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B6DE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8F6402" w:rsidRPr="001B6DEC" w:rsidRDefault="008F640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8F6402" w:rsidRPr="001B6DEC" w:rsidRDefault="008F640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F6402" w:rsidRPr="001B6DE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F6402" w:rsidRPr="001B6DEC" w:rsidRDefault="008F640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8F6402" w:rsidRPr="001B6DEC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B6DE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F6402" w:rsidRPr="001B6DEC" w:rsidRDefault="00045F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B6DE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B6DE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F6402" w:rsidRPr="001B6DEC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1B6DE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F6402" w:rsidRPr="001B6DEC" w:rsidRDefault="00045F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6D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B6DE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8F6402" w:rsidRPr="001B6DEC" w:rsidRDefault="008F640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34031A" w:rsidRPr="001B6DEC" w:rsidRDefault="0034031A" w:rsidP="0034031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DEC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MS is important</w:t>
            </w:r>
            <w:r w:rsidRPr="001B6DEC">
              <w:rPr>
                <w:rFonts w:ascii="Arial" w:hAnsi="Arial" w:cs="Arial"/>
                <w:sz w:val="20"/>
                <w:szCs w:val="20"/>
              </w:rPr>
              <w:t xml:space="preserve"> for several reasons: It provides empirical evidence to guide wildlife conservation policies and Academic contribution: It contributes to literature by integrating climate variability and socio-ec</w:t>
            </w:r>
            <w:r w:rsidR="005B5B2B" w:rsidRPr="001B6DEC">
              <w:rPr>
                <w:rFonts w:ascii="Arial" w:hAnsi="Arial" w:cs="Arial"/>
                <w:sz w:val="20"/>
                <w:szCs w:val="20"/>
              </w:rPr>
              <w:t xml:space="preserve">onomic factors. </w:t>
            </w:r>
            <w:r w:rsidRPr="001B6DEC">
              <w:rPr>
                <w:rFonts w:ascii="Arial" w:hAnsi="Arial" w:cs="Arial"/>
                <w:sz w:val="20"/>
                <w:szCs w:val="20"/>
              </w:rPr>
              <w:t xml:space="preserve">Community benefits: It offers practical insights into sustainable coexistence strategies. Environmental management: It supports climate-resilient conservation planning. </w:t>
            </w:r>
          </w:p>
          <w:p w:rsidR="008F6402" w:rsidRPr="001B6DEC" w:rsidRDefault="008F640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8F6402" w:rsidRPr="001B6DEC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F6402" w:rsidRPr="001B6DEC" w:rsidRDefault="008F6402">
      <w:pPr>
        <w:rPr>
          <w:rFonts w:ascii="Arial" w:hAnsi="Arial" w:cs="Arial"/>
          <w:sz w:val="20"/>
          <w:szCs w:val="20"/>
          <w:lang w:val="en-GB"/>
        </w:rPr>
      </w:pPr>
    </w:p>
    <w:p w:rsidR="008F6402" w:rsidRPr="001B6DEC" w:rsidRDefault="008F6402">
      <w:pPr>
        <w:rPr>
          <w:rFonts w:ascii="Arial" w:hAnsi="Arial" w:cs="Arial"/>
          <w:sz w:val="20"/>
          <w:szCs w:val="20"/>
          <w:lang w:val="en-GB"/>
        </w:rPr>
      </w:pPr>
    </w:p>
    <w:p w:rsidR="008F6402" w:rsidRPr="001B6DEC" w:rsidRDefault="008F6402">
      <w:pPr>
        <w:rPr>
          <w:rFonts w:ascii="Arial" w:hAnsi="Arial" w:cs="Arial"/>
          <w:sz w:val="20"/>
          <w:szCs w:val="20"/>
          <w:lang w:val="en-GB"/>
        </w:rPr>
      </w:pPr>
    </w:p>
    <w:p w:rsidR="008F6402" w:rsidRPr="001B6DEC" w:rsidRDefault="00045FC2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1B6DEC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8F6402" w:rsidRPr="001B6DEC" w:rsidRDefault="008F640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F6402" w:rsidRPr="001B6DEC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8F6402" w:rsidRPr="001B6DEC" w:rsidRDefault="008F6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F6402" w:rsidRPr="001B6DEC" w:rsidRDefault="008F6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F6402" w:rsidRPr="001B6D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F6402" w:rsidRPr="001B6DEC" w:rsidRDefault="008F640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8F6402" w:rsidRPr="001B6DEC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B6DE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F6402" w:rsidRPr="001B6DEC" w:rsidRDefault="00045FC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6DE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B6DE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F6402" w:rsidRPr="001B6D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F6402" w:rsidRPr="001B6DEC" w:rsidRDefault="00045F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6D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8F6402" w:rsidRPr="001B6DEC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6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F6402" w:rsidRPr="001B6DEC" w:rsidRDefault="00045F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B6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F6402" w:rsidRPr="001B6DEC" w:rsidRDefault="005B5B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6D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F6402" w:rsidRPr="001B6DEC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1B6D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F6402" w:rsidRPr="001B6DEC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B6DE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8F6402" w:rsidRPr="001B6DEC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6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F6402" w:rsidRPr="001B6DEC" w:rsidRDefault="00045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6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F6402" w:rsidRPr="001B6DEC" w:rsidRDefault="005B5B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6D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F6402" w:rsidRPr="001B6DEC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1B6D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F6402" w:rsidRPr="001B6DEC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B6DE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F6402" w:rsidRPr="001B6DEC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6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F6402" w:rsidRPr="001B6DEC" w:rsidRDefault="00045F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B6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F6402" w:rsidRPr="001B6DEC" w:rsidRDefault="005B5B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6D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F6402" w:rsidRPr="001B6DEC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1B6D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F6402" w:rsidRPr="001B6DEC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B6DE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F6402" w:rsidRPr="001B6DEC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6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F6402" w:rsidRPr="001B6DEC" w:rsidRDefault="00045F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B6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F6402" w:rsidRPr="001B6DEC" w:rsidRDefault="005B5B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6D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F6402" w:rsidRPr="001B6DEC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1B6D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F6402" w:rsidRPr="001B6DEC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B6DEC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8F6402" w:rsidRPr="001B6DEC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6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F6402" w:rsidRPr="001B6DEC" w:rsidRDefault="00045F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B6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F6402" w:rsidRPr="001B6DEC" w:rsidRDefault="005B5B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6D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8F6402" w:rsidRPr="001B6DEC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1B6D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F6402" w:rsidRPr="001B6DEC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B6DEC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8F6402" w:rsidRPr="001B6DEC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6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F6402" w:rsidRPr="001B6DEC" w:rsidRDefault="00045F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B6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F6402" w:rsidRPr="001B6DEC" w:rsidRDefault="005B5B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6D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F6402" w:rsidRPr="001B6DEC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1B6D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F6402" w:rsidRPr="001B6DEC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B6DEC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8F6402" w:rsidRPr="001B6DEC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6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F6402" w:rsidRPr="001B6DEC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B6DEC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F6402" w:rsidRPr="001B6DEC" w:rsidRDefault="005B5B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6D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F6402" w:rsidRPr="001B6DEC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1B6D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F6402" w:rsidRPr="001B6DEC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B6DEC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8F6402" w:rsidRPr="001B6DEC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6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F6402" w:rsidRPr="001B6DEC" w:rsidRDefault="00045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6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F6402" w:rsidRPr="001B6DEC" w:rsidRDefault="005B5B2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6D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F6402" w:rsidRPr="001B6DEC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1B6D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F6402" w:rsidRPr="001B6DEC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B6DEC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8F6402" w:rsidRPr="001B6DEC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6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F6402" w:rsidRPr="001B6DEC" w:rsidRDefault="00045F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B6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F6402" w:rsidRPr="001B6DEC" w:rsidRDefault="00166C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6D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F6402" w:rsidRPr="001B6DEC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1B6D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F6402" w:rsidRPr="001B6DEC" w:rsidRDefault="00045F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6DE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1B6DEC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1B6DEC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1B6DEC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8F6402" w:rsidRPr="001B6DEC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6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F6402" w:rsidRPr="001B6DEC" w:rsidRDefault="00045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6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F6402" w:rsidRPr="001B6DEC" w:rsidRDefault="00166C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6DE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F6402" w:rsidRPr="001B6DEC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1B6D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F6402" w:rsidRPr="001B6DEC" w:rsidRDefault="00045F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6DE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8F6402" w:rsidRPr="001B6DEC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6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F6402" w:rsidRPr="001B6DEC" w:rsidRDefault="00045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6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F6402" w:rsidRPr="001B6DEC" w:rsidRDefault="00166C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6DE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F6402" w:rsidRPr="001B6DEC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1B6D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F6402" w:rsidRPr="001B6DEC" w:rsidRDefault="00045F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6DE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8F6402" w:rsidRPr="001B6DEC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6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F6402" w:rsidRPr="001B6DEC" w:rsidRDefault="00045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6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F6402" w:rsidRPr="001B6DEC" w:rsidRDefault="00166C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6DE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F6402" w:rsidRPr="001B6DEC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1B6D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F6402" w:rsidRPr="001B6DEC" w:rsidRDefault="00045F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6DE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 xml:space="preserve">13. What is the </w:t>
            </w:r>
            <w:r w:rsidRPr="001B6DEC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8F6402" w:rsidRPr="001B6DEC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6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F6402" w:rsidRPr="001B6DEC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6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F6402" w:rsidRPr="001B6DEC" w:rsidRDefault="00045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6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F6402" w:rsidRPr="001B6DEC" w:rsidRDefault="00166C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6DE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F6402" w:rsidRPr="001B6DEC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1B6D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F6402" w:rsidRPr="001B6DEC" w:rsidRDefault="00045F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6DE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8F6402" w:rsidRPr="001B6DEC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6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F6402" w:rsidRPr="001B6DEC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6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F6402" w:rsidRPr="001B6DEC" w:rsidRDefault="00045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6D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F6402" w:rsidRPr="001B6DEC" w:rsidRDefault="00166C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6DE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F6402" w:rsidRPr="001B6DEC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F6402" w:rsidRPr="001B6DEC" w:rsidRDefault="008F6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F6402" w:rsidRPr="001B6DEC" w:rsidRDefault="008F6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F6402" w:rsidRPr="001B6DEC" w:rsidRDefault="008F6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F6402" w:rsidRPr="001B6DEC" w:rsidRDefault="00045FC2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1B6DE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8F6402" w:rsidRPr="001B6DEC" w:rsidRDefault="008F640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8F6402" w:rsidRPr="001B6DE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8F6402" w:rsidRPr="001B6DEC" w:rsidRDefault="008F640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8F6402" w:rsidRPr="001B6DEC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B6DEC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8F6402" w:rsidRPr="001B6DEC" w:rsidRDefault="008F6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8F6402" w:rsidRPr="001B6DEC" w:rsidRDefault="00045F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B6DE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B6DE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F6402" w:rsidRPr="001B6DEC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1B6DE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8F6402" w:rsidRPr="001B6DEC" w:rsidRDefault="00045F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6D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F6402" w:rsidRPr="001B6DEC" w:rsidRDefault="008F64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F6402" w:rsidRPr="001B6DEC" w:rsidRDefault="00045F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B6D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8F6402" w:rsidRPr="001B6DEC" w:rsidRDefault="00166C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6D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title is perfect </w:t>
            </w:r>
          </w:p>
        </w:tc>
        <w:tc>
          <w:tcPr>
            <w:tcW w:w="1523" w:type="pct"/>
            <w:shd w:val="clear" w:color="auto" w:fill="auto"/>
          </w:tcPr>
          <w:p w:rsidR="008F6402" w:rsidRPr="001B6DEC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1B6DE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8F6402" w:rsidRPr="001B6DEC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B6DE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8F6402" w:rsidRPr="001B6DEC" w:rsidRDefault="008F64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F6402" w:rsidRPr="001B6DEC" w:rsidRDefault="00045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6D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8F6402" w:rsidRPr="001B6DEC" w:rsidRDefault="00166C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6D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its brief comprehensive</w:t>
            </w:r>
          </w:p>
        </w:tc>
        <w:tc>
          <w:tcPr>
            <w:tcW w:w="1523" w:type="pct"/>
            <w:shd w:val="clear" w:color="auto" w:fill="auto"/>
          </w:tcPr>
          <w:p w:rsidR="008F6402" w:rsidRPr="001B6DEC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1B6DE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8F6402" w:rsidRPr="001B6DEC" w:rsidRDefault="00045FC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B6DE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B6DEC">
              <w:rPr>
                <w:rFonts w:ascii="Arial" w:hAnsi="Arial" w:cs="Arial"/>
                <w:lang w:val="en-GB" w:eastAsia="en-US"/>
              </w:rPr>
              <w:br/>
            </w:r>
          </w:p>
          <w:p w:rsidR="008F6402" w:rsidRPr="001B6DEC" w:rsidRDefault="00045F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6D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8F6402" w:rsidRPr="001B6DEC" w:rsidRDefault="00166C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6DE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  <w:shd w:val="clear" w:color="auto" w:fill="auto"/>
          </w:tcPr>
          <w:p w:rsidR="008F6402" w:rsidRPr="001B6DEC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1B6DE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8F6402" w:rsidRPr="001B6DEC" w:rsidRDefault="00045F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6D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F6402" w:rsidRPr="001B6DEC" w:rsidRDefault="008F64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F6402" w:rsidRPr="001B6DEC" w:rsidRDefault="00045F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6D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8F6402" w:rsidRPr="001B6DEC" w:rsidRDefault="00166C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1B6DE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1B6DE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recent and </w:t>
            </w:r>
            <w:proofErr w:type="spellStart"/>
            <w:r w:rsidRPr="001B6DEC">
              <w:rPr>
                <w:rFonts w:ascii="Arial" w:hAnsi="Arial" w:cs="Arial"/>
                <w:bCs/>
                <w:sz w:val="20"/>
                <w:szCs w:val="20"/>
                <w:lang w:val="en-GB"/>
              </w:rPr>
              <w:t>enogh</w:t>
            </w:r>
            <w:proofErr w:type="spellEnd"/>
            <w:r w:rsidRPr="001B6DE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 all ways</w:t>
            </w:r>
          </w:p>
        </w:tc>
        <w:tc>
          <w:tcPr>
            <w:tcW w:w="1523" w:type="pct"/>
            <w:shd w:val="clear" w:color="auto" w:fill="auto"/>
          </w:tcPr>
          <w:p w:rsidR="008F6402" w:rsidRPr="001B6DEC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1B6DE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8F6402" w:rsidRPr="001B6DEC" w:rsidRDefault="00045F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6D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F6402" w:rsidRPr="001B6DEC" w:rsidRDefault="00045F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6DE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F6402" w:rsidRPr="001B6DEC" w:rsidRDefault="008F64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F6402" w:rsidRPr="001B6DEC" w:rsidRDefault="00045F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6DE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F6402" w:rsidRPr="001B6DEC" w:rsidRDefault="008F640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166C33" w:rsidRPr="001B6DEC" w:rsidRDefault="00166C33" w:rsidP="00166C3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DEC">
              <w:rPr>
                <w:rFonts w:ascii="Arial" w:hAnsi="Arial" w:cs="Arial"/>
                <w:sz w:val="20"/>
                <w:szCs w:val="20"/>
              </w:rPr>
              <w:t>Ethical considerations used in establishing human–wildlife conflicts in and around Nairobi National Park over the last 30 years (1995–2025). But recent ethical approval must be needed</w:t>
            </w:r>
          </w:p>
          <w:p w:rsidR="008F6402" w:rsidRPr="001B6DEC" w:rsidRDefault="008F64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8F6402" w:rsidRPr="001B6DEC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F6402" w:rsidRPr="001B6DEC" w:rsidRDefault="008F6402">
      <w:pPr>
        <w:rPr>
          <w:rFonts w:ascii="Arial" w:hAnsi="Arial" w:cs="Arial"/>
          <w:sz w:val="20"/>
          <w:szCs w:val="20"/>
          <w:lang w:val="en-GB"/>
        </w:rPr>
      </w:pPr>
    </w:p>
    <w:p w:rsidR="008F6402" w:rsidRPr="001B6DEC" w:rsidRDefault="008F6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B6DEC" w:rsidRPr="001B6DEC" w:rsidRDefault="001B6DEC" w:rsidP="001B6DEC">
      <w:pPr>
        <w:rPr>
          <w:rFonts w:ascii="Arial" w:hAnsi="Arial" w:cs="Arial"/>
          <w:b/>
          <w:sz w:val="20"/>
          <w:szCs w:val="20"/>
          <w:u w:val="single"/>
        </w:rPr>
      </w:pPr>
      <w:r w:rsidRPr="001B6DEC">
        <w:rPr>
          <w:rFonts w:ascii="Arial" w:hAnsi="Arial" w:cs="Arial"/>
          <w:b/>
          <w:sz w:val="20"/>
          <w:szCs w:val="20"/>
          <w:u w:val="single"/>
        </w:rPr>
        <w:t>Reviewer details:</w:t>
      </w:r>
      <w:bookmarkStart w:id="0" w:name="_GoBack"/>
      <w:bookmarkEnd w:id="0"/>
    </w:p>
    <w:p w:rsidR="001B6DEC" w:rsidRPr="001B6DEC" w:rsidRDefault="001B6DEC" w:rsidP="001B6DEC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B6DEC" w:rsidRPr="001B6DEC" w:rsidRDefault="001B6DEC" w:rsidP="001B6DEC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1" w:name="_Hlk227755696"/>
      <w:r w:rsidRPr="001B6DEC">
        <w:rPr>
          <w:rFonts w:ascii="Arial" w:hAnsi="Arial" w:cs="Arial"/>
          <w:b/>
          <w:bCs/>
          <w:sz w:val="20"/>
          <w:szCs w:val="20"/>
          <w:lang w:val="en-GB"/>
        </w:rPr>
        <w:t>Saddam Husain</w:t>
      </w:r>
      <w:r w:rsidRPr="001B6DEC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1B6DEC">
        <w:rPr>
          <w:rFonts w:ascii="Arial" w:hAnsi="Arial" w:cs="Arial"/>
          <w:b/>
          <w:bCs/>
          <w:sz w:val="20"/>
          <w:szCs w:val="20"/>
          <w:lang w:val="en-GB"/>
        </w:rPr>
        <w:t>University of Veterinary &amp; Animal Sciences, Lahore, Pakistan</w:t>
      </w:r>
    </w:p>
    <w:bookmarkEnd w:id="1"/>
    <w:p w:rsidR="008F6402" w:rsidRPr="001B6DEC" w:rsidRDefault="008F6402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1B6DEC" w:rsidRPr="001B6DEC" w:rsidRDefault="001B6DEC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8F6402" w:rsidRPr="001B6DEC" w:rsidRDefault="008F6402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8F6402" w:rsidRPr="001B6DEC" w:rsidRDefault="008F6402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8F6402" w:rsidRPr="001B6DEC" w:rsidRDefault="008F6402">
      <w:pPr>
        <w:rPr>
          <w:rFonts w:ascii="Arial" w:hAnsi="Arial" w:cs="Arial"/>
          <w:sz w:val="20"/>
          <w:szCs w:val="20"/>
        </w:rPr>
      </w:pPr>
    </w:p>
    <w:sectPr w:rsidR="008F6402" w:rsidRPr="001B6DE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790" w:rsidRDefault="00B83790">
      <w:r>
        <w:separator/>
      </w:r>
    </w:p>
  </w:endnote>
  <w:endnote w:type="continuationSeparator" w:id="0">
    <w:p w:rsidR="00B83790" w:rsidRDefault="00B8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402" w:rsidRDefault="00045FC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66C33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66C33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8F6402" w:rsidRDefault="008F6402">
    <w:pPr>
      <w:pStyle w:val="Footer"/>
      <w:jc w:val="right"/>
    </w:pPr>
  </w:p>
  <w:p w:rsidR="008F6402" w:rsidRDefault="008F640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790" w:rsidRDefault="00B83790">
      <w:r>
        <w:separator/>
      </w:r>
    </w:p>
  </w:footnote>
  <w:footnote w:type="continuationSeparator" w:id="0">
    <w:p w:rsidR="00B83790" w:rsidRDefault="00B8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402" w:rsidRDefault="008F640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F6402" w:rsidRDefault="00045FC2">
    <w:pPr>
      <w:spacing w:before="100" w:beforeAutospacing="1" w:after="100" w:afterAutospacing="1"/>
      <w:jc w:val="center"/>
      <w:rPr>
        <w:color w:val="000000"/>
        <w:sz w:val="20"/>
      </w:rPr>
    </w:pPr>
    <w:r w:rsidRPr="00B83790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6402"/>
    <w:rsid w:val="00045FC2"/>
    <w:rsid w:val="00166C33"/>
    <w:rsid w:val="001B6DEC"/>
    <w:rsid w:val="00254E48"/>
    <w:rsid w:val="002739C9"/>
    <w:rsid w:val="00287F10"/>
    <w:rsid w:val="002C6872"/>
    <w:rsid w:val="0034031A"/>
    <w:rsid w:val="00567C06"/>
    <w:rsid w:val="005A3DF6"/>
    <w:rsid w:val="005B5B2B"/>
    <w:rsid w:val="00732416"/>
    <w:rsid w:val="008F6402"/>
    <w:rsid w:val="00A625E9"/>
    <w:rsid w:val="00B83790"/>
    <w:rsid w:val="00CB23F4"/>
    <w:rsid w:val="00E757D3"/>
    <w:rsid w:val="00F03531"/>
    <w:rsid w:val="00F11AA5"/>
    <w:rsid w:val="00F8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0D08C6"/>
  <w15:docId w15:val="{BDD1B836-CB17-4E2A-95D4-41D724D8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ob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27</cp:revision>
  <dcterms:created xsi:type="dcterms:W3CDTF">2026-03-24T06:32:00Z</dcterms:created>
  <dcterms:modified xsi:type="dcterms:W3CDTF">2026-04-22T07:38:00Z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