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F6402" w:rsidRPr="00943992" w14:paraId="2CBB2B2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686A668" w14:textId="77777777" w:rsidR="008F6402" w:rsidRPr="00943992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14:paraId="16AAACFD" w14:textId="77777777" w:rsidR="008F6402" w:rsidRPr="00943992" w:rsidRDefault="001F609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67C06" w:rsidRPr="00943992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Biology</w:t>
              </w:r>
            </w:hyperlink>
          </w:p>
        </w:tc>
      </w:tr>
      <w:tr w:rsidR="008F6402" w:rsidRPr="00943992" w14:paraId="7FE9529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2372FDFD" w14:textId="77777777" w:rsidR="008F6402" w:rsidRPr="00943992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14:paraId="0D869AB2" w14:textId="77777777" w:rsidR="008F6402" w:rsidRPr="00943992" w:rsidRDefault="00E757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Ms_AJOB_157143</w:t>
            </w:r>
          </w:p>
        </w:tc>
      </w:tr>
      <w:tr w:rsidR="008F6402" w:rsidRPr="00943992" w14:paraId="155DD786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35123FFA" w14:textId="77777777" w:rsidR="008F6402" w:rsidRPr="00943992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14:paraId="182D1A7C" w14:textId="77777777" w:rsidR="008F6402" w:rsidRPr="00943992" w:rsidRDefault="00E757D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/>
                <w:sz w:val="20"/>
                <w:szCs w:val="20"/>
                <w:lang w:val="en-GB"/>
              </w:rPr>
              <w:t>Human–Wildlife Conflicts in Nairobi National Park Over the Last 30 Years</w:t>
            </w:r>
          </w:p>
        </w:tc>
      </w:tr>
      <w:tr w:rsidR="008F6402" w:rsidRPr="00943992" w14:paraId="70CB13E5" w14:textId="7777777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14:paraId="4C21E64D" w14:textId="77777777" w:rsidR="008F6402" w:rsidRPr="00943992" w:rsidRDefault="00045FC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14:paraId="4B8D01C5" w14:textId="77777777" w:rsidR="008F6402" w:rsidRPr="00943992" w:rsidRDefault="00045FC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7B89CEAF" w14:textId="77777777" w:rsidR="008F6402" w:rsidRPr="00943992" w:rsidRDefault="008F6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571F14B" w14:textId="77777777" w:rsidR="008F6402" w:rsidRPr="00943992" w:rsidRDefault="008F640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EFF4C8A" w14:textId="77777777" w:rsidR="008F6402" w:rsidRPr="00943992" w:rsidRDefault="008F640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32827DF" w14:textId="77777777" w:rsidR="008F6402" w:rsidRPr="00943992" w:rsidRDefault="008F640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68E5268" w14:textId="77777777" w:rsidR="008F6402" w:rsidRPr="00943992" w:rsidRDefault="00045FC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94399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1CFC22B2" w14:textId="77777777" w:rsidR="008F6402" w:rsidRPr="00943992" w:rsidRDefault="008F640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0FCBC203" w14:textId="77777777" w:rsidR="008F6402" w:rsidRPr="00943992" w:rsidRDefault="008F640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F6402" w:rsidRPr="00943992" w14:paraId="74160960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16DE9B2C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14:paraId="74F3B5A8" w14:textId="77777777" w:rsidR="008F6402" w:rsidRPr="0094399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4399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14:paraId="448CE398" w14:textId="77777777" w:rsidR="008F6402" w:rsidRPr="00943992" w:rsidRDefault="00045F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439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39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C0417E8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0CB3619C" w14:textId="7777777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14:paraId="0C72AFE0" w14:textId="77777777" w:rsidR="008F6402" w:rsidRPr="00943992" w:rsidRDefault="00045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6D1CB90" w14:textId="77777777" w:rsidR="008F6402" w:rsidRPr="00943992" w:rsidRDefault="008F640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14:paraId="597B2D13" w14:textId="678158CF" w:rsidR="008F6402" w:rsidRPr="00943992" w:rsidRDefault="009E67B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943992">
              <w:rPr>
                <w:rFonts w:ascii="Arial" w:hAnsi="Arial" w:cs="Arial"/>
                <w:sz w:val="20"/>
                <w:szCs w:val="20"/>
              </w:rPr>
              <w:t xml:space="preserve">The manuscript has merit and addresses an important topic, but the structural repetition and incomplete hypothesis presentation must be corrected. </w:t>
            </w:r>
          </w:p>
        </w:tc>
        <w:tc>
          <w:tcPr>
            <w:tcW w:w="1367" w:type="pct"/>
            <w:shd w:val="clear" w:color="auto" w:fill="auto"/>
          </w:tcPr>
          <w:p w14:paraId="657D22F8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B44528" w14:textId="77777777" w:rsidR="008F6402" w:rsidRPr="00943992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16CE052C" w14:textId="77777777" w:rsidR="008F6402" w:rsidRPr="00943992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78A92333" w14:textId="77777777" w:rsidR="008F6402" w:rsidRPr="00943992" w:rsidRDefault="008F6402">
      <w:pPr>
        <w:rPr>
          <w:rFonts w:ascii="Arial" w:hAnsi="Arial" w:cs="Arial"/>
          <w:sz w:val="20"/>
          <w:szCs w:val="20"/>
          <w:lang w:val="en-GB"/>
        </w:rPr>
      </w:pPr>
    </w:p>
    <w:p w14:paraId="0BB860E7" w14:textId="77777777" w:rsidR="008F6402" w:rsidRPr="00943992" w:rsidRDefault="00045FC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43992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3B6A3DAF" w14:textId="77777777" w:rsidR="008F6402" w:rsidRPr="00943992" w:rsidRDefault="008F640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F6402" w:rsidRPr="00943992" w14:paraId="04F97BE8" w14:textId="7777777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14:paraId="75CD2C27" w14:textId="77777777" w:rsidR="008F6402" w:rsidRPr="00943992" w:rsidRDefault="008F6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B23BC3E" w14:textId="77777777" w:rsidR="008F6402" w:rsidRPr="00943992" w:rsidRDefault="008F6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8F6402" w:rsidRPr="00943992" w14:paraId="7B12E451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2131D8A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14:paraId="6261220E" w14:textId="77777777" w:rsidR="008F6402" w:rsidRPr="0094399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4399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14:paraId="436454B8" w14:textId="77777777" w:rsidR="008F6402" w:rsidRPr="00943992" w:rsidRDefault="00045FC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9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4399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F6402" w:rsidRPr="00943992" w14:paraId="4569971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ECDF096" w14:textId="77777777" w:rsidR="008F6402" w:rsidRPr="00943992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5D937964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A4D56E" w14:textId="77777777" w:rsidR="008F6402" w:rsidRPr="00943992" w:rsidRDefault="00045F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79CD093" w14:textId="4F05D170" w:rsidR="008F6402" w:rsidRPr="00943992" w:rsidRDefault="00D53794" w:rsidP="009E67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val="en-GB"/>
              </w:rPr>
              <w:t>E</w:t>
            </w:r>
            <w:r w:rsidR="009E67B7" w:rsidRPr="00943992">
              <w:rPr>
                <w:rFonts w:ascii="Arial" w:hAnsi="Arial" w:cs="Arial"/>
                <w:sz w:val="20"/>
                <w:szCs w:val="20"/>
                <w:lang w:val="en-GB"/>
              </w:rPr>
              <w:t>xcellent</w:t>
            </w:r>
            <w:r w:rsidRPr="00943992">
              <w:rPr>
                <w:rFonts w:ascii="Arial" w:hAnsi="Arial" w:cs="Arial"/>
                <w:sz w:val="20"/>
                <w:szCs w:val="20"/>
                <w:lang w:val="en-GB"/>
              </w:rPr>
              <w:t xml:space="preserve"> = 5</w:t>
            </w:r>
            <w:r w:rsidR="009E67B7" w:rsidRPr="0094399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  <w:shd w:val="clear" w:color="auto" w:fill="auto"/>
          </w:tcPr>
          <w:p w14:paraId="15FA7BBC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784694C3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ED6253E" w14:textId="77777777" w:rsidR="008F6402" w:rsidRPr="0094399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4399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785FBE32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107BFA" w14:textId="77777777" w:rsidR="008F6402" w:rsidRPr="0094399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6CACDE11" w14:textId="0512AE25" w:rsidR="008F6402" w:rsidRPr="00943992" w:rsidRDefault="00D53794" w:rsidP="009E67B7">
            <w:pPr>
              <w:rPr>
                <w:rFonts w:ascii="Arial" w:hAnsi="Arial" w:cs="Arial"/>
                <w:sz w:val="20"/>
                <w:szCs w:val="20"/>
                <w:lang w:bidi="ps-AF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bidi="ps-AF"/>
              </w:rPr>
              <w:t>E</w:t>
            </w:r>
            <w:r w:rsidR="009E67B7" w:rsidRPr="00943992">
              <w:rPr>
                <w:rFonts w:ascii="Arial" w:hAnsi="Arial" w:cs="Arial"/>
                <w:sz w:val="20"/>
                <w:szCs w:val="20"/>
                <w:lang w:bidi="ps-AF"/>
              </w:rPr>
              <w:t>xcellent</w:t>
            </w:r>
            <w:r w:rsidRPr="00943992">
              <w:rPr>
                <w:rFonts w:ascii="Arial" w:hAnsi="Arial" w:cs="Arial"/>
                <w:sz w:val="20"/>
                <w:szCs w:val="20"/>
                <w:lang w:bidi="ps-AF"/>
              </w:rPr>
              <w:t xml:space="preserve"> = 5</w:t>
            </w:r>
          </w:p>
          <w:p w14:paraId="6F70EA61" w14:textId="62A094E2" w:rsidR="009E67B7" w:rsidRPr="00943992" w:rsidRDefault="009E67B7" w:rsidP="009E67B7">
            <w:pPr>
              <w:rPr>
                <w:rFonts w:ascii="Arial" w:hAnsi="Arial" w:cs="Arial"/>
                <w:sz w:val="20"/>
                <w:szCs w:val="20"/>
                <w:lang w:bidi="ps-AF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bidi="ps-AF"/>
              </w:rPr>
              <w:t xml:space="preserve">You wrote the abstract very appropriately and accurately. </w:t>
            </w:r>
          </w:p>
        </w:tc>
        <w:tc>
          <w:tcPr>
            <w:tcW w:w="1367" w:type="pct"/>
            <w:shd w:val="clear" w:color="auto" w:fill="auto"/>
          </w:tcPr>
          <w:p w14:paraId="59DC6CCB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30EF662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6C6080E" w14:textId="77777777" w:rsidR="008F6402" w:rsidRPr="0094399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99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62FEDCF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C2E72D" w14:textId="77777777" w:rsidR="008F6402" w:rsidRPr="00943992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5C7D588C" w14:textId="22F79E1A" w:rsidR="008F6402" w:rsidRPr="00943992" w:rsidRDefault="009E67B7" w:rsidP="009E67B7">
            <w:pPr>
              <w:rPr>
                <w:rFonts w:ascii="Arial" w:hAnsi="Arial" w:cs="Arial"/>
                <w:sz w:val="20"/>
                <w:szCs w:val="20"/>
                <w:lang w:bidi="ps-AF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bidi="ps-AF"/>
              </w:rPr>
              <w:t xml:space="preserve">Good </w:t>
            </w:r>
            <w:r w:rsidR="00D53794" w:rsidRPr="00943992">
              <w:rPr>
                <w:rFonts w:ascii="Arial" w:hAnsi="Arial" w:cs="Arial"/>
                <w:sz w:val="20"/>
                <w:szCs w:val="20"/>
                <w:lang w:bidi="ps-AF"/>
              </w:rPr>
              <w:t xml:space="preserve">= 4 </w:t>
            </w:r>
          </w:p>
          <w:p w14:paraId="3B2BA667" w14:textId="107915DA" w:rsidR="009E67B7" w:rsidRPr="00943992" w:rsidRDefault="00D53794" w:rsidP="009E67B7">
            <w:pPr>
              <w:rPr>
                <w:rFonts w:ascii="Arial" w:hAnsi="Arial" w:cs="Arial"/>
                <w:sz w:val="20"/>
                <w:szCs w:val="20"/>
                <w:lang w:bidi="ps-AF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bidi="ps-AF"/>
              </w:rPr>
              <w:t>Reduce and strengthen your keywords</w:t>
            </w:r>
          </w:p>
        </w:tc>
        <w:tc>
          <w:tcPr>
            <w:tcW w:w="1367" w:type="pct"/>
            <w:shd w:val="clear" w:color="auto" w:fill="auto"/>
          </w:tcPr>
          <w:p w14:paraId="149B9D54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04A2FAC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B2F8AD6" w14:textId="77777777" w:rsidR="008F6402" w:rsidRPr="0094399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99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19EE2051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5A7E8B" w14:textId="77777777" w:rsidR="008F6402" w:rsidRPr="00943992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DB58066" w14:textId="07F21552" w:rsidR="008F6402" w:rsidRPr="00943992" w:rsidRDefault="00D53794" w:rsidP="00D537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val="en-GB"/>
              </w:rPr>
              <w:t>Excellent = 5</w:t>
            </w:r>
          </w:p>
        </w:tc>
        <w:tc>
          <w:tcPr>
            <w:tcW w:w="1367" w:type="pct"/>
            <w:shd w:val="clear" w:color="auto" w:fill="auto"/>
          </w:tcPr>
          <w:p w14:paraId="270BA418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75A40408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B7C21EC" w14:textId="77777777" w:rsidR="008F6402" w:rsidRPr="0094399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992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642E5551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8BE48F" w14:textId="77777777" w:rsidR="008F6402" w:rsidRPr="00943992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78D533B6" w14:textId="77777777" w:rsidR="008F6402" w:rsidRPr="00943992" w:rsidRDefault="00D53794" w:rsidP="00D537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val="en-GB"/>
              </w:rPr>
              <w:t>Satisfactory = 3</w:t>
            </w:r>
          </w:p>
          <w:p w14:paraId="71CC1D82" w14:textId="30A87F22" w:rsidR="00D53794" w:rsidRPr="00943992" w:rsidRDefault="00D53794" w:rsidP="00D53794">
            <w:pPr>
              <w:rPr>
                <w:rFonts w:ascii="Arial" w:hAnsi="Arial" w:cs="Arial"/>
                <w:sz w:val="20"/>
                <w:szCs w:val="20"/>
                <w:lang w:bidi="ps-AF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bidi="ps-AF"/>
              </w:rPr>
              <w:t xml:space="preserve">The objectives and significance of the study should not be separate headings. Both should be included together and placed under the heading of the introduction after the background explanation. </w:t>
            </w:r>
          </w:p>
        </w:tc>
        <w:tc>
          <w:tcPr>
            <w:tcW w:w="1367" w:type="pct"/>
            <w:shd w:val="clear" w:color="auto" w:fill="auto"/>
          </w:tcPr>
          <w:p w14:paraId="3E950315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5E0EE7BF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03BAB15" w14:textId="77777777" w:rsidR="008F6402" w:rsidRPr="0094399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992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C1F07FC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825A10" w14:textId="77777777" w:rsidR="008F6402" w:rsidRPr="00943992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015FBA5" w14:textId="77777777" w:rsidR="008F6402" w:rsidRPr="00943992" w:rsidRDefault="00F15D3E" w:rsidP="00F15D3E">
            <w:pPr>
              <w:rPr>
                <w:rFonts w:ascii="Arial" w:hAnsi="Arial" w:cs="Arial"/>
                <w:sz w:val="20"/>
                <w:szCs w:val="20"/>
                <w:lang w:bidi="ps-AF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bidi="ps-AF"/>
              </w:rPr>
              <w:t>Good = 4</w:t>
            </w:r>
          </w:p>
          <w:p w14:paraId="1CC5FA0C" w14:textId="52B4E1EC" w:rsidR="00F15D3E" w:rsidRPr="00943992" w:rsidRDefault="00F15D3E" w:rsidP="00F15D3E">
            <w:pPr>
              <w:rPr>
                <w:rFonts w:ascii="Arial" w:hAnsi="Arial" w:cs="Arial"/>
                <w:sz w:val="20"/>
                <w:szCs w:val="20"/>
                <w:lang w:bidi="ps-AF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bidi="ps-AF"/>
              </w:rPr>
              <w:t xml:space="preserve">Your review is correct, but you have placed too many sub-headings, and you have given numbers. Try not to give numbers to sub-headings and combine their text under the headings. </w:t>
            </w:r>
          </w:p>
        </w:tc>
        <w:tc>
          <w:tcPr>
            <w:tcW w:w="1367" w:type="pct"/>
            <w:shd w:val="clear" w:color="auto" w:fill="auto"/>
          </w:tcPr>
          <w:p w14:paraId="721656DA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378672B7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7CDD82A5" w14:textId="77777777" w:rsidR="008F6402" w:rsidRPr="0094399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992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58E9E23C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990006" w14:textId="77777777" w:rsidR="008F6402" w:rsidRPr="0094399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9B77C3A" w14:textId="77777777" w:rsidR="008F6402" w:rsidRPr="00943992" w:rsidRDefault="00F15D3E" w:rsidP="00F15D3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val="en-GB"/>
              </w:rPr>
              <w:t>Satisfactory = 3</w:t>
            </w:r>
          </w:p>
          <w:p w14:paraId="4BA2B30E" w14:textId="33C67EEA" w:rsidR="00F15D3E" w:rsidRPr="00943992" w:rsidRDefault="00F15D3E" w:rsidP="00F15D3E">
            <w:pPr>
              <w:rPr>
                <w:rFonts w:ascii="Arial" w:hAnsi="Arial" w:cs="Arial"/>
                <w:sz w:val="20"/>
                <w:szCs w:val="20"/>
                <w:lang w:bidi="ps-AF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bidi="ps-AF"/>
              </w:rPr>
              <w:t>The review also used some old sources and is not very strong.</w:t>
            </w:r>
          </w:p>
        </w:tc>
        <w:tc>
          <w:tcPr>
            <w:tcW w:w="1367" w:type="pct"/>
            <w:shd w:val="clear" w:color="auto" w:fill="auto"/>
          </w:tcPr>
          <w:p w14:paraId="3BBC07DD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375F748C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3BEBB09F" w14:textId="77777777" w:rsidR="008F6402" w:rsidRPr="0094399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992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5BE38AF1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562ED2" w14:textId="77777777" w:rsidR="008F6402" w:rsidRPr="0094399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3C4A7916" w14:textId="77777777" w:rsidR="008F6402" w:rsidRPr="00943992" w:rsidRDefault="00F15D3E" w:rsidP="00F15D3E">
            <w:pPr>
              <w:rPr>
                <w:rFonts w:ascii="Arial" w:hAnsi="Arial" w:cs="Arial"/>
                <w:sz w:val="20"/>
                <w:szCs w:val="20"/>
                <w:lang w:bidi="ps-AF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bidi="ps-AF"/>
              </w:rPr>
              <w:t>Good = 4</w:t>
            </w:r>
          </w:p>
          <w:p w14:paraId="5C4EFE03" w14:textId="3A1CD54A" w:rsidR="00F15D3E" w:rsidRPr="00943992" w:rsidRDefault="00F15D3E" w:rsidP="00F15D3E">
            <w:pPr>
              <w:rPr>
                <w:rFonts w:ascii="Arial" w:hAnsi="Arial" w:cs="Arial"/>
                <w:sz w:val="20"/>
                <w:szCs w:val="20"/>
                <w:lang w:bidi="ps-AF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bidi="ps-AF"/>
              </w:rPr>
              <w:t xml:space="preserve">The methodology section should be concise, with </w:t>
            </w:r>
            <w:r w:rsidR="005448DE" w:rsidRPr="00943992">
              <w:rPr>
                <w:rFonts w:ascii="Arial" w:hAnsi="Arial" w:cs="Arial"/>
                <w:sz w:val="20"/>
                <w:szCs w:val="20"/>
                <w:lang w:bidi="ps-AF"/>
              </w:rPr>
              <w:t xml:space="preserve">few sub-headings, and strong links. Its sub-headings should include research design, sampling techniques, data collection and data analysis. Remove any additional sections and headings. </w:t>
            </w:r>
          </w:p>
        </w:tc>
        <w:tc>
          <w:tcPr>
            <w:tcW w:w="1367" w:type="pct"/>
            <w:shd w:val="clear" w:color="auto" w:fill="auto"/>
          </w:tcPr>
          <w:p w14:paraId="5D739D1E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125CF45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6406E0DF" w14:textId="77777777" w:rsidR="008F6402" w:rsidRPr="0094399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943992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6EDA5D2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FF6F30" w14:textId="77777777" w:rsidR="008F6402" w:rsidRPr="00943992" w:rsidRDefault="00045FC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E560823" w14:textId="77777777" w:rsidR="008F6402" w:rsidRPr="00943992" w:rsidRDefault="005448DE" w:rsidP="005448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val="en-GB"/>
              </w:rPr>
              <w:t>Excellent = 5</w:t>
            </w:r>
          </w:p>
          <w:p w14:paraId="03594EB2" w14:textId="51D64156" w:rsidR="005448DE" w:rsidRPr="00943992" w:rsidRDefault="005448DE" w:rsidP="005448DE">
            <w:pPr>
              <w:rPr>
                <w:rFonts w:ascii="Arial" w:hAnsi="Arial" w:cs="Arial"/>
                <w:sz w:val="20"/>
                <w:szCs w:val="20"/>
                <w:lang w:bidi="ps-AF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bidi="ps-AF"/>
              </w:rPr>
              <w:t>Your analysis is correct and appropriate</w:t>
            </w:r>
          </w:p>
        </w:tc>
        <w:tc>
          <w:tcPr>
            <w:tcW w:w="1367" w:type="pct"/>
            <w:shd w:val="clear" w:color="auto" w:fill="auto"/>
          </w:tcPr>
          <w:p w14:paraId="142CB65E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0871B96E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131760D1" w14:textId="77777777" w:rsidR="008F6402" w:rsidRPr="00943992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943992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943992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943992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2E9DAEA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0800432" w14:textId="77777777" w:rsidR="008F6402" w:rsidRPr="0094399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2A2DCD0E" w14:textId="13E2AD56" w:rsidR="008F6402" w:rsidRPr="00943992" w:rsidRDefault="005448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 = 5</w:t>
            </w:r>
          </w:p>
        </w:tc>
        <w:tc>
          <w:tcPr>
            <w:tcW w:w="1367" w:type="pct"/>
            <w:shd w:val="clear" w:color="auto" w:fill="auto"/>
          </w:tcPr>
          <w:p w14:paraId="3A20693A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7D32D99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DE35EE5" w14:textId="77777777" w:rsidR="008F6402" w:rsidRPr="00943992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6BC37ED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DBA7CE7" w14:textId="77777777" w:rsidR="008F6402" w:rsidRPr="0094399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2CA9EF" w14:textId="77777777" w:rsidR="008F6402" w:rsidRPr="00943992" w:rsidRDefault="005448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bidi="ps-AF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bidi="ps-AF"/>
              </w:rPr>
              <w:t>Needs = 2</w:t>
            </w:r>
          </w:p>
          <w:p w14:paraId="565682C8" w14:textId="0B55CCEE" w:rsidR="005448DE" w:rsidRPr="00943992" w:rsidRDefault="005448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bidi="ps-AF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bidi="ps-AF"/>
              </w:rPr>
              <w:t>You added introduction, summary and discussion heading under the conclusion part, which are not necessary here, these headings should be removed.</w:t>
            </w:r>
          </w:p>
        </w:tc>
        <w:tc>
          <w:tcPr>
            <w:tcW w:w="1367" w:type="pct"/>
            <w:shd w:val="clear" w:color="auto" w:fill="auto"/>
          </w:tcPr>
          <w:p w14:paraId="4FE41CD4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4FFD5D4D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22D34BC1" w14:textId="77777777" w:rsidR="008F6402" w:rsidRPr="00943992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1F0DFE5C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E3E1B1" w14:textId="77777777" w:rsidR="008F6402" w:rsidRPr="0094399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14:paraId="1F562E13" w14:textId="398E4D0B" w:rsidR="008F6402" w:rsidRPr="00943992" w:rsidRDefault="005448D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 = 4</w:t>
            </w:r>
          </w:p>
        </w:tc>
        <w:tc>
          <w:tcPr>
            <w:tcW w:w="1367" w:type="pct"/>
            <w:shd w:val="clear" w:color="auto" w:fill="auto"/>
          </w:tcPr>
          <w:p w14:paraId="48326299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7E28E47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45F12505" w14:textId="77777777" w:rsidR="008F6402" w:rsidRPr="00943992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943992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F2606AF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DB4790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550692" w14:textId="77777777" w:rsidR="008F6402" w:rsidRPr="0094399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6B00FBFC" w14:textId="77777777" w:rsidR="008F6402" w:rsidRPr="00943992" w:rsidRDefault="00A06B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bidi="ps-AF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bidi="ps-AF"/>
              </w:rPr>
              <w:t>Needs = 2</w:t>
            </w:r>
          </w:p>
          <w:p w14:paraId="13EA1624" w14:textId="34104155" w:rsidR="00A06B85" w:rsidRPr="00943992" w:rsidRDefault="00A06B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bidi="ps-AF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bidi="ps-AF"/>
              </w:rPr>
              <w:t xml:space="preserve">The number of references is limited, updated sources should be used and increase the number of references. </w:t>
            </w:r>
          </w:p>
        </w:tc>
        <w:tc>
          <w:tcPr>
            <w:tcW w:w="1367" w:type="pct"/>
            <w:shd w:val="clear" w:color="auto" w:fill="auto"/>
          </w:tcPr>
          <w:p w14:paraId="16600EEA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24C5A582" w14:textId="7777777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14:paraId="01D0E786" w14:textId="77777777" w:rsidR="008F6402" w:rsidRPr="00943992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464EA7C4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6EADD" w14:textId="77777777" w:rsidR="008F6402" w:rsidRPr="00943992" w:rsidRDefault="00045FC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ECF6E8" w14:textId="77777777" w:rsidR="008F6402" w:rsidRPr="0094399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14:paraId="49C8D4DC" w14:textId="3164785A" w:rsidR="008F6402" w:rsidRPr="00943992" w:rsidRDefault="00A06B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 = 5</w:t>
            </w:r>
          </w:p>
        </w:tc>
        <w:tc>
          <w:tcPr>
            <w:tcW w:w="1367" w:type="pct"/>
            <w:shd w:val="clear" w:color="auto" w:fill="auto"/>
          </w:tcPr>
          <w:p w14:paraId="389AC6B3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6B35F5" w14:textId="77777777" w:rsidR="008F6402" w:rsidRPr="00943992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1C7A8" w14:textId="77777777" w:rsidR="008F6402" w:rsidRPr="00943992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0552EBA" w14:textId="77777777" w:rsidR="008F6402" w:rsidRPr="00943992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EEE8656" w14:textId="77777777" w:rsidR="008F6402" w:rsidRPr="00943992" w:rsidRDefault="00045FC2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94399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FA4793E" w14:textId="77777777" w:rsidR="008F6402" w:rsidRPr="00943992" w:rsidRDefault="008F640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8F6402" w:rsidRPr="00943992" w14:paraId="3AFC74C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3CC1DDB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14:paraId="78A24EB2" w14:textId="77777777" w:rsidR="008F6402" w:rsidRPr="0094399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43992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5B1F17D" w14:textId="77777777" w:rsidR="008F6402" w:rsidRPr="00943992" w:rsidRDefault="008F6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14:paraId="1689EE67" w14:textId="77777777" w:rsidR="008F6402" w:rsidRPr="00943992" w:rsidRDefault="00045FC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4399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4399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48B9C6A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33641F03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02191A8A" w14:textId="77777777" w:rsidR="008F6402" w:rsidRPr="00943992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81BD99B" w14:textId="77777777" w:rsidR="008F6402" w:rsidRPr="00943992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77CEFF" w14:textId="77777777" w:rsidR="008F6402" w:rsidRPr="00943992" w:rsidRDefault="00045FC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24D0C9E" w14:textId="3CDD04CE" w:rsidR="008F6402" w:rsidRPr="00943992" w:rsidRDefault="00A06B8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14:paraId="50E9C62A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4A034DFD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23068331" w14:textId="77777777" w:rsidR="008F6402" w:rsidRPr="0094399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94399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4BE3C51E" w14:textId="77777777" w:rsidR="008F6402" w:rsidRPr="00943992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C0DF353" w14:textId="77777777" w:rsidR="008F6402" w:rsidRPr="00943992" w:rsidRDefault="00045FC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3E3CB8C7" w14:textId="53DD974B" w:rsidR="008F6402" w:rsidRPr="00943992" w:rsidRDefault="00A06B8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23" w:type="pct"/>
            <w:shd w:val="clear" w:color="auto" w:fill="auto"/>
          </w:tcPr>
          <w:p w14:paraId="3A898D6C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7A53B9B8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BD3B002" w14:textId="77777777" w:rsidR="008F6402" w:rsidRPr="00943992" w:rsidRDefault="00045FC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94399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943992">
              <w:rPr>
                <w:rFonts w:ascii="Arial" w:hAnsi="Arial" w:cs="Arial"/>
                <w:lang w:val="en-GB" w:eastAsia="en-US"/>
              </w:rPr>
              <w:br/>
            </w:r>
          </w:p>
          <w:p w14:paraId="03143969" w14:textId="77777777" w:rsidR="008F6402" w:rsidRPr="00943992" w:rsidRDefault="00045FC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C9E009E" w14:textId="77777777" w:rsidR="00A06B85" w:rsidRPr="00943992" w:rsidRDefault="00A06B85" w:rsidP="00A06B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Major revision required: once the authors address the major issues outlined in this form, the paper would be suitable for publication.</w:t>
            </w:r>
            <w:r w:rsidR="00185814"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These are:</w:t>
            </w:r>
          </w:p>
          <w:p w14:paraId="3F19FA12" w14:textId="52384A7C" w:rsidR="00185814" w:rsidRPr="00943992" w:rsidRDefault="00185814" w:rsidP="0018581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alternative hypothesis (H1) is missing. Separate hypothesis for land-use change, urban expansion, and other drivers should be included or the section should be reframed as research question. </w:t>
            </w:r>
          </w:p>
          <w:p w14:paraId="548E58D4" w14:textId="6BB9BAD5" w:rsidR="00D855CC" w:rsidRPr="00943992" w:rsidRDefault="00D855CC" w:rsidP="0018581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bidi="ps-AF"/>
              </w:rPr>
              <w:t xml:space="preserve">There should be an introduction for the entire article, but you have provided an introduction after some headings. This need to be corrected. </w:t>
            </w:r>
          </w:p>
          <w:p w14:paraId="56783956" w14:textId="77777777" w:rsidR="00185814" w:rsidRPr="00943992" w:rsidRDefault="00185814" w:rsidP="0018581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bidi="ps-AF"/>
              </w:rPr>
              <w:t>In the significance of the study, create a text together from both the community benefits and environmental management subheadings and place it under the heading of significance of the study.</w:t>
            </w:r>
          </w:p>
          <w:p w14:paraId="668F5F8D" w14:textId="77777777" w:rsidR="00B45C2D" w:rsidRPr="00943992" w:rsidRDefault="00185814" w:rsidP="0018581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bidi="ps-AF"/>
              </w:rPr>
              <w:t xml:space="preserve">Briefly summarize the objectives from the text under the headings </w:t>
            </w:r>
            <w:r w:rsidR="00B45C2D" w:rsidRPr="00943992">
              <w:rPr>
                <w:rFonts w:ascii="Arial" w:hAnsi="Arial" w:cs="Arial"/>
                <w:bCs/>
                <w:sz w:val="20"/>
                <w:szCs w:val="20"/>
                <w:lang w:bidi="ps-AF"/>
              </w:rPr>
              <w:t>"scope of the study" and "objectives of the study" and place these objectives at the end of the text under the heading "introduction".</w:t>
            </w:r>
          </w:p>
          <w:p w14:paraId="1FA4D107" w14:textId="77777777" w:rsidR="00B45C2D" w:rsidRPr="00943992" w:rsidRDefault="00B45C2D" w:rsidP="0018581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bidi="ps-AF"/>
              </w:rPr>
              <w:t xml:space="preserve">Remove the sub-heading of conceptual framework and explanation of relationship, they are not needed and the relevant information is mentioned in the methodology and objectives. </w:t>
            </w:r>
          </w:p>
          <w:p w14:paraId="12B6A8FB" w14:textId="77777777" w:rsidR="00D855CC" w:rsidRPr="00943992" w:rsidRDefault="00B45C2D" w:rsidP="0018581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bidi="ps-AF"/>
              </w:rPr>
              <w:t xml:space="preserve">In the discussion, you only mentioned your own results. Here, you should </w:t>
            </w:r>
            <w:r w:rsidR="00D855CC" w:rsidRPr="00943992">
              <w:rPr>
                <w:rFonts w:ascii="Arial" w:hAnsi="Arial" w:cs="Arial"/>
                <w:bCs/>
                <w:sz w:val="20"/>
                <w:szCs w:val="20"/>
                <w:lang w:bidi="ps-AF"/>
              </w:rPr>
              <w:t>compare your results with other international studies, and use citations.</w:t>
            </w:r>
          </w:p>
          <w:p w14:paraId="6EDE9D94" w14:textId="77777777" w:rsidR="00D855CC" w:rsidRPr="00943992" w:rsidRDefault="00D855CC" w:rsidP="0018581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bidi="ps-AF"/>
              </w:rPr>
              <w:t>There are some repetitive sentences and information in the text, so repetitive sentences should be removed from the text.</w:t>
            </w:r>
          </w:p>
          <w:p w14:paraId="550F979D" w14:textId="77777777" w:rsidR="00D855CC" w:rsidRPr="00943992" w:rsidRDefault="00D855CC" w:rsidP="0018581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bidi="ps-AF"/>
              </w:rPr>
              <w:t>You should structure your article headings in this order: 1. Abstract. 2. Introduction. 3. Methodology. 4. Result. 5. Discussion. 6. Conclusion and recommendations. 7. References.</w:t>
            </w:r>
          </w:p>
          <w:p w14:paraId="39EB2E36" w14:textId="1317353B" w:rsidR="00185814" w:rsidRPr="00943992" w:rsidRDefault="00500B3B" w:rsidP="00500B3B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bidi="ps-AF"/>
              </w:rPr>
              <w:t xml:space="preserve">Your recommendations should be short and concise. You have written in details. Try to write it brief and concise. </w:t>
            </w:r>
          </w:p>
        </w:tc>
        <w:tc>
          <w:tcPr>
            <w:tcW w:w="1523" w:type="pct"/>
            <w:shd w:val="clear" w:color="auto" w:fill="auto"/>
          </w:tcPr>
          <w:p w14:paraId="0E58A8E3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105C7189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7908BCF4" w14:textId="77777777" w:rsidR="008F6402" w:rsidRPr="00943992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F45D93F" w14:textId="77777777" w:rsidR="008F6402" w:rsidRPr="00943992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AC226D" w14:textId="77777777" w:rsidR="008F6402" w:rsidRPr="00943992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14:paraId="79C11C09" w14:textId="77777777" w:rsidR="008F6402" w:rsidRPr="00943992" w:rsidRDefault="00A06B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07B16F97" w14:textId="6537AE4F" w:rsidR="00A06B85" w:rsidRPr="00943992" w:rsidRDefault="00A06B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 number of references is not sufficient, they should be increased. </w:t>
            </w:r>
          </w:p>
        </w:tc>
        <w:tc>
          <w:tcPr>
            <w:tcW w:w="1523" w:type="pct"/>
            <w:shd w:val="clear" w:color="auto" w:fill="auto"/>
          </w:tcPr>
          <w:p w14:paraId="3D12ABFA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F6402" w:rsidRPr="00943992" w14:paraId="4E7D708C" w14:textId="7777777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14:paraId="457C54D5" w14:textId="77777777" w:rsidR="008F6402" w:rsidRPr="00943992" w:rsidRDefault="00045FC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DCF54D5" w14:textId="77777777" w:rsidR="008F6402" w:rsidRPr="00943992" w:rsidRDefault="00045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5F646F9" w14:textId="77777777" w:rsidR="008F6402" w:rsidRPr="00943992" w:rsidRDefault="008F640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40D7EE4" w14:textId="77777777" w:rsidR="008F6402" w:rsidRPr="00943992" w:rsidRDefault="00045FC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44C9F91F" w14:textId="77777777" w:rsidR="008F6402" w:rsidRPr="00943992" w:rsidRDefault="008F640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14:paraId="136703B0" w14:textId="101CEEDE" w:rsidR="008F6402" w:rsidRPr="00943992" w:rsidRDefault="00A06B8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399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23" w:type="pct"/>
            <w:shd w:val="clear" w:color="auto" w:fill="auto"/>
          </w:tcPr>
          <w:p w14:paraId="72054037" w14:textId="77777777" w:rsidR="008F6402" w:rsidRPr="00943992" w:rsidRDefault="008F6402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3F7CF82" w14:textId="5CA90459" w:rsidR="008F6402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18B973" w14:textId="77777777" w:rsidR="00943992" w:rsidRPr="00943992" w:rsidRDefault="0094399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33C711" w14:textId="18CBC749" w:rsidR="00943992" w:rsidRPr="00943992" w:rsidRDefault="00943992" w:rsidP="00943992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7755740"/>
      <w:r w:rsidRPr="0094399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44E06F1D" w14:textId="5E68CBC3" w:rsidR="008F6402" w:rsidRPr="00943992" w:rsidRDefault="008F6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55DE9F4" w14:textId="49267A1C" w:rsidR="00943992" w:rsidRPr="00943992" w:rsidRDefault="00943992" w:rsidP="00943992">
      <w:pPr>
        <w:pStyle w:val="BodyText"/>
        <w:rPr>
          <w:rFonts w:ascii="Arial" w:hAnsi="Arial" w:cs="Arial"/>
          <w:b/>
          <w:bCs/>
          <w:sz w:val="20"/>
          <w:szCs w:val="20"/>
          <w:lang w:val="en-GB"/>
        </w:rPr>
      </w:pPr>
      <w:bookmarkStart w:id="1" w:name="_Hlk227755834"/>
      <w:r w:rsidRPr="00943992">
        <w:rPr>
          <w:rFonts w:ascii="Arial" w:hAnsi="Arial" w:cs="Arial"/>
          <w:b/>
          <w:bCs/>
          <w:sz w:val="20"/>
          <w:szCs w:val="20"/>
          <w:lang w:val="en-GB"/>
        </w:rPr>
        <w:t>Mohammad Aman Ahmadzai</w:t>
      </w:r>
      <w:r w:rsidRPr="00943992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43992">
        <w:rPr>
          <w:rFonts w:ascii="Arial" w:hAnsi="Arial" w:cs="Arial"/>
          <w:b/>
          <w:bCs/>
          <w:sz w:val="20"/>
          <w:szCs w:val="20"/>
          <w:lang w:val="en-GB"/>
        </w:rPr>
        <w:t>Helmand University</w:t>
      </w:r>
      <w:r w:rsidRPr="00943992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943992">
        <w:rPr>
          <w:rFonts w:ascii="Arial" w:hAnsi="Arial" w:cs="Arial"/>
          <w:b/>
          <w:bCs/>
          <w:sz w:val="20"/>
          <w:szCs w:val="20"/>
          <w:lang w:val="en-GB"/>
        </w:rPr>
        <w:t>Afghanistan</w:t>
      </w:r>
      <w:bookmarkStart w:id="2" w:name="_GoBack"/>
      <w:bookmarkEnd w:id="1"/>
      <w:bookmarkEnd w:id="2"/>
    </w:p>
    <w:sectPr w:rsidR="00943992" w:rsidRPr="0094399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CA709" w14:textId="77777777" w:rsidR="001F609D" w:rsidRDefault="001F609D">
      <w:r>
        <w:separator/>
      </w:r>
    </w:p>
  </w:endnote>
  <w:endnote w:type="continuationSeparator" w:id="0">
    <w:p w14:paraId="3ACFE3F4" w14:textId="77777777" w:rsidR="001F609D" w:rsidRDefault="001F6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CFEEB" w14:textId="77777777" w:rsidR="008F6402" w:rsidRDefault="00045FC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7A3C435A" w14:textId="77777777" w:rsidR="008F6402" w:rsidRDefault="008F6402">
    <w:pPr>
      <w:pStyle w:val="Footer"/>
      <w:jc w:val="right"/>
    </w:pPr>
  </w:p>
  <w:p w14:paraId="74F0C68F" w14:textId="77777777" w:rsidR="008F6402" w:rsidRDefault="008F640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03743" w14:textId="77777777" w:rsidR="001F609D" w:rsidRDefault="001F609D">
      <w:r>
        <w:separator/>
      </w:r>
    </w:p>
  </w:footnote>
  <w:footnote w:type="continuationSeparator" w:id="0">
    <w:p w14:paraId="0C83B84C" w14:textId="77777777" w:rsidR="001F609D" w:rsidRDefault="001F6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6FA4D" w14:textId="77777777" w:rsidR="008F6402" w:rsidRDefault="008F640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E1D5175" w14:textId="77777777" w:rsidR="008F6402" w:rsidRDefault="00045FC2">
    <w:pPr>
      <w:spacing w:before="100" w:beforeAutospacing="1" w:after="100" w:afterAutospacing="1"/>
      <w:jc w:val="center"/>
      <w:rPr>
        <w:color w:val="000000"/>
        <w:sz w:val="20"/>
      </w:rPr>
    </w:pPr>
    <w:r w:rsidRPr="001F609D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F3EC4"/>
    <w:multiLevelType w:val="hybridMultilevel"/>
    <w:tmpl w:val="6F8A97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F6402"/>
    <w:rsid w:val="00045FC2"/>
    <w:rsid w:val="000C0B51"/>
    <w:rsid w:val="00185814"/>
    <w:rsid w:val="001F609D"/>
    <w:rsid w:val="004B2EDF"/>
    <w:rsid w:val="00500B3B"/>
    <w:rsid w:val="00502349"/>
    <w:rsid w:val="005448DE"/>
    <w:rsid w:val="00563F3F"/>
    <w:rsid w:val="00567C06"/>
    <w:rsid w:val="00637108"/>
    <w:rsid w:val="00732416"/>
    <w:rsid w:val="007F63A0"/>
    <w:rsid w:val="008E76BB"/>
    <w:rsid w:val="008F6402"/>
    <w:rsid w:val="00943992"/>
    <w:rsid w:val="009E67B7"/>
    <w:rsid w:val="00A06B85"/>
    <w:rsid w:val="00AE50E6"/>
    <w:rsid w:val="00B45C2D"/>
    <w:rsid w:val="00BA2F5D"/>
    <w:rsid w:val="00CB23F4"/>
    <w:rsid w:val="00D53794"/>
    <w:rsid w:val="00D855CC"/>
    <w:rsid w:val="00DC68B0"/>
    <w:rsid w:val="00E757D3"/>
    <w:rsid w:val="00F03531"/>
    <w:rsid w:val="00F06FEC"/>
    <w:rsid w:val="00F15D3E"/>
    <w:rsid w:val="00F50D80"/>
    <w:rsid w:val="00FF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AFD1E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ob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1016</Words>
  <Characters>5796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28</cp:revision>
  <dcterms:created xsi:type="dcterms:W3CDTF">2026-03-24T06:32:00Z</dcterms:created>
  <dcterms:modified xsi:type="dcterms:W3CDTF">2026-04-22T07:40:00Z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