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733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73366" w:rsidRDefault="00F460D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73366" w:rsidRDefault="004610E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460D1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Medical Principles and Clinical Practice</w:t>
              </w:r>
            </w:hyperlink>
          </w:p>
        </w:tc>
      </w:tr>
      <w:tr w:rsidR="004733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73366" w:rsidRDefault="00F460D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73366" w:rsidRDefault="00F460D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Ms_AJMPCP_157356</w:t>
            </w:r>
          </w:p>
        </w:tc>
      </w:tr>
      <w:tr w:rsidR="004733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73366" w:rsidRDefault="00F460D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73366" w:rsidRDefault="00F460D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Predictors of Inter-Hospital Transfer from a Secondary-Level Hospital in Sri Lanka</w:t>
            </w:r>
          </w:p>
        </w:tc>
      </w:tr>
      <w:tr w:rsidR="004733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73366" w:rsidRDefault="00F460D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73366" w:rsidRDefault="00F460D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473366" w:rsidRDefault="004733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473366" w:rsidRDefault="0047336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473366" w:rsidRDefault="0047336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473366" w:rsidRDefault="0047336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473366" w:rsidRDefault="00F460D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473366" w:rsidRDefault="0047336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7336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73366" w:rsidRDefault="00F460D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73366" w:rsidRDefault="00F460D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73366" w:rsidRDefault="00F460D1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73366" w:rsidRDefault="00F460D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This manuscript is important because it will contribute to knowledge and help in health care management. It will serve as a basis for further researches. </w:t>
            </w:r>
          </w:p>
        </w:tc>
        <w:tc>
          <w:tcPr>
            <w:tcW w:w="1367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473366" w:rsidRDefault="00473366">
      <w:pPr>
        <w:rPr>
          <w:sz w:val="22"/>
          <w:szCs w:val="20"/>
          <w:lang w:val="en-GB"/>
        </w:rPr>
      </w:pPr>
    </w:p>
    <w:p w:rsidR="00473366" w:rsidRDefault="00473366">
      <w:pPr>
        <w:rPr>
          <w:sz w:val="22"/>
          <w:szCs w:val="20"/>
          <w:lang w:val="en-GB"/>
        </w:rPr>
      </w:pPr>
    </w:p>
    <w:p w:rsidR="00473366" w:rsidRDefault="00473366">
      <w:pPr>
        <w:rPr>
          <w:sz w:val="22"/>
          <w:szCs w:val="20"/>
          <w:lang w:val="en-GB"/>
        </w:rPr>
      </w:pPr>
    </w:p>
    <w:p w:rsidR="00473366" w:rsidRDefault="00F460D1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473366" w:rsidRDefault="0047336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7336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73366" w:rsidRDefault="00F460D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73366" w:rsidRDefault="00F460D1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73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366" w:rsidRDefault="00F460D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73366" w:rsidRDefault="00F460D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366" w:rsidRDefault="00F460D1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366" w:rsidRDefault="00F460D1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:rsidR="00473366" w:rsidRDefault="00F460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The location needs to be specific reflecting the specific district or province instead the entire country </w:t>
            </w:r>
          </w:p>
        </w:tc>
        <w:tc>
          <w:tcPr>
            <w:tcW w:w="1367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366" w:rsidRDefault="00F460D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473366" w:rsidRDefault="00F460D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366" w:rsidRDefault="00F460D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366" w:rsidRDefault="00F460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366" w:rsidRDefault="00F460D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473366" w:rsidRDefault="00F460D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366" w:rsidRDefault="00F460D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366" w:rsidRDefault="00F460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366" w:rsidRDefault="00F460D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473366" w:rsidRDefault="00F460D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366" w:rsidRDefault="00F460D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366" w:rsidRDefault="00F460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366" w:rsidRDefault="00F460D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473366" w:rsidRDefault="00F460D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366" w:rsidRDefault="00F460D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366" w:rsidRDefault="00F460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366" w:rsidRDefault="00F460D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473366" w:rsidRDefault="00F460D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366" w:rsidRDefault="00F460D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366" w:rsidRDefault="00F460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366" w:rsidRDefault="00F460D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473366" w:rsidRDefault="00F460D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366" w:rsidRDefault="00F460D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366" w:rsidRDefault="00F460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366" w:rsidRDefault="00F460D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473366" w:rsidRDefault="00F460D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366" w:rsidRDefault="00F460D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366" w:rsidRDefault="00F460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366" w:rsidRDefault="00F460D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73366" w:rsidRDefault="00F460D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366" w:rsidRDefault="00F460D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366" w:rsidRDefault="00F460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366" w:rsidRDefault="00F460D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73366" w:rsidRDefault="00F460D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366" w:rsidRDefault="00F460D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366" w:rsidRDefault="00F460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366" w:rsidRDefault="00F460D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73366" w:rsidRDefault="00F460D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366" w:rsidRDefault="00F460D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366" w:rsidRDefault="00F460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366" w:rsidRDefault="00F460D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73366" w:rsidRDefault="00F460D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366" w:rsidRDefault="00F460D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366" w:rsidRDefault="00F460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366" w:rsidRDefault="00F460D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73366" w:rsidRDefault="00F460D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366" w:rsidRDefault="00F460D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366" w:rsidRDefault="00F460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366" w:rsidRDefault="00F460D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73366" w:rsidRDefault="00F460D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366" w:rsidRDefault="00F460D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473366" w:rsidRDefault="00F460D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73366" w:rsidRDefault="00F460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  <w:p w:rsidR="00473366" w:rsidRDefault="00F460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 xml:space="preserve">More references need to be added. This manuscript have only 11 references and this is inadequate for a retrospective observational study </w:t>
            </w:r>
          </w:p>
        </w:tc>
        <w:tc>
          <w:tcPr>
            <w:tcW w:w="1367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366" w:rsidRDefault="00F460D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73366" w:rsidRDefault="00F460D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366" w:rsidRDefault="00F460D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73366" w:rsidRDefault="00F460D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73366" w:rsidRDefault="00F460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473366" w:rsidRDefault="004733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73366" w:rsidRDefault="004733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73366" w:rsidRDefault="004733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73366" w:rsidRDefault="00F460D1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473366" w:rsidRDefault="0047336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733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73366" w:rsidRDefault="00F460D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473366" w:rsidRDefault="0047336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73366" w:rsidRDefault="00F460D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73366" w:rsidRDefault="00F460D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73366" w:rsidRDefault="00473366">
            <w:pPr>
              <w:rPr>
                <w:bCs/>
                <w:sz w:val="20"/>
                <w:szCs w:val="20"/>
                <w:lang w:val="en-GB"/>
              </w:rPr>
            </w:pPr>
          </w:p>
          <w:p w:rsidR="00473366" w:rsidRDefault="00F460D1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73366" w:rsidRDefault="00F460D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Yes with modification. It should reflect the specific district where the secondary hospitals are located </w:t>
            </w:r>
          </w:p>
        </w:tc>
        <w:tc>
          <w:tcPr>
            <w:tcW w:w="1543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73366" w:rsidRDefault="00F460D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473366" w:rsidRDefault="00473366">
            <w:pPr>
              <w:rPr>
                <w:bCs/>
                <w:sz w:val="20"/>
                <w:szCs w:val="20"/>
                <w:lang w:val="en-GB"/>
              </w:rPr>
            </w:pPr>
          </w:p>
          <w:p w:rsidR="00473366" w:rsidRDefault="00F460D1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73366" w:rsidRDefault="0047336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73366" w:rsidRDefault="00F460D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473366" w:rsidRDefault="00F460D1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73366" w:rsidRDefault="0047336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73366" w:rsidRDefault="00F460D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73366" w:rsidRDefault="00F460D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473366" w:rsidRDefault="00473366">
            <w:pPr>
              <w:rPr>
                <w:bCs/>
                <w:sz w:val="20"/>
                <w:szCs w:val="20"/>
                <w:lang w:val="en-GB"/>
              </w:rPr>
            </w:pPr>
          </w:p>
          <w:p w:rsidR="00473366" w:rsidRDefault="00F460D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73366" w:rsidRDefault="00F460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NO (insufficient for a retrospective Observational study)</w:t>
            </w:r>
          </w:p>
          <w:p w:rsidR="00473366" w:rsidRDefault="00F460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 xml:space="preserve">Improve on the number of references </w:t>
            </w:r>
          </w:p>
        </w:tc>
        <w:tc>
          <w:tcPr>
            <w:tcW w:w="1543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7336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73366" w:rsidRDefault="00F460D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73366" w:rsidRDefault="00F460D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473366" w:rsidRDefault="00473366">
            <w:pPr>
              <w:rPr>
                <w:bCs/>
                <w:sz w:val="20"/>
                <w:szCs w:val="20"/>
                <w:lang w:val="en-GB"/>
              </w:rPr>
            </w:pPr>
          </w:p>
          <w:p w:rsidR="00473366" w:rsidRDefault="00F460D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73366" w:rsidRDefault="0047336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73366" w:rsidRDefault="00F460D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73366" w:rsidRDefault="004733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473366" w:rsidRDefault="00473366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p w:rsidR="00473366" w:rsidRDefault="00473366">
      <w:pPr>
        <w:rPr>
          <w:highlight w:val="yellow"/>
          <w:lang w:val="en-GB"/>
        </w:rPr>
      </w:pPr>
    </w:p>
    <w:p w:rsidR="00473366" w:rsidRDefault="00473366">
      <w:pPr>
        <w:rPr>
          <w:highlight w:val="yellow"/>
          <w:lang w:val="en-GB"/>
        </w:rPr>
      </w:pPr>
    </w:p>
    <w:p w:rsidR="00473366" w:rsidRDefault="00F460D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76938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473366" w:rsidRDefault="0047336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7336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73366" w:rsidRDefault="00F460D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73366" w:rsidRDefault="004733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7336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73366" w:rsidRDefault="004733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73366" w:rsidRDefault="00F460D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47336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73366" w:rsidRDefault="004733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C1747E" w:rsidRDefault="00C1747E" w:rsidP="00C17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It is good research work </w:t>
            </w:r>
            <w:proofErr w:type="gramStart"/>
            <w:r>
              <w:rPr>
                <w:rFonts w:ascii="Times New Roman" w:hAnsi="Times New Roman"/>
                <w:lang w:val="en-GB"/>
              </w:rPr>
              <w:t>however,</w:t>
            </w:r>
            <w:proofErr w:type="gramEnd"/>
            <w:r>
              <w:rPr>
                <w:rFonts w:ascii="Times New Roman" w:hAnsi="Times New Roman"/>
                <w:lang w:val="en-GB"/>
              </w:rPr>
              <w:t xml:space="preserve"> the literature reviews and references should be more. This will improve the scholarly strength of this research work.</w:t>
            </w:r>
          </w:p>
          <w:p w:rsidR="00473366" w:rsidRDefault="004733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73366" w:rsidRDefault="004733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73366" w:rsidRDefault="004733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73366" w:rsidRDefault="004733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73366" w:rsidRDefault="0047336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473366" w:rsidRDefault="0047336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E461A2" w:rsidRDefault="00E461A2" w:rsidP="00E461A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E461A2" w:rsidRPr="005F4EDD" w:rsidRDefault="00E461A2" w:rsidP="00E461A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E461A2" w:rsidRDefault="00E461A2" w:rsidP="00E461A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461A2" w:rsidRDefault="00E461A2" w:rsidP="00E461A2">
      <w:proofErr w:type="spellStart"/>
      <w:r>
        <w:rPr>
          <w:rFonts w:ascii="Helvetica" w:hAnsi="Helvetica" w:cs="Helvetica"/>
          <w:color w:val="555555"/>
        </w:rPr>
        <w:t>Uniamikogbo</w:t>
      </w:r>
      <w:proofErr w:type="spellEnd"/>
      <w:r>
        <w:rPr>
          <w:rFonts w:ascii="Helvetica" w:hAnsi="Helvetica" w:cs="Helvetica"/>
          <w:color w:val="555555"/>
        </w:rPr>
        <w:t xml:space="preserve"> Eugene </w:t>
      </w:r>
      <w:proofErr w:type="spellStart"/>
      <w:r>
        <w:rPr>
          <w:rFonts w:ascii="Helvetica" w:hAnsi="Helvetica" w:cs="Helvetica"/>
          <w:color w:val="555555"/>
        </w:rPr>
        <w:t>Jafe</w:t>
      </w:r>
      <w:proofErr w:type="spellEnd"/>
      <w:r>
        <w:rPr>
          <w:rFonts w:cs="Helvetica"/>
          <w:color w:val="555555"/>
        </w:rPr>
        <w:t xml:space="preserve">, </w:t>
      </w:r>
      <w:r>
        <w:rPr>
          <w:rFonts w:ascii="Helvetica" w:hAnsi="Helvetica" w:cs="Helvetica"/>
          <w:color w:val="555555"/>
        </w:rPr>
        <w:t xml:space="preserve">Delta State University Teaching Hospital, Nigeria </w:t>
      </w:r>
      <w:r>
        <w:rPr>
          <w:rFonts w:ascii="Helvetica" w:hAnsi="Helvetica" w:cs="Helvetica"/>
          <w:color w:val="555555"/>
        </w:rPr>
        <w:br/>
      </w:r>
    </w:p>
    <w:p w:rsidR="00473366" w:rsidRDefault="0047336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47336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0E0" w:rsidRDefault="004610E0">
      <w:r>
        <w:separator/>
      </w:r>
    </w:p>
  </w:endnote>
  <w:endnote w:type="continuationSeparator" w:id="0">
    <w:p w:rsidR="004610E0" w:rsidRDefault="0046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366" w:rsidRDefault="00473366">
    <w:pPr>
      <w:pStyle w:val="Footer"/>
      <w:jc w:val="right"/>
    </w:pPr>
  </w:p>
  <w:p w:rsidR="00473366" w:rsidRDefault="00F460D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473366" w:rsidRDefault="00F460D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73366" w:rsidRDefault="00473366">
    <w:pPr>
      <w:pStyle w:val="Footer"/>
      <w:jc w:val="right"/>
    </w:pPr>
  </w:p>
  <w:p w:rsidR="00473366" w:rsidRDefault="0047336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0E0" w:rsidRDefault="004610E0">
      <w:r>
        <w:separator/>
      </w:r>
    </w:p>
  </w:footnote>
  <w:footnote w:type="continuationSeparator" w:id="0">
    <w:p w:rsidR="004610E0" w:rsidRDefault="0046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366" w:rsidRDefault="0047336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73366" w:rsidRDefault="00F460D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705E28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366"/>
    <w:rsid w:val="004610E0"/>
    <w:rsid w:val="00473366"/>
    <w:rsid w:val="006B081F"/>
    <w:rsid w:val="00C1747E"/>
    <w:rsid w:val="00C76938"/>
    <w:rsid w:val="00E461A2"/>
    <w:rsid w:val="00F4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A35E5A-02B1-40C1-A34C-A7D43217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4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1747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461A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17</cp:revision>
  <dcterms:created xsi:type="dcterms:W3CDTF">2026-03-24T06:15:00Z</dcterms:created>
  <dcterms:modified xsi:type="dcterms:W3CDTF">2026-04-21T06:28:00Z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e569e84041db4dca8e6fe73c104c49cb</vt:lpwstr>
  </property>
</Properties>
</file>