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70107B" w:rsidRPr="00FA49B3" w14:paraId="5B24A53D" w14:textId="77777777">
        <w:trPr>
          <w:trHeight w:val="20"/>
          <w:jc w:val="center"/>
        </w:trPr>
        <w:tc>
          <w:tcPr>
            <w:tcW w:w="1186" w:type="pct"/>
          </w:tcPr>
          <w:p w14:paraId="76E0C86F" w14:textId="77777777" w:rsidR="0070107B" w:rsidRPr="00FA49B3" w:rsidRDefault="002C757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A49B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8763D91" w14:textId="77777777" w:rsidR="0070107B" w:rsidRPr="00FA49B3" w:rsidRDefault="002C7574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FA49B3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Medical Principles and Clinical Practice</w:t>
            </w:r>
          </w:p>
        </w:tc>
      </w:tr>
      <w:tr w:rsidR="0070107B" w:rsidRPr="00FA49B3" w14:paraId="092A8D7C" w14:textId="77777777" w:rsidTr="00702EA9">
        <w:trPr>
          <w:trHeight w:val="296"/>
          <w:jc w:val="center"/>
        </w:trPr>
        <w:tc>
          <w:tcPr>
            <w:tcW w:w="1186" w:type="pct"/>
          </w:tcPr>
          <w:p w14:paraId="27E3EC87" w14:textId="77777777" w:rsidR="0070107B" w:rsidRPr="00FA49B3" w:rsidRDefault="002C757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A49B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DF5C8F0" w14:textId="77777777" w:rsidR="0070107B" w:rsidRPr="00FA49B3" w:rsidRDefault="00702EA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49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Ms_AJMPCP_156897</w:t>
            </w:r>
          </w:p>
        </w:tc>
      </w:tr>
      <w:tr w:rsidR="0070107B" w:rsidRPr="00FA49B3" w14:paraId="4BB59817" w14:textId="77777777">
        <w:trPr>
          <w:trHeight w:val="20"/>
          <w:jc w:val="center"/>
        </w:trPr>
        <w:tc>
          <w:tcPr>
            <w:tcW w:w="1186" w:type="pct"/>
          </w:tcPr>
          <w:p w14:paraId="40828FE9" w14:textId="77777777" w:rsidR="0070107B" w:rsidRPr="00FA49B3" w:rsidRDefault="002C757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A49B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BD7AA85" w14:textId="77777777" w:rsidR="0070107B" w:rsidRPr="00FA49B3" w:rsidRDefault="00702EA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49B3">
              <w:rPr>
                <w:rFonts w:ascii="Arial" w:hAnsi="Arial" w:cs="Arial"/>
                <w:b/>
                <w:sz w:val="20"/>
                <w:szCs w:val="20"/>
                <w:lang w:val="en-GB"/>
              </w:rPr>
              <w:t>Alcohol Consumption and Associated Health Problems in Nigeria: A Systematic Review</w:t>
            </w:r>
          </w:p>
        </w:tc>
      </w:tr>
      <w:tr w:rsidR="0070107B" w:rsidRPr="00FA49B3" w14:paraId="6748FC30" w14:textId="77777777">
        <w:trPr>
          <w:trHeight w:val="20"/>
          <w:jc w:val="center"/>
        </w:trPr>
        <w:tc>
          <w:tcPr>
            <w:tcW w:w="1186" w:type="pct"/>
          </w:tcPr>
          <w:p w14:paraId="10989A3A" w14:textId="77777777" w:rsidR="0070107B" w:rsidRPr="00FA49B3" w:rsidRDefault="002C757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A49B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9615DD0" w14:textId="77777777" w:rsidR="0070107B" w:rsidRPr="00FA49B3" w:rsidRDefault="002C757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49B3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3758DDFD" w14:textId="77777777" w:rsidR="0070107B" w:rsidRPr="00FA49B3" w:rsidRDefault="0070107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ED060DF" w14:textId="77777777" w:rsidR="0070107B" w:rsidRPr="00FA49B3" w:rsidRDefault="0070107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B2124DA" w14:textId="77777777" w:rsidR="0070107B" w:rsidRPr="00FA49B3" w:rsidRDefault="002C7574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FA49B3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318F90DE" w14:textId="77777777" w:rsidR="0070107B" w:rsidRPr="00FA49B3" w:rsidRDefault="0070107B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6BB56E09" w14:textId="77777777" w:rsidR="0070107B" w:rsidRPr="00FA49B3" w:rsidRDefault="0070107B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70107B" w:rsidRPr="00FA49B3" w14:paraId="75077949" w14:textId="77777777">
        <w:trPr>
          <w:trHeight w:val="20"/>
          <w:jc w:val="center"/>
        </w:trPr>
        <w:tc>
          <w:tcPr>
            <w:tcW w:w="1789" w:type="pct"/>
            <w:noWrap/>
          </w:tcPr>
          <w:p w14:paraId="2A4B43DC" w14:textId="77777777" w:rsidR="0070107B" w:rsidRPr="00FA49B3" w:rsidRDefault="0070107B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24771AAD" w14:textId="77777777" w:rsidR="0070107B" w:rsidRPr="00FA49B3" w:rsidRDefault="002C7574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FA49B3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08472AD4" w14:textId="77777777" w:rsidR="0070107B" w:rsidRPr="00FA49B3" w:rsidRDefault="002C757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A49B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A49B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D42C189" w14:textId="77777777" w:rsidR="0070107B" w:rsidRPr="00FA49B3" w:rsidRDefault="0070107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07B" w:rsidRPr="00FA49B3" w14:paraId="4F3E7D45" w14:textId="77777777">
        <w:trPr>
          <w:trHeight w:val="20"/>
          <w:jc w:val="center"/>
        </w:trPr>
        <w:tc>
          <w:tcPr>
            <w:tcW w:w="1789" w:type="pct"/>
            <w:noWrap/>
          </w:tcPr>
          <w:p w14:paraId="3AC4E187" w14:textId="77777777" w:rsidR="0070107B" w:rsidRPr="00FA49B3" w:rsidRDefault="002C757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49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A49B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2E0CC333" w14:textId="77777777" w:rsidR="0070107B" w:rsidRPr="00FA49B3" w:rsidRDefault="0070107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3AA9361F" w14:textId="442BA986" w:rsidR="0070107B" w:rsidRPr="00FA49B3" w:rsidRDefault="00505BC9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49B3">
              <w:rPr>
                <w:rFonts w:ascii="Arial" w:hAnsi="Arial" w:cs="Arial"/>
                <w:sz w:val="20"/>
                <w:szCs w:val="20"/>
                <w:lang w:val="en-GB"/>
              </w:rPr>
              <w:t xml:space="preserve">Significant study emphasizing the intensity of the issues and the effects of it, that is different health problems affecting, individual &amp; family too. </w:t>
            </w:r>
          </w:p>
        </w:tc>
        <w:tc>
          <w:tcPr>
            <w:tcW w:w="1367" w:type="pct"/>
          </w:tcPr>
          <w:p w14:paraId="088E1EC1" w14:textId="77777777" w:rsidR="0070107B" w:rsidRPr="00FA49B3" w:rsidRDefault="0070107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C22090A" w14:textId="77777777" w:rsidR="0070107B" w:rsidRPr="00FA49B3" w:rsidRDefault="0070107B">
      <w:pPr>
        <w:rPr>
          <w:rFonts w:ascii="Arial" w:hAnsi="Arial" w:cs="Arial"/>
          <w:sz w:val="20"/>
          <w:szCs w:val="20"/>
          <w:lang w:val="en-GB"/>
        </w:rPr>
      </w:pPr>
    </w:p>
    <w:p w14:paraId="40C1BE04" w14:textId="77777777" w:rsidR="0070107B" w:rsidRPr="00FA49B3" w:rsidRDefault="002C7574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FA49B3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63A3832E" w14:textId="77777777" w:rsidR="0070107B" w:rsidRPr="00FA49B3" w:rsidRDefault="0070107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70107B" w:rsidRPr="00FA49B3" w14:paraId="2F4B8CD5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12EC72DA" w14:textId="77777777" w:rsidR="0070107B" w:rsidRPr="00FA49B3" w:rsidRDefault="007010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3FEC155" w14:textId="77777777" w:rsidR="0070107B" w:rsidRPr="00FA49B3" w:rsidRDefault="007010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0107B" w:rsidRPr="00FA49B3" w14:paraId="555C7DDE" w14:textId="77777777">
        <w:trPr>
          <w:trHeight w:val="20"/>
          <w:jc w:val="center"/>
        </w:trPr>
        <w:tc>
          <w:tcPr>
            <w:tcW w:w="1790" w:type="pct"/>
            <w:noWrap/>
          </w:tcPr>
          <w:p w14:paraId="00668EA4" w14:textId="77777777" w:rsidR="0070107B" w:rsidRPr="00FA49B3" w:rsidRDefault="0070107B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797AD316" w14:textId="77777777" w:rsidR="0070107B" w:rsidRPr="00FA49B3" w:rsidRDefault="002C7574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FA49B3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7800E4F5" w14:textId="77777777" w:rsidR="0070107B" w:rsidRPr="00FA49B3" w:rsidRDefault="002C757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49B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A49B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0107B" w:rsidRPr="00FA49B3" w14:paraId="757957E8" w14:textId="77777777">
        <w:trPr>
          <w:trHeight w:val="20"/>
          <w:jc w:val="center"/>
        </w:trPr>
        <w:tc>
          <w:tcPr>
            <w:tcW w:w="1790" w:type="pct"/>
            <w:noWrap/>
          </w:tcPr>
          <w:p w14:paraId="58559905" w14:textId="77777777" w:rsidR="0070107B" w:rsidRPr="00FA49B3" w:rsidRDefault="002C757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49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66DC39D1" w14:textId="77777777" w:rsidR="0070107B" w:rsidRPr="00FA49B3" w:rsidRDefault="002C757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49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A3016F" w14:textId="77777777" w:rsidR="0070107B" w:rsidRPr="00FA49B3" w:rsidRDefault="002C757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A49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D7AD87D" w14:textId="5A1340C9" w:rsidR="0070107B" w:rsidRPr="00FA49B3" w:rsidRDefault="00505B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49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CD01319" w14:textId="77777777" w:rsidR="0070107B" w:rsidRPr="00FA49B3" w:rsidRDefault="0070107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07B" w:rsidRPr="00FA49B3" w14:paraId="24F373D0" w14:textId="77777777">
        <w:trPr>
          <w:trHeight w:val="20"/>
          <w:jc w:val="center"/>
        </w:trPr>
        <w:tc>
          <w:tcPr>
            <w:tcW w:w="1790" w:type="pct"/>
            <w:noWrap/>
          </w:tcPr>
          <w:p w14:paraId="4B2E5777" w14:textId="77777777" w:rsidR="0070107B" w:rsidRPr="00FA49B3" w:rsidRDefault="002C7574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FA49B3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4BDE578E" w14:textId="77777777" w:rsidR="0070107B" w:rsidRPr="00FA49B3" w:rsidRDefault="002C757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49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D1CEEF" w14:textId="77777777" w:rsidR="0070107B" w:rsidRPr="00FA49B3" w:rsidRDefault="002C757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49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AFC7354" w14:textId="2FA94752" w:rsidR="0070107B" w:rsidRPr="00FA49B3" w:rsidRDefault="00505B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49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1E12273" w14:textId="77777777" w:rsidR="0070107B" w:rsidRPr="00FA49B3" w:rsidRDefault="0070107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07B" w:rsidRPr="00FA49B3" w14:paraId="63E95753" w14:textId="77777777">
        <w:trPr>
          <w:trHeight w:val="20"/>
          <w:jc w:val="center"/>
        </w:trPr>
        <w:tc>
          <w:tcPr>
            <w:tcW w:w="1790" w:type="pct"/>
            <w:noWrap/>
          </w:tcPr>
          <w:p w14:paraId="2AAECAD4" w14:textId="77777777" w:rsidR="0070107B" w:rsidRPr="00FA49B3" w:rsidRDefault="002C757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A49B3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0EA7FFCF" w14:textId="77777777" w:rsidR="0070107B" w:rsidRPr="00FA49B3" w:rsidRDefault="002C757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49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0D650A" w14:textId="77777777" w:rsidR="0070107B" w:rsidRPr="00FA49B3" w:rsidRDefault="002C757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A49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2EA1D5B" w14:textId="0C21E8A3" w:rsidR="0070107B" w:rsidRPr="00FA49B3" w:rsidRDefault="00505B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49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A74F50A" w14:textId="77777777" w:rsidR="0070107B" w:rsidRPr="00FA49B3" w:rsidRDefault="0070107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07B" w:rsidRPr="00FA49B3" w14:paraId="4294A793" w14:textId="77777777">
        <w:trPr>
          <w:trHeight w:val="20"/>
          <w:jc w:val="center"/>
        </w:trPr>
        <w:tc>
          <w:tcPr>
            <w:tcW w:w="1790" w:type="pct"/>
            <w:noWrap/>
          </w:tcPr>
          <w:p w14:paraId="09C7EB10" w14:textId="77777777" w:rsidR="0070107B" w:rsidRPr="00FA49B3" w:rsidRDefault="002C757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A49B3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5918B78" w14:textId="77777777" w:rsidR="0070107B" w:rsidRPr="00FA49B3" w:rsidRDefault="002C757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49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A05F72" w14:textId="77777777" w:rsidR="0070107B" w:rsidRPr="00FA49B3" w:rsidRDefault="002C757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A49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27A84FC" w14:textId="1BDD24BD" w:rsidR="0070107B" w:rsidRPr="00FA49B3" w:rsidRDefault="00505B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49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 [It must be elaborated like introduction part]</w:t>
            </w:r>
          </w:p>
        </w:tc>
        <w:tc>
          <w:tcPr>
            <w:tcW w:w="1367" w:type="pct"/>
          </w:tcPr>
          <w:p w14:paraId="114C98F5" w14:textId="77777777" w:rsidR="0070107B" w:rsidRPr="00FA49B3" w:rsidRDefault="0070107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07B" w:rsidRPr="00FA49B3" w14:paraId="0FC4E0C3" w14:textId="77777777">
        <w:trPr>
          <w:trHeight w:val="20"/>
          <w:jc w:val="center"/>
        </w:trPr>
        <w:tc>
          <w:tcPr>
            <w:tcW w:w="1790" w:type="pct"/>
            <w:noWrap/>
          </w:tcPr>
          <w:p w14:paraId="5BED918F" w14:textId="77777777" w:rsidR="0070107B" w:rsidRPr="00FA49B3" w:rsidRDefault="002C757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A49B3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43F60F03" w14:textId="77777777" w:rsidR="0070107B" w:rsidRPr="00FA49B3" w:rsidRDefault="002C757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49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AACDCA" w14:textId="77777777" w:rsidR="0070107B" w:rsidRPr="00FA49B3" w:rsidRDefault="002C757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A49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0A5A736" w14:textId="2E87D646" w:rsidR="0070107B" w:rsidRPr="00FA49B3" w:rsidRDefault="00505B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49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NA, as it is systemic review, however, author can the objectives pertaining to this systemic review topic</w:t>
            </w:r>
          </w:p>
        </w:tc>
        <w:tc>
          <w:tcPr>
            <w:tcW w:w="1367" w:type="pct"/>
          </w:tcPr>
          <w:p w14:paraId="0E0C7A84" w14:textId="77777777" w:rsidR="0070107B" w:rsidRPr="00FA49B3" w:rsidRDefault="0070107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07B" w:rsidRPr="00FA49B3" w14:paraId="0A041FD7" w14:textId="77777777">
        <w:trPr>
          <w:trHeight w:val="20"/>
          <w:jc w:val="center"/>
        </w:trPr>
        <w:tc>
          <w:tcPr>
            <w:tcW w:w="1790" w:type="pct"/>
            <w:noWrap/>
          </w:tcPr>
          <w:p w14:paraId="0EEF6545" w14:textId="77777777" w:rsidR="0070107B" w:rsidRPr="00FA49B3" w:rsidRDefault="002C757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A49B3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110CC609" w14:textId="77777777" w:rsidR="0070107B" w:rsidRPr="00FA49B3" w:rsidRDefault="002C757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49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160310" w14:textId="77777777" w:rsidR="0070107B" w:rsidRPr="00FA49B3" w:rsidRDefault="002C757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A49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18054B5" w14:textId="5C7D4F68" w:rsidR="0070107B" w:rsidRPr="00FA49B3" w:rsidRDefault="00046B9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49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33E59B5" w14:textId="77777777" w:rsidR="0070107B" w:rsidRPr="00FA49B3" w:rsidRDefault="0070107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07B" w:rsidRPr="00FA49B3" w14:paraId="394F6211" w14:textId="77777777">
        <w:trPr>
          <w:trHeight w:val="20"/>
          <w:jc w:val="center"/>
        </w:trPr>
        <w:tc>
          <w:tcPr>
            <w:tcW w:w="1790" w:type="pct"/>
            <w:noWrap/>
          </w:tcPr>
          <w:p w14:paraId="5B463F97" w14:textId="77777777" w:rsidR="0070107B" w:rsidRPr="00FA49B3" w:rsidRDefault="002C757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A49B3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31027570" w14:textId="77777777" w:rsidR="0070107B" w:rsidRPr="00FA49B3" w:rsidRDefault="002C757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49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602254" w14:textId="77777777" w:rsidR="0070107B" w:rsidRPr="00FA49B3" w:rsidRDefault="002C757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A49B3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111C5C8" w14:textId="4E5C2BE9" w:rsidR="0070107B" w:rsidRPr="00FA49B3" w:rsidRDefault="00046B9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49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1DD7E9E" w14:textId="77777777" w:rsidR="0070107B" w:rsidRPr="00FA49B3" w:rsidRDefault="0070107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07B" w:rsidRPr="00FA49B3" w14:paraId="7519B8EB" w14:textId="77777777">
        <w:trPr>
          <w:trHeight w:val="20"/>
          <w:jc w:val="center"/>
        </w:trPr>
        <w:tc>
          <w:tcPr>
            <w:tcW w:w="1790" w:type="pct"/>
            <w:noWrap/>
          </w:tcPr>
          <w:p w14:paraId="35720AE1" w14:textId="77777777" w:rsidR="0070107B" w:rsidRPr="00FA49B3" w:rsidRDefault="002C757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A49B3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7318385F" w14:textId="77777777" w:rsidR="0070107B" w:rsidRPr="00FA49B3" w:rsidRDefault="002C757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49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377E2A" w14:textId="77777777" w:rsidR="0070107B" w:rsidRPr="00FA49B3" w:rsidRDefault="002C757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49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2EFC93C" w14:textId="3B776928" w:rsidR="0070107B" w:rsidRPr="00FA49B3" w:rsidRDefault="00046B9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49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407AA36" w14:textId="77777777" w:rsidR="0070107B" w:rsidRPr="00FA49B3" w:rsidRDefault="0070107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07B" w:rsidRPr="00FA49B3" w14:paraId="728118F6" w14:textId="77777777">
        <w:trPr>
          <w:trHeight w:val="20"/>
          <w:jc w:val="center"/>
        </w:trPr>
        <w:tc>
          <w:tcPr>
            <w:tcW w:w="1790" w:type="pct"/>
            <w:noWrap/>
          </w:tcPr>
          <w:p w14:paraId="76D809BA" w14:textId="77777777" w:rsidR="0070107B" w:rsidRPr="00FA49B3" w:rsidRDefault="002C757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A49B3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58FA163C" w14:textId="77777777" w:rsidR="0070107B" w:rsidRPr="00FA49B3" w:rsidRDefault="002C757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49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33EAC5" w14:textId="77777777" w:rsidR="0070107B" w:rsidRPr="00FA49B3" w:rsidRDefault="002C757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A49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BC23B6B" w14:textId="410D6F66" w:rsidR="0070107B" w:rsidRPr="00FA49B3" w:rsidRDefault="00046B9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49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56E4606" w14:textId="77777777" w:rsidR="0070107B" w:rsidRPr="00FA49B3" w:rsidRDefault="0070107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07B" w:rsidRPr="00FA49B3" w14:paraId="214782DA" w14:textId="77777777">
        <w:trPr>
          <w:trHeight w:val="20"/>
          <w:jc w:val="center"/>
        </w:trPr>
        <w:tc>
          <w:tcPr>
            <w:tcW w:w="1790" w:type="pct"/>
            <w:noWrap/>
          </w:tcPr>
          <w:p w14:paraId="5DA78BD4" w14:textId="77777777" w:rsidR="0070107B" w:rsidRPr="00FA49B3" w:rsidRDefault="002C757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49B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FA49B3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FA49B3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7FAC2498" w14:textId="77777777" w:rsidR="0070107B" w:rsidRPr="00FA49B3" w:rsidRDefault="002C757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49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04E098" w14:textId="77777777" w:rsidR="0070107B" w:rsidRPr="00FA49B3" w:rsidRDefault="002C757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49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828E6FB" w14:textId="6CC2DD42" w:rsidR="0070107B" w:rsidRPr="00FA49B3" w:rsidRDefault="00046B9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49B3">
              <w:rPr>
                <w:rFonts w:ascii="Arial" w:hAnsi="Arial" w:cs="Arial"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54321B20" w14:textId="77777777" w:rsidR="0070107B" w:rsidRPr="00FA49B3" w:rsidRDefault="0070107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07B" w:rsidRPr="00FA49B3" w14:paraId="1FD135AD" w14:textId="77777777">
        <w:trPr>
          <w:trHeight w:val="20"/>
          <w:jc w:val="center"/>
        </w:trPr>
        <w:tc>
          <w:tcPr>
            <w:tcW w:w="1790" w:type="pct"/>
            <w:noWrap/>
          </w:tcPr>
          <w:p w14:paraId="4F73B212" w14:textId="77777777" w:rsidR="0070107B" w:rsidRPr="00FA49B3" w:rsidRDefault="002C757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49B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24834451" w14:textId="77777777" w:rsidR="0070107B" w:rsidRPr="00FA49B3" w:rsidRDefault="002C757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49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E0A0DB" w14:textId="77777777" w:rsidR="0070107B" w:rsidRPr="00FA49B3" w:rsidRDefault="002C757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49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687CBB2" w14:textId="0AAF2EAE" w:rsidR="0070107B" w:rsidRPr="00FA49B3" w:rsidRDefault="00046B9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49B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29E5935" w14:textId="77777777" w:rsidR="0070107B" w:rsidRPr="00FA49B3" w:rsidRDefault="0070107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07B" w:rsidRPr="00FA49B3" w14:paraId="7522D713" w14:textId="77777777">
        <w:trPr>
          <w:trHeight w:val="20"/>
          <w:jc w:val="center"/>
        </w:trPr>
        <w:tc>
          <w:tcPr>
            <w:tcW w:w="1790" w:type="pct"/>
            <w:noWrap/>
          </w:tcPr>
          <w:p w14:paraId="3804E525" w14:textId="77777777" w:rsidR="0070107B" w:rsidRPr="00FA49B3" w:rsidRDefault="002C757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49B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2ED7983B" w14:textId="77777777" w:rsidR="0070107B" w:rsidRPr="00FA49B3" w:rsidRDefault="002C757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49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F7D678" w14:textId="77777777" w:rsidR="0070107B" w:rsidRPr="00FA49B3" w:rsidRDefault="002C757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49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1EB7491" w14:textId="2E25F136" w:rsidR="0070107B" w:rsidRPr="00FA49B3" w:rsidRDefault="00046B9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49B3">
              <w:rPr>
                <w:rFonts w:ascii="Arial" w:hAnsi="Arial" w:cs="Arial"/>
                <w:bCs/>
                <w:sz w:val="20"/>
                <w:szCs w:val="20"/>
                <w:lang w:val="en-GB"/>
              </w:rPr>
              <w:t>Can be added</w:t>
            </w:r>
          </w:p>
        </w:tc>
        <w:tc>
          <w:tcPr>
            <w:tcW w:w="1367" w:type="pct"/>
          </w:tcPr>
          <w:p w14:paraId="40E39047" w14:textId="77777777" w:rsidR="0070107B" w:rsidRPr="00FA49B3" w:rsidRDefault="0070107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07B" w:rsidRPr="00FA49B3" w14:paraId="4A3FD855" w14:textId="77777777">
        <w:trPr>
          <w:trHeight w:val="20"/>
          <w:jc w:val="center"/>
        </w:trPr>
        <w:tc>
          <w:tcPr>
            <w:tcW w:w="1790" w:type="pct"/>
            <w:noWrap/>
          </w:tcPr>
          <w:p w14:paraId="54A1D83B" w14:textId="77777777" w:rsidR="0070107B" w:rsidRPr="00FA49B3" w:rsidRDefault="002C757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49B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FA49B3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5FF131AA" w14:textId="77777777" w:rsidR="0070107B" w:rsidRPr="00FA49B3" w:rsidRDefault="002C757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49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0B259E" w14:textId="77777777" w:rsidR="0070107B" w:rsidRPr="00FA49B3" w:rsidRDefault="002C757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49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DAEF697" w14:textId="77777777" w:rsidR="0070107B" w:rsidRPr="00FA49B3" w:rsidRDefault="002C757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49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C36D0AD" w14:textId="00A3832E" w:rsidR="0070107B" w:rsidRPr="00FA49B3" w:rsidRDefault="00046B9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49B3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DF0642D" w14:textId="77777777" w:rsidR="0070107B" w:rsidRPr="00FA49B3" w:rsidRDefault="0070107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07B" w:rsidRPr="00FA49B3" w14:paraId="3FD75CB9" w14:textId="77777777">
        <w:trPr>
          <w:trHeight w:val="20"/>
          <w:jc w:val="center"/>
        </w:trPr>
        <w:tc>
          <w:tcPr>
            <w:tcW w:w="1790" w:type="pct"/>
            <w:noWrap/>
          </w:tcPr>
          <w:p w14:paraId="0E5B0162" w14:textId="77777777" w:rsidR="0070107B" w:rsidRPr="00FA49B3" w:rsidRDefault="002C757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49B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5450D189" w14:textId="77777777" w:rsidR="0070107B" w:rsidRPr="00FA49B3" w:rsidRDefault="002C757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49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8352CE" w14:textId="77777777" w:rsidR="0070107B" w:rsidRPr="00FA49B3" w:rsidRDefault="002C757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49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80C811A" w14:textId="77777777" w:rsidR="0070107B" w:rsidRPr="00FA49B3" w:rsidRDefault="002C757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49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2C19B3C" w14:textId="1BEC3808" w:rsidR="0070107B" w:rsidRPr="00FA49B3" w:rsidRDefault="00046B9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49B3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86D3000" w14:textId="77777777" w:rsidR="0070107B" w:rsidRPr="00FA49B3" w:rsidRDefault="0070107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40CEE30" w14:textId="77777777" w:rsidR="0070107B" w:rsidRPr="00FA49B3" w:rsidRDefault="0070107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F1A7E21" w14:textId="77777777" w:rsidR="0070107B" w:rsidRPr="00FA49B3" w:rsidRDefault="0070107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66597E5" w14:textId="77777777" w:rsidR="0070107B" w:rsidRPr="00FA49B3" w:rsidRDefault="0070107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2811937" w14:textId="77777777" w:rsidR="0070107B" w:rsidRPr="00FA49B3" w:rsidRDefault="002C7574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FA49B3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1DB1118C" w14:textId="77777777" w:rsidR="0070107B" w:rsidRPr="00FA49B3" w:rsidRDefault="0070107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70107B" w:rsidRPr="00FA49B3" w14:paraId="2626B07A" w14:textId="77777777">
        <w:trPr>
          <w:trHeight w:val="20"/>
          <w:jc w:val="center"/>
        </w:trPr>
        <w:tc>
          <w:tcPr>
            <w:tcW w:w="1265" w:type="pct"/>
            <w:noWrap/>
          </w:tcPr>
          <w:p w14:paraId="2CFAF509" w14:textId="77777777" w:rsidR="0070107B" w:rsidRPr="00FA49B3" w:rsidRDefault="0070107B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3297378E" w14:textId="77777777" w:rsidR="0070107B" w:rsidRPr="00FA49B3" w:rsidRDefault="002C7574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FA49B3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6E3B21E4" w14:textId="77777777" w:rsidR="0070107B" w:rsidRPr="00FA49B3" w:rsidRDefault="007010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D9029D4" w14:textId="77777777" w:rsidR="0070107B" w:rsidRPr="00FA49B3" w:rsidRDefault="002C757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A49B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A49B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EA1898C" w14:textId="77777777" w:rsidR="0070107B" w:rsidRPr="00FA49B3" w:rsidRDefault="0070107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07B" w:rsidRPr="00FA49B3" w14:paraId="691CA9AE" w14:textId="77777777">
        <w:trPr>
          <w:trHeight w:val="20"/>
          <w:jc w:val="center"/>
        </w:trPr>
        <w:tc>
          <w:tcPr>
            <w:tcW w:w="1265" w:type="pct"/>
            <w:noWrap/>
          </w:tcPr>
          <w:p w14:paraId="354D1263" w14:textId="77777777" w:rsidR="0070107B" w:rsidRPr="00FA49B3" w:rsidRDefault="002C757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49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8C7202D" w14:textId="77777777" w:rsidR="0070107B" w:rsidRPr="00FA49B3" w:rsidRDefault="0070107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A2A51BD" w14:textId="77777777" w:rsidR="0070107B" w:rsidRPr="00FA49B3" w:rsidRDefault="002C757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A49B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048E8F03" w14:textId="121DDBA7" w:rsidR="0070107B" w:rsidRPr="00FA49B3" w:rsidRDefault="00046B9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49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C112746" w14:textId="77777777" w:rsidR="0070107B" w:rsidRPr="00FA49B3" w:rsidRDefault="0070107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07B" w:rsidRPr="00FA49B3" w14:paraId="705BA4F3" w14:textId="77777777">
        <w:trPr>
          <w:trHeight w:val="20"/>
          <w:jc w:val="center"/>
        </w:trPr>
        <w:tc>
          <w:tcPr>
            <w:tcW w:w="1265" w:type="pct"/>
            <w:noWrap/>
          </w:tcPr>
          <w:p w14:paraId="0BA65ECB" w14:textId="77777777" w:rsidR="0070107B" w:rsidRPr="00FA49B3" w:rsidRDefault="002C7574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FA49B3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088F386A" w14:textId="77777777" w:rsidR="0070107B" w:rsidRPr="00FA49B3" w:rsidRDefault="0070107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973E37E" w14:textId="77777777" w:rsidR="0070107B" w:rsidRPr="00FA49B3" w:rsidRDefault="002C757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49B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6DEB4052" w14:textId="06D28168" w:rsidR="0070107B" w:rsidRPr="00FA49B3" w:rsidRDefault="00046B9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49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50F8B30" w14:textId="77777777" w:rsidR="0070107B" w:rsidRPr="00FA49B3" w:rsidRDefault="0070107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07B" w:rsidRPr="00FA49B3" w14:paraId="570B4F00" w14:textId="77777777">
        <w:trPr>
          <w:trHeight w:val="20"/>
          <w:jc w:val="center"/>
        </w:trPr>
        <w:tc>
          <w:tcPr>
            <w:tcW w:w="1265" w:type="pct"/>
            <w:noWrap/>
          </w:tcPr>
          <w:p w14:paraId="06D3E981" w14:textId="77777777" w:rsidR="0070107B" w:rsidRPr="00FA49B3" w:rsidRDefault="002C757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FA49B3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FA49B3">
              <w:rPr>
                <w:rFonts w:ascii="Arial" w:hAnsi="Arial" w:cs="Arial"/>
                <w:lang w:val="en-GB" w:eastAsia="en-US"/>
              </w:rPr>
              <w:br/>
            </w:r>
          </w:p>
          <w:p w14:paraId="0AB1AAA5" w14:textId="77777777" w:rsidR="0070107B" w:rsidRPr="00FA49B3" w:rsidRDefault="002C757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49B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5CEC38EE" w14:textId="68B3DCAD" w:rsidR="0070107B" w:rsidRPr="00FA49B3" w:rsidRDefault="00046B9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49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D50FD1E" w14:textId="77777777" w:rsidR="0070107B" w:rsidRPr="00FA49B3" w:rsidRDefault="0070107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07B" w:rsidRPr="00FA49B3" w14:paraId="1C2648EF" w14:textId="77777777">
        <w:trPr>
          <w:trHeight w:val="20"/>
          <w:jc w:val="center"/>
        </w:trPr>
        <w:tc>
          <w:tcPr>
            <w:tcW w:w="1265" w:type="pct"/>
            <w:noWrap/>
          </w:tcPr>
          <w:p w14:paraId="67E28A70" w14:textId="77777777" w:rsidR="0070107B" w:rsidRPr="00FA49B3" w:rsidRDefault="002C757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49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8E5E9EA" w14:textId="77777777" w:rsidR="0070107B" w:rsidRPr="00FA49B3" w:rsidRDefault="0070107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74BA02F" w14:textId="77777777" w:rsidR="0070107B" w:rsidRPr="00FA49B3" w:rsidRDefault="002C757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49B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1B4CED63" w14:textId="5725BE99" w:rsidR="0070107B" w:rsidRPr="00FA49B3" w:rsidRDefault="00046B9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49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13BBF49" w14:textId="77777777" w:rsidR="0070107B" w:rsidRPr="00FA49B3" w:rsidRDefault="0070107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07B" w:rsidRPr="00FA49B3" w14:paraId="002F57B4" w14:textId="77777777">
        <w:trPr>
          <w:trHeight w:val="20"/>
          <w:jc w:val="center"/>
        </w:trPr>
        <w:tc>
          <w:tcPr>
            <w:tcW w:w="1265" w:type="pct"/>
            <w:noWrap/>
          </w:tcPr>
          <w:p w14:paraId="03C8C495" w14:textId="77777777" w:rsidR="0070107B" w:rsidRPr="00FA49B3" w:rsidRDefault="002C757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49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82A2DBE" w14:textId="77777777" w:rsidR="0070107B" w:rsidRPr="00FA49B3" w:rsidRDefault="002C757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49B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529B2E9" w14:textId="77777777" w:rsidR="0070107B" w:rsidRPr="00FA49B3" w:rsidRDefault="0070107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C142CC" w14:textId="77777777" w:rsidR="0070107B" w:rsidRPr="00FA49B3" w:rsidRDefault="002C757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49B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02C881E" w14:textId="77777777" w:rsidR="0070107B" w:rsidRPr="00FA49B3" w:rsidRDefault="0070107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76EB20E" w14:textId="657C9ED8" w:rsidR="0070107B" w:rsidRPr="00FA49B3" w:rsidRDefault="00046B9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49B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[As, this is not the original article and this </w:t>
            </w:r>
            <w:proofErr w:type="spellStart"/>
            <w:r w:rsidRPr="00FA49B3">
              <w:rPr>
                <w:rFonts w:ascii="Arial" w:hAnsi="Arial" w:cs="Arial"/>
                <w:bCs/>
                <w:sz w:val="20"/>
                <w:szCs w:val="20"/>
                <w:lang w:val="en-GB"/>
              </w:rPr>
              <w:t>ia</w:t>
            </w:r>
            <w:proofErr w:type="spellEnd"/>
            <w:r w:rsidRPr="00FA49B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review analysed systematically]</w:t>
            </w:r>
            <w:bookmarkStart w:id="0" w:name="_GoBack"/>
            <w:bookmarkEnd w:id="0"/>
          </w:p>
        </w:tc>
        <w:tc>
          <w:tcPr>
            <w:tcW w:w="1523" w:type="pct"/>
          </w:tcPr>
          <w:p w14:paraId="3CB17DAE" w14:textId="77777777" w:rsidR="0070107B" w:rsidRPr="00FA49B3" w:rsidRDefault="0070107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6B33399" w14:textId="77777777" w:rsidR="0070107B" w:rsidRPr="00FA49B3" w:rsidRDefault="0070107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D2852D9" w14:textId="2C6DDA37" w:rsidR="0070107B" w:rsidRPr="00FA49B3" w:rsidRDefault="002C7574" w:rsidP="002F50E4">
      <w:pPr>
        <w:pStyle w:val="Heading2"/>
        <w:keepNext w:val="0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FA49B3">
        <w:rPr>
          <w:rFonts w:ascii="Arial" w:hAnsi="Arial" w:cs="Arial"/>
          <w:highlight w:val="yellow"/>
          <w:u w:val="single"/>
          <w:lang w:val="en-GB" w:eastAsia="en-US"/>
        </w:rPr>
        <w:t xml:space="preserve">PART 3. </w:t>
      </w:r>
    </w:p>
    <w:p w14:paraId="3EFF3017" w14:textId="77777777" w:rsidR="0070107B" w:rsidRPr="00FA49B3" w:rsidRDefault="0070107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70107B" w:rsidRPr="00FA49B3" w14:paraId="21C33ED1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5EE4B380" w14:textId="77777777" w:rsidR="0070107B" w:rsidRPr="00FA49B3" w:rsidRDefault="002C757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A49B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06C72AD7" w14:textId="77777777" w:rsidR="0070107B" w:rsidRPr="00FA49B3" w:rsidRDefault="0070107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70107B" w:rsidRPr="00FA49B3" w14:paraId="7EF89625" w14:textId="77777777">
        <w:trPr>
          <w:trHeight w:val="20"/>
          <w:jc w:val="center"/>
        </w:trPr>
        <w:tc>
          <w:tcPr>
            <w:tcW w:w="3011" w:type="pct"/>
            <w:noWrap/>
          </w:tcPr>
          <w:p w14:paraId="5A4DA10E" w14:textId="77777777" w:rsidR="0070107B" w:rsidRPr="00FA49B3" w:rsidRDefault="0070107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6F287AB6" w14:textId="77777777" w:rsidR="0070107B" w:rsidRPr="00FA49B3" w:rsidRDefault="002C757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49B3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70107B" w:rsidRPr="00FA49B3" w14:paraId="2E8A20F5" w14:textId="77777777">
        <w:trPr>
          <w:trHeight w:val="20"/>
          <w:jc w:val="center"/>
        </w:trPr>
        <w:tc>
          <w:tcPr>
            <w:tcW w:w="3011" w:type="pct"/>
            <w:noWrap/>
          </w:tcPr>
          <w:p w14:paraId="1DF81710" w14:textId="77777777" w:rsidR="00604E2F" w:rsidRPr="00FA49B3" w:rsidRDefault="00604E2F" w:rsidP="00604E2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49B3">
              <w:rPr>
                <w:rFonts w:ascii="Arial" w:hAnsi="Arial" w:cs="Arial"/>
                <w:sz w:val="20"/>
                <w:szCs w:val="20"/>
                <w:lang w:val="en-GB"/>
              </w:rPr>
              <w:t xml:space="preserve">Good article, mild changes can be made to make it an excellent article </w:t>
            </w:r>
          </w:p>
          <w:p w14:paraId="51997CFB" w14:textId="77777777" w:rsidR="00604E2F" w:rsidRPr="00FA49B3" w:rsidRDefault="00604E2F" w:rsidP="00604E2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1A4F75D" w14:textId="77777777" w:rsidR="0070107B" w:rsidRPr="00FA49B3" w:rsidRDefault="0070107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0B2703E" w14:textId="77777777" w:rsidR="0070107B" w:rsidRPr="00FA49B3" w:rsidRDefault="0070107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888E2F9" w14:textId="77777777" w:rsidR="0070107B" w:rsidRPr="00FA49B3" w:rsidRDefault="0070107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6784C3D" w14:textId="77777777" w:rsidR="0070107B" w:rsidRPr="00FA49B3" w:rsidRDefault="0070107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30119B93" w14:textId="77777777" w:rsidR="0070107B" w:rsidRPr="00FA49B3" w:rsidRDefault="0070107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63937A14" w14:textId="77777777" w:rsidR="00F62069" w:rsidRPr="00F62069" w:rsidRDefault="00F62069" w:rsidP="00F62069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F62069">
        <w:rPr>
          <w:rFonts w:ascii="Arial" w:hAnsi="Arial" w:cs="Arial"/>
          <w:b/>
          <w:color w:val="000000"/>
          <w:sz w:val="20"/>
          <w:szCs w:val="20"/>
          <w:u w:val="single"/>
        </w:rPr>
        <w:t>Reviewer details:</w:t>
      </w:r>
    </w:p>
    <w:p w14:paraId="2BBF3286" w14:textId="77777777" w:rsidR="00F62069" w:rsidRPr="00F62069" w:rsidRDefault="00F62069" w:rsidP="00F62069">
      <w:pPr>
        <w:rPr>
          <w:rFonts w:ascii="Arial" w:hAnsi="Arial" w:cs="Arial"/>
          <w:color w:val="000000"/>
          <w:sz w:val="20"/>
          <w:szCs w:val="20"/>
        </w:rPr>
      </w:pPr>
      <w:proofErr w:type="spellStart"/>
      <w:r w:rsidRPr="00F62069">
        <w:rPr>
          <w:rFonts w:ascii="Arial" w:hAnsi="Arial" w:cs="Arial"/>
          <w:color w:val="000000"/>
          <w:sz w:val="20"/>
          <w:szCs w:val="20"/>
        </w:rPr>
        <w:t>ManoRanjini</w:t>
      </w:r>
      <w:proofErr w:type="spellEnd"/>
      <w:r w:rsidRPr="00F6206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F62069">
        <w:rPr>
          <w:rFonts w:ascii="Arial" w:hAnsi="Arial" w:cs="Arial"/>
          <w:color w:val="000000"/>
          <w:sz w:val="20"/>
          <w:szCs w:val="20"/>
        </w:rPr>
        <w:t>VishnuPriyan</w:t>
      </w:r>
      <w:proofErr w:type="spellEnd"/>
      <w:r w:rsidRPr="00F62069">
        <w:rPr>
          <w:rFonts w:ascii="Arial" w:hAnsi="Arial" w:cs="Arial"/>
          <w:color w:val="000000"/>
          <w:sz w:val="20"/>
          <w:szCs w:val="20"/>
        </w:rPr>
        <w:t xml:space="preserve"> J, </w:t>
      </w:r>
      <w:proofErr w:type="spellStart"/>
      <w:r w:rsidRPr="00F62069">
        <w:rPr>
          <w:rFonts w:ascii="Arial" w:hAnsi="Arial" w:cs="Arial"/>
          <w:color w:val="000000"/>
          <w:sz w:val="20"/>
          <w:szCs w:val="20"/>
        </w:rPr>
        <w:t>Teerthanker</w:t>
      </w:r>
      <w:proofErr w:type="spellEnd"/>
      <w:r w:rsidRPr="00F62069">
        <w:rPr>
          <w:rFonts w:ascii="Arial" w:hAnsi="Arial" w:cs="Arial"/>
          <w:color w:val="000000"/>
          <w:sz w:val="20"/>
          <w:szCs w:val="20"/>
        </w:rPr>
        <w:t xml:space="preserve"> Mahaveer University, India</w:t>
      </w:r>
      <w:r w:rsidRPr="00F62069">
        <w:rPr>
          <w:rFonts w:ascii="Arial" w:hAnsi="Arial" w:cs="Arial"/>
          <w:color w:val="000000"/>
          <w:sz w:val="20"/>
          <w:szCs w:val="20"/>
        </w:rPr>
        <w:br/>
      </w:r>
    </w:p>
    <w:p w14:paraId="041F2695" w14:textId="77777777" w:rsidR="0070107B" w:rsidRPr="00FA49B3" w:rsidRDefault="0070107B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3A17D1DC" w14:textId="77777777" w:rsidR="0070107B" w:rsidRPr="00FA49B3" w:rsidRDefault="0070107B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sectPr w:rsidR="0070107B" w:rsidRPr="00FA49B3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13C952" w14:textId="77777777" w:rsidR="00A721A6" w:rsidRDefault="00A721A6">
      <w:r>
        <w:separator/>
      </w:r>
    </w:p>
  </w:endnote>
  <w:endnote w:type="continuationSeparator" w:id="0">
    <w:p w14:paraId="7F9E1CC2" w14:textId="77777777" w:rsidR="00A721A6" w:rsidRDefault="00A72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E55AD" w14:textId="1BD5C664" w:rsidR="0070107B" w:rsidRDefault="002C757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2F50E4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2F50E4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0D69A285" w14:textId="77777777" w:rsidR="0070107B" w:rsidRDefault="0070107B">
    <w:pPr>
      <w:pStyle w:val="Footer"/>
      <w:jc w:val="right"/>
    </w:pPr>
  </w:p>
  <w:p w14:paraId="288C8589" w14:textId="77777777" w:rsidR="0070107B" w:rsidRDefault="0070107B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A8A41B" w14:textId="77777777" w:rsidR="00A721A6" w:rsidRDefault="00A721A6">
      <w:r>
        <w:separator/>
      </w:r>
    </w:p>
  </w:footnote>
  <w:footnote w:type="continuationSeparator" w:id="0">
    <w:p w14:paraId="5E31BB9C" w14:textId="77777777" w:rsidR="00A721A6" w:rsidRDefault="00A72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928FE" w14:textId="77777777" w:rsidR="0070107B" w:rsidRDefault="0070107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E3679AD" w14:textId="77777777" w:rsidR="0070107B" w:rsidRDefault="002C7574">
    <w:pPr>
      <w:spacing w:before="100" w:beforeAutospacing="1" w:after="100" w:afterAutospacing="1"/>
      <w:jc w:val="center"/>
      <w:rPr>
        <w:color w:val="000000"/>
        <w:sz w:val="20"/>
      </w:rPr>
    </w:pPr>
    <w:r w:rsidRPr="00A721A6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107B"/>
    <w:rsid w:val="00046B91"/>
    <w:rsid w:val="000D2C5C"/>
    <w:rsid w:val="0014441D"/>
    <w:rsid w:val="002C7574"/>
    <w:rsid w:val="002F50E4"/>
    <w:rsid w:val="00342661"/>
    <w:rsid w:val="00362C04"/>
    <w:rsid w:val="00444ED1"/>
    <w:rsid w:val="00454486"/>
    <w:rsid w:val="00505BC9"/>
    <w:rsid w:val="00604E2F"/>
    <w:rsid w:val="0070107B"/>
    <w:rsid w:val="00702EA9"/>
    <w:rsid w:val="007D5AA0"/>
    <w:rsid w:val="00863709"/>
    <w:rsid w:val="009129F3"/>
    <w:rsid w:val="00A721A6"/>
    <w:rsid w:val="00C0107B"/>
    <w:rsid w:val="00C3771F"/>
    <w:rsid w:val="00F15F53"/>
    <w:rsid w:val="00F62069"/>
    <w:rsid w:val="00F711E8"/>
    <w:rsid w:val="00FA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616A67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4E2F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655</Words>
  <Characters>3736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27</cp:revision>
  <dcterms:created xsi:type="dcterms:W3CDTF">2026-03-24T06:32:00Z</dcterms:created>
  <dcterms:modified xsi:type="dcterms:W3CDTF">2026-04-20T13:09:00Z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