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0107B" w:rsidRDefault="002C757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0107B" w:rsidRDefault="00C1474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1474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Ms_AJMPCP_156207</w:t>
            </w:r>
          </w:p>
        </w:tc>
      </w:tr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0107B" w:rsidRDefault="00C1474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1474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Exploring Diagnostic Radiographers’ Experiences and Decision-Making in Optimizing Patient Safety During Advanced Clinical Procedures</w:t>
            </w:r>
          </w:p>
        </w:tc>
      </w:tr>
      <w:tr w:rsidR="0070107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0107B" w:rsidRDefault="002C757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0107B" w:rsidRDefault="0070107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70107B" w:rsidRDefault="002C757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0107B" w:rsidRDefault="007010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0107B" w:rsidRDefault="0070107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010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0107B" w:rsidRDefault="002C757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0107B" w:rsidRDefault="0070107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very important to the radiographers for optimising the radiation dose and improve patient safety.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0107B" w:rsidRDefault="0070107B">
      <w:pPr>
        <w:rPr>
          <w:sz w:val="20"/>
          <w:szCs w:val="20"/>
          <w:lang w:val="en-GB"/>
        </w:rPr>
      </w:pPr>
    </w:p>
    <w:p w:rsidR="0070107B" w:rsidRDefault="0070107B">
      <w:pPr>
        <w:rPr>
          <w:sz w:val="20"/>
          <w:szCs w:val="20"/>
          <w:lang w:val="en-GB"/>
        </w:rPr>
      </w:pPr>
    </w:p>
    <w:p w:rsidR="0070107B" w:rsidRDefault="0070107B">
      <w:pPr>
        <w:rPr>
          <w:sz w:val="20"/>
          <w:szCs w:val="20"/>
          <w:lang w:val="en-GB"/>
        </w:rPr>
      </w:pPr>
    </w:p>
    <w:p w:rsidR="0070107B" w:rsidRDefault="002C7574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70107B" w:rsidRDefault="0070107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0107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0107B" w:rsidRDefault="0070107B">
            <w:pPr>
              <w:rPr>
                <w:sz w:val="22"/>
                <w:szCs w:val="22"/>
                <w:lang w:val="en-GB"/>
              </w:rPr>
            </w:pPr>
          </w:p>
          <w:p w:rsidR="0070107B" w:rsidRDefault="0070107B">
            <w:pPr>
              <w:rPr>
                <w:sz w:val="20"/>
                <w:szCs w:val="2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0107B" w:rsidRDefault="002C757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  <w:p w:rsidR="00C927F4" w:rsidRDefault="00C927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Mention 4 to 5 keywords of the study.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0107B" w:rsidRDefault="002C757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0107B" w:rsidRDefault="002C757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0107B" w:rsidRDefault="002C757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2C7574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70107B" w:rsidRDefault="007010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0107B" w:rsidRDefault="0070107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0107B" w:rsidRDefault="002C757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:rsidR="001E118E" w:rsidRDefault="001E11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1E118E" w:rsidRDefault="001E11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Default="006C22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:rsidR="001E118E" w:rsidRDefault="001E11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Kindly shorten the abstract and you also include objective into the background part not mention another point.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 w:rsidTr="001E118E">
        <w:trPr>
          <w:trHeight w:val="1817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70107B" w:rsidRDefault="002C757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1E118E" w:rsidRDefault="001E11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Kindly mention the numbering of the references for better understanding and also mention </w:t>
            </w:r>
            <w:proofErr w:type="spellStart"/>
            <w:r>
              <w:rPr>
                <w:lang w:val="en-GB"/>
              </w:rPr>
              <w:t>doi</w:t>
            </w:r>
            <w:proofErr w:type="spellEnd"/>
            <w:r>
              <w:rPr>
                <w:lang w:val="en-GB"/>
              </w:rPr>
              <w:t xml:space="preserve"> of some missing references.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0107B" w:rsidRDefault="002C757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0107B" w:rsidRDefault="0070107B">
            <w:pPr>
              <w:rPr>
                <w:bCs/>
                <w:sz w:val="20"/>
                <w:szCs w:val="20"/>
                <w:lang w:val="en-GB"/>
              </w:rPr>
            </w:pPr>
          </w:p>
          <w:p w:rsidR="0070107B" w:rsidRDefault="002C757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0107B" w:rsidRDefault="0070107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0107B" w:rsidRDefault="006C22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0107B" w:rsidRDefault="007010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0107B" w:rsidRDefault="0070107B">
      <w:pPr>
        <w:rPr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70107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0107B" w:rsidRDefault="002C7574" w:rsidP="003E4AAD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 xml:space="preserve">PART 3. </w:t>
      </w:r>
    </w:p>
    <w:p w:rsidR="0070107B" w:rsidRDefault="0070107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0107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107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0107B" w:rsidRDefault="002C75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0107B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70107B" w:rsidRDefault="001E118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Kindly do some modification in this paper, as you write and well managed this paper.</w:t>
            </w:r>
          </w:p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70107B" w:rsidRDefault="007010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F3745" w:rsidRDefault="000F3745" w:rsidP="000F374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F3745" w:rsidRDefault="000F3745" w:rsidP="000F374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F3745" w:rsidRDefault="000F3745" w:rsidP="000F374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F3745" w:rsidRDefault="000F3745" w:rsidP="000F3745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Mohit </w:t>
      </w:r>
      <w:proofErr w:type="spellStart"/>
      <w:r>
        <w:rPr>
          <w:rFonts w:ascii="Calibri" w:hAnsi="Calibri" w:cs="Calibri"/>
          <w:color w:val="000000"/>
        </w:rPr>
        <w:t>Deswal</w:t>
      </w:r>
      <w:proofErr w:type="spellEnd"/>
      <w:r>
        <w:rPr>
          <w:rFonts w:ascii="Calibri" w:hAnsi="Calibri" w:cs="Calibri"/>
          <w:color w:val="000000"/>
        </w:rPr>
        <w:t>, SGT University, India</w:t>
      </w:r>
      <w:r>
        <w:rPr>
          <w:rFonts w:ascii="Calibri" w:hAnsi="Calibri" w:cs="Calibri"/>
          <w:color w:val="000000"/>
        </w:rPr>
        <w:br/>
      </w:r>
    </w:p>
    <w:p w:rsidR="0070107B" w:rsidRDefault="0070107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0F3745" w:rsidRDefault="000F374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sectPr w:rsidR="000F3745" w:rsidSect="00D44CD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36" w:rsidRDefault="00DA1136">
      <w:r>
        <w:separator/>
      </w:r>
    </w:p>
  </w:endnote>
  <w:endnote w:type="continuationSeparator" w:id="0">
    <w:p w:rsidR="00DA1136" w:rsidRDefault="00DA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7B" w:rsidRDefault="002C75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44CD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44CD7">
      <w:rPr>
        <w:b/>
        <w:sz w:val="20"/>
      </w:rPr>
      <w:fldChar w:fldCharType="separate"/>
    </w:r>
    <w:r w:rsidR="006C2214">
      <w:rPr>
        <w:b/>
        <w:noProof/>
        <w:sz w:val="20"/>
      </w:rPr>
      <w:t>3</w:t>
    </w:r>
    <w:r w:rsidR="00D44CD7">
      <w:rPr>
        <w:b/>
        <w:sz w:val="20"/>
      </w:rPr>
      <w:fldChar w:fldCharType="end"/>
    </w:r>
    <w:r>
      <w:rPr>
        <w:sz w:val="20"/>
      </w:rPr>
      <w:t xml:space="preserve"> of </w:t>
    </w:r>
    <w:r w:rsidR="00D44CD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44CD7">
      <w:rPr>
        <w:b/>
        <w:sz w:val="20"/>
      </w:rPr>
      <w:fldChar w:fldCharType="separate"/>
    </w:r>
    <w:r w:rsidR="006C2214">
      <w:rPr>
        <w:b/>
        <w:noProof/>
        <w:sz w:val="20"/>
      </w:rPr>
      <w:t>3</w:t>
    </w:r>
    <w:r w:rsidR="00D44CD7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0107B" w:rsidRDefault="0070107B">
    <w:pPr>
      <w:pStyle w:val="Footer"/>
      <w:jc w:val="right"/>
    </w:pPr>
  </w:p>
  <w:p w:rsidR="0070107B" w:rsidRDefault="007010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36" w:rsidRDefault="00DA1136">
      <w:r>
        <w:separator/>
      </w:r>
    </w:p>
  </w:footnote>
  <w:footnote w:type="continuationSeparator" w:id="0">
    <w:p w:rsidR="00DA1136" w:rsidRDefault="00DA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07B" w:rsidRDefault="007010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0107B" w:rsidRDefault="002C7574">
    <w:pPr>
      <w:spacing w:before="100" w:beforeAutospacing="1" w:after="100" w:afterAutospacing="1"/>
      <w:jc w:val="center"/>
      <w:rPr>
        <w:color w:val="000000"/>
        <w:sz w:val="20"/>
      </w:rPr>
    </w:pPr>
    <w:r w:rsidRPr="00AD422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07B"/>
    <w:rsid w:val="000E529B"/>
    <w:rsid w:val="000F3745"/>
    <w:rsid w:val="001E118E"/>
    <w:rsid w:val="0020682E"/>
    <w:rsid w:val="002C7574"/>
    <w:rsid w:val="002D7CE9"/>
    <w:rsid w:val="003E4AAD"/>
    <w:rsid w:val="00435F9A"/>
    <w:rsid w:val="006C2214"/>
    <w:rsid w:val="0070107B"/>
    <w:rsid w:val="00AD4221"/>
    <w:rsid w:val="00C14743"/>
    <w:rsid w:val="00C3771F"/>
    <w:rsid w:val="00C927F4"/>
    <w:rsid w:val="00D44CD7"/>
    <w:rsid w:val="00DA1136"/>
    <w:rsid w:val="00FD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B894D"/>
  <w15:docId w15:val="{0A97B23F-615D-44B5-823C-A4DEDE8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CD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7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4CD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44CD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44CD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44CD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44CD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44CD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44CD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44C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4C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4C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4C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44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4CD7"/>
    <w:pPr>
      <w:ind w:left="720"/>
      <w:contextualSpacing/>
    </w:pPr>
  </w:style>
  <w:style w:type="paragraph" w:styleId="Revision">
    <w:name w:val="Revision"/>
    <w:hidden/>
    <w:uiPriority w:val="99"/>
    <w:semiHidden/>
    <w:rsid w:val="00D44CD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44CD7"/>
    <w:rPr>
      <w:color w:val="800080"/>
      <w:u w:val="single"/>
    </w:rPr>
  </w:style>
  <w:style w:type="table" w:styleId="TableGrid">
    <w:name w:val="Table Grid"/>
    <w:basedOn w:val="TableNormal"/>
    <w:uiPriority w:val="59"/>
    <w:rsid w:val="00D44CD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44CD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44CD7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1474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F37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2026-03-24T06:32:00Z</dcterms:created>
  <dcterms:modified xsi:type="dcterms:W3CDTF">2026-04-06T07:23:00Z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