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4266F7" w:rsidRPr="00772D9B" w14:paraId="674AD0DE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79AC2F3E" w14:textId="77777777" w:rsidR="004266F7" w:rsidRPr="00772D9B" w:rsidRDefault="00426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266F7" w:rsidRPr="00772D9B" w14:paraId="7609A075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627E3506" w14:textId="77777777" w:rsidR="004266F7" w:rsidRPr="00772D9B" w:rsidRDefault="00757C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C5D0" w14:textId="77777777" w:rsidR="004266F7" w:rsidRPr="00772D9B" w:rsidRDefault="00FB7593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757C86" w:rsidRPr="00772D9B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Asian Journal of Medicine and Health </w:t>
              </w:r>
            </w:hyperlink>
          </w:p>
        </w:tc>
      </w:tr>
      <w:tr w:rsidR="004266F7" w:rsidRPr="00772D9B" w14:paraId="67ACBEB2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366C2C2" w14:textId="77777777" w:rsidR="004266F7" w:rsidRPr="00772D9B" w:rsidRDefault="00757C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DB0" w14:textId="77777777" w:rsidR="004266F7" w:rsidRPr="00772D9B" w:rsidRDefault="00757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Ms_AJMAH_155534</w:t>
            </w:r>
          </w:p>
        </w:tc>
      </w:tr>
      <w:tr w:rsidR="004266F7" w:rsidRPr="00772D9B" w14:paraId="3DDDC6D3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655824B5" w14:textId="77777777" w:rsidR="004266F7" w:rsidRPr="00772D9B" w:rsidRDefault="00757C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29F3" w14:textId="3AB89E42" w:rsidR="004266F7" w:rsidRPr="00772D9B" w:rsidRDefault="00E927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429486"/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Bacteriological Profile </w:t>
            </w:r>
            <w:proofErr w:type="gramStart"/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Peritoneal Fluid In Patients With Appendiceal Peritonitis At Tra Vinh General Hospital</w:t>
            </w:r>
            <w:bookmarkEnd w:id="0"/>
          </w:p>
        </w:tc>
      </w:tr>
      <w:tr w:rsidR="004266F7" w:rsidRPr="00772D9B" w14:paraId="30D3FE47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4830C45C" w14:textId="77777777" w:rsidR="004266F7" w:rsidRPr="00772D9B" w:rsidRDefault="00757C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0795" w14:textId="77777777" w:rsidR="004266F7" w:rsidRPr="00772D9B" w:rsidRDefault="00757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6DE3C37" w14:textId="77777777" w:rsidR="004266F7" w:rsidRPr="00772D9B" w:rsidRDefault="00426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64DC97" w14:textId="77777777" w:rsidR="004266F7" w:rsidRPr="00772D9B" w:rsidRDefault="00426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4C7D66" w14:textId="77777777" w:rsidR="004266F7" w:rsidRPr="00772D9B" w:rsidRDefault="004266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93C079" w14:textId="77777777" w:rsidR="004266F7" w:rsidRPr="00772D9B" w:rsidRDefault="004266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AE940E" w14:textId="77777777" w:rsidR="004266F7" w:rsidRPr="00772D9B" w:rsidRDefault="00757C8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72D9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AACF1A1" w14:textId="77777777" w:rsidR="004266F7" w:rsidRPr="00772D9B" w:rsidRDefault="004266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3CE1356" w14:textId="77777777" w:rsidR="004266F7" w:rsidRPr="00772D9B" w:rsidRDefault="004266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4266F7" w:rsidRPr="00772D9B" w14:paraId="0CF1927B" w14:textId="77777777">
        <w:tc>
          <w:tcPr>
            <w:tcW w:w="1789" w:type="pct"/>
            <w:noWrap/>
          </w:tcPr>
          <w:p w14:paraId="326F345C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D0356A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D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D2BCF5" w14:textId="77777777" w:rsidR="004266F7" w:rsidRPr="00772D9B" w:rsidRDefault="00757C8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2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2D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6B979C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3DA9CD0F" w14:textId="77777777">
        <w:trPr>
          <w:trHeight w:val="1264"/>
        </w:trPr>
        <w:tc>
          <w:tcPr>
            <w:tcW w:w="1789" w:type="pct"/>
            <w:noWrap/>
          </w:tcPr>
          <w:p w14:paraId="010A6573" w14:textId="77777777" w:rsidR="004266F7" w:rsidRPr="00772D9B" w:rsidRDefault="00757C8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2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F1C560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This work is important and the article is relevant for clinical practice</w:t>
            </w:r>
          </w:p>
        </w:tc>
        <w:tc>
          <w:tcPr>
            <w:tcW w:w="1367" w:type="pct"/>
          </w:tcPr>
          <w:p w14:paraId="3B8F40F8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62FE97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C2DEEA6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2A8E605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A104B9B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A309C2A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4ABB2EC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329B6C7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2E55CE0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46C59A23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46350FC3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3C3E9C7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50CA1EE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357B57A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467AF3B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023C9017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1E7D1A2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2C2274E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B4C25E7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4EEBD3F6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3FB9073F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64D85D69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10BE5C2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038825F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43AB4CBB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6973FAEE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6D3C2BC2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46ADB4F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5ABF15B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3D0FDC6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2C7E51C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0E23A802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606CFE86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116195A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35F4A634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5F5A2499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9A0A681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05B6A0F0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1D27CB7E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A0CDD4F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040E8219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193E004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757AF0AD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03859F3D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42A0087F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p w14:paraId="2DB9A18C" w14:textId="77777777" w:rsidR="004266F7" w:rsidRPr="00772D9B" w:rsidRDefault="00757C86">
      <w:pPr>
        <w:pStyle w:val="Heading2"/>
        <w:jc w:val="left"/>
        <w:rPr>
          <w:rFonts w:ascii="Arial" w:hAnsi="Arial" w:cs="Arial"/>
          <w:lang w:val="en-GB" w:eastAsia="en-US"/>
        </w:rPr>
      </w:pPr>
      <w:r w:rsidRPr="00772D9B">
        <w:rPr>
          <w:rFonts w:ascii="Arial" w:hAnsi="Arial" w:cs="Arial"/>
          <w:highlight w:val="yellow"/>
          <w:lang w:val="en-GB" w:eastAsia="en-US"/>
        </w:rPr>
        <w:t>PART  2</w:t>
      </w:r>
    </w:p>
    <w:p w14:paraId="149868B6" w14:textId="77777777" w:rsidR="004266F7" w:rsidRPr="00772D9B" w:rsidRDefault="00426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4266F7" w:rsidRPr="00772D9B" w14:paraId="628E6B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DE1E4FF" w14:textId="77777777" w:rsidR="004266F7" w:rsidRPr="00772D9B" w:rsidRDefault="00426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B4D857" w14:textId="77777777" w:rsidR="004266F7" w:rsidRPr="00772D9B" w:rsidRDefault="00426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266F7" w:rsidRPr="00772D9B" w14:paraId="7D1EA261" w14:textId="77777777">
        <w:tc>
          <w:tcPr>
            <w:tcW w:w="1790" w:type="pct"/>
            <w:noWrap/>
          </w:tcPr>
          <w:p w14:paraId="683C47ED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8C9CE6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D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B551A99" w14:textId="77777777" w:rsidR="004266F7" w:rsidRPr="00772D9B" w:rsidRDefault="00757C8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2D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266F7" w:rsidRPr="00772D9B" w14:paraId="6E1A264D" w14:textId="77777777">
        <w:trPr>
          <w:trHeight w:val="1262"/>
        </w:trPr>
        <w:tc>
          <w:tcPr>
            <w:tcW w:w="1790" w:type="pct"/>
            <w:noWrap/>
          </w:tcPr>
          <w:p w14:paraId="03E4C3CD" w14:textId="77777777" w:rsidR="004266F7" w:rsidRPr="00772D9B" w:rsidRDefault="00757C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C03228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4201D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AAA16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14:paraId="55286DD5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67A2C743" w14:textId="77777777">
        <w:trPr>
          <w:trHeight w:val="1262"/>
        </w:trPr>
        <w:tc>
          <w:tcPr>
            <w:tcW w:w="1790" w:type="pct"/>
            <w:noWrap/>
          </w:tcPr>
          <w:p w14:paraId="02E3EB30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D9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DCA0F97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186BE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043BDA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CAN BE BETTER</w:t>
            </w:r>
          </w:p>
        </w:tc>
        <w:tc>
          <w:tcPr>
            <w:tcW w:w="1367" w:type="pct"/>
          </w:tcPr>
          <w:p w14:paraId="742AD9EA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5E0F0EB9" w14:textId="77777777">
        <w:trPr>
          <w:trHeight w:val="1262"/>
        </w:trPr>
        <w:tc>
          <w:tcPr>
            <w:tcW w:w="1790" w:type="pct"/>
            <w:noWrap/>
          </w:tcPr>
          <w:p w14:paraId="76947E9F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FBD9CA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6F5A8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3D649A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14:paraId="51CC1609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6B46D61D" w14:textId="77777777">
        <w:trPr>
          <w:trHeight w:val="1262"/>
        </w:trPr>
        <w:tc>
          <w:tcPr>
            <w:tcW w:w="1790" w:type="pct"/>
            <w:noWrap/>
          </w:tcPr>
          <w:p w14:paraId="34A7055B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192B8A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6C1D4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FD721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CAN BETTER ORGANIZED</w:t>
            </w:r>
          </w:p>
        </w:tc>
        <w:tc>
          <w:tcPr>
            <w:tcW w:w="1367" w:type="pct"/>
          </w:tcPr>
          <w:p w14:paraId="6B99AE70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735E5335" w14:textId="77777777">
        <w:trPr>
          <w:trHeight w:val="1262"/>
        </w:trPr>
        <w:tc>
          <w:tcPr>
            <w:tcW w:w="1790" w:type="pct"/>
            <w:noWrap/>
          </w:tcPr>
          <w:p w14:paraId="11341D78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A613337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2DAC3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BFFF3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ONE MAJOR ONE AND WAS STATED</w:t>
            </w:r>
          </w:p>
        </w:tc>
        <w:tc>
          <w:tcPr>
            <w:tcW w:w="1367" w:type="pct"/>
          </w:tcPr>
          <w:p w14:paraId="2FFFBFA9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26B9BE5A" w14:textId="77777777">
        <w:trPr>
          <w:trHeight w:val="1262"/>
        </w:trPr>
        <w:tc>
          <w:tcPr>
            <w:tcW w:w="1790" w:type="pct"/>
            <w:noWrap/>
          </w:tcPr>
          <w:p w14:paraId="0AF3E650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FD6557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CDA42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F06E2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14:paraId="6E2BBAA9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30C14D5C" w14:textId="77777777">
        <w:trPr>
          <w:trHeight w:val="1262"/>
        </w:trPr>
        <w:tc>
          <w:tcPr>
            <w:tcW w:w="1790" w:type="pct"/>
            <w:noWrap/>
          </w:tcPr>
          <w:p w14:paraId="135B7A53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060B8E0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FA6CD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EFBDB9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SHOULD BE IMPROVED.</w:t>
            </w:r>
          </w:p>
          <w:p w14:paraId="70191DC2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NOT SATISFACTORY</w:t>
            </w:r>
          </w:p>
        </w:tc>
        <w:tc>
          <w:tcPr>
            <w:tcW w:w="1367" w:type="pct"/>
          </w:tcPr>
          <w:p w14:paraId="7EDD91C9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11A08D5D" w14:textId="77777777">
        <w:trPr>
          <w:trHeight w:val="1262"/>
        </w:trPr>
        <w:tc>
          <w:tcPr>
            <w:tcW w:w="1790" w:type="pct"/>
            <w:noWrap/>
          </w:tcPr>
          <w:p w14:paraId="61760F0F" w14:textId="77777777" w:rsidR="004266F7" w:rsidRPr="00772D9B" w:rsidRDefault="00757C8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D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0042D9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4A458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1BE20" w14:textId="77777777" w:rsidR="004266F7" w:rsidRPr="00772D9B" w:rsidRDefault="00757C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/>
                <w:bCs/>
                <w:sz w:val="20"/>
                <w:szCs w:val="20"/>
              </w:rPr>
              <w:t>NO ETHICAL NUMBER WAS CITED</w:t>
            </w:r>
          </w:p>
        </w:tc>
        <w:tc>
          <w:tcPr>
            <w:tcW w:w="1367" w:type="pct"/>
          </w:tcPr>
          <w:p w14:paraId="00A4A83A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297FA057" w14:textId="77777777">
        <w:trPr>
          <w:trHeight w:val="703"/>
        </w:trPr>
        <w:tc>
          <w:tcPr>
            <w:tcW w:w="1790" w:type="pct"/>
            <w:noWrap/>
          </w:tcPr>
          <w:p w14:paraId="77F76D97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301941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7231E" w14:textId="77777777" w:rsidR="004266F7" w:rsidRPr="00772D9B" w:rsidRDefault="00757C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E71D35" w14:textId="1AB58013" w:rsidR="00562C8A" w:rsidRPr="00772D9B" w:rsidRDefault="00562C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RESULTS ARE NOT PROPER</w:t>
            </w:r>
          </w:p>
          <w:p w14:paraId="68A23C0B" w14:textId="162F9155" w:rsidR="00562C8A" w:rsidRPr="00772D9B" w:rsidRDefault="00562C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D279B62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3316D113" w14:textId="77777777">
        <w:trPr>
          <w:trHeight w:val="703"/>
        </w:trPr>
        <w:tc>
          <w:tcPr>
            <w:tcW w:w="1790" w:type="pct"/>
            <w:noWrap/>
          </w:tcPr>
          <w:p w14:paraId="1C3D76D4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6E5820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DDAA9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8786A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SHOULD FOLLOW THE JOURNAL SPECIFICATION</w:t>
            </w:r>
          </w:p>
        </w:tc>
        <w:tc>
          <w:tcPr>
            <w:tcW w:w="1367" w:type="pct"/>
          </w:tcPr>
          <w:p w14:paraId="0E5C010A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66EB2DD9" w14:textId="77777777">
        <w:trPr>
          <w:trHeight w:val="703"/>
        </w:trPr>
        <w:tc>
          <w:tcPr>
            <w:tcW w:w="1790" w:type="pct"/>
            <w:noWrap/>
          </w:tcPr>
          <w:p w14:paraId="44E280F2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E02D40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16372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674D3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DETAILED DISCUSSION BUT NEEDS TO BE MORE ORGANIZED</w:t>
            </w:r>
          </w:p>
        </w:tc>
        <w:tc>
          <w:tcPr>
            <w:tcW w:w="1367" w:type="pct"/>
          </w:tcPr>
          <w:p w14:paraId="65633C83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1FCF846E" w14:textId="77777777">
        <w:trPr>
          <w:trHeight w:val="703"/>
        </w:trPr>
        <w:tc>
          <w:tcPr>
            <w:tcW w:w="1790" w:type="pct"/>
            <w:noWrap/>
          </w:tcPr>
          <w:p w14:paraId="67DEED91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D9BD450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55965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21839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14:paraId="38C2DCFD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5B0548B6" w14:textId="77777777">
        <w:trPr>
          <w:trHeight w:val="703"/>
        </w:trPr>
        <w:tc>
          <w:tcPr>
            <w:tcW w:w="1790" w:type="pct"/>
            <w:noWrap/>
          </w:tcPr>
          <w:p w14:paraId="5C916A13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4F8D1F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60DB3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67D66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367" w:type="pct"/>
          </w:tcPr>
          <w:p w14:paraId="24FFDB09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4F19664A" w14:textId="77777777">
        <w:trPr>
          <w:trHeight w:val="703"/>
        </w:trPr>
        <w:tc>
          <w:tcPr>
            <w:tcW w:w="1790" w:type="pct"/>
            <w:noWrap/>
          </w:tcPr>
          <w:p w14:paraId="70261A04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7E0DE6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D1DCA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E79DB2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C101FA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WORK ON THE REFRENCES AND RFLECT THEM IN TH MAIN MANUSCRIPT</w:t>
            </w:r>
          </w:p>
        </w:tc>
        <w:tc>
          <w:tcPr>
            <w:tcW w:w="1367" w:type="pct"/>
          </w:tcPr>
          <w:p w14:paraId="5C5DC768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66F7" w:rsidRPr="00772D9B" w14:paraId="1AD79AED" w14:textId="77777777">
        <w:trPr>
          <w:trHeight w:val="703"/>
        </w:trPr>
        <w:tc>
          <w:tcPr>
            <w:tcW w:w="1790" w:type="pct"/>
            <w:noWrap/>
          </w:tcPr>
          <w:p w14:paraId="337ACB32" w14:textId="77777777" w:rsidR="004266F7" w:rsidRPr="00772D9B" w:rsidRDefault="00757C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B3616C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1FAA9" w14:textId="77777777" w:rsidR="004266F7" w:rsidRPr="00772D9B" w:rsidRDefault="00757C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EA9B8A" w14:textId="77777777" w:rsidR="004266F7" w:rsidRPr="00772D9B" w:rsidRDefault="00757C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8ADDF7" w14:textId="77777777" w:rsidR="004266F7" w:rsidRPr="00772D9B" w:rsidRDefault="00757C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2D9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4FB1A6EE" w14:textId="77777777" w:rsidR="004266F7" w:rsidRPr="00772D9B" w:rsidRDefault="004266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428084" w14:textId="77777777" w:rsidR="004266F7" w:rsidRPr="00772D9B" w:rsidRDefault="00426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0B14C5" w14:textId="77777777" w:rsidR="004266F7" w:rsidRPr="00772D9B" w:rsidRDefault="00426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2419F4" w14:textId="77777777" w:rsidR="000B0BF4" w:rsidRPr="00772D9B" w:rsidRDefault="000B0BF4" w:rsidP="000B0B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772D9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72D9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B0BF4" w:rsidRPr="00772D9B" w14:paraId="796F14CC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AD0A" w14:textId="77777777" w:rsidR="000B0BF4" w:rsidRPr="00772D9B" w:rsidRDefault="000B0BF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B0BF4" w:rsidRPr="00772D9B" w14:paraId="0205AC7C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D0D8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B653" w14:textId="77777777" w:rsidR="000B0BF4" w:rsidRPr="00772D9B" w:rsidRDefault="000B0BF4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72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07C6F69" w14:textId="77777777" w:rsidR="000B0BF4" w:rsidRPr="00772D9B" w:rsidRDefault="000B0BF4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2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2D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CAE025" w14:textId="77777777" w:rsidR="000B0BF4" w:rsidRPr="00772D9B" w:rsidRDefault="000B0BF4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B0BF4" w:rsidRPr="00772D9B" w14:paraId="5A5BE2FD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B7A3" w14:textId="77777777" w:rsidR="000B0BF4" w:rsidRPr="00772D9B" w:rsidRDefault="000B0BF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72D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AFBC19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C80A" w14:textId="77777777" w:rsidR="000B0BF4" w:rsidRPr="00772D9B" w:rsidRDefault="000B0BF4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2D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2D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2D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039E543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81D1152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2E4E0B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74D6A8" w14:textId="77777777" w:rsidR="000B0BF4" w:rsidRPr="00772D9B" w:rsidRDefault="000B0BF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21FFCB3" w14:textId="77777777" w:rsidR="000B0BF4" w:rsidRPr="00772D9B" w:rsidRDefault="000B0BF4" w:rsidP="000B0B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2E0B02" w14:textId="77777777" w:rsidR="000B0BF4" w:rsidRPr="00772D9B" w:rsidRDefault="000B0BF4" w:rsidP="000B0BF4">
      <w:pPr>
        <w:rPr>
          <w:rFonts w:ascii="Arial" w:hAnsi="Arial" w:cs="Arial"/>
          <w:sz w:val="20"/>
          <w:szCs w:val="20"/>
        </w:rPr>
      </w:pPr>
    </w:p>
    <w:p w14:paraId="15B1E815" w14:textId="77777777" w:rsidR="00772D9B" w:rsidRPr="00772D9B" w:rsidRDefault="00772D9B" w:rsidP="00772D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72D9B">
        <w:rPr>
          <w:rFonts w:ascii="Arial" w:hAnsi="Arial" w:cs="Arial"/>
          <w:b/>
          <w:u w:val="single"/>
        </w:rPr>
        <w:lastRenderedPageBreak/>
        <w:t>Reviewer details:</w:t>
      </w:r>
    </w:p>
    <w:p w14:paraId="09577D64" w14:textId="65212B38" w:rsidR="004266F7" w:rsidRPr="00772D9B" w:rsidRDefault="00426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83E906" w14:textId="3748047F" w:rsidR="00772D9B" w:rsidRPr="00772D9B" w:rsidRDefault="00772D9B" w:rsidP="00772D9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5843351"/>
      <w:r w:rsidRPr="00772D9B">
        <w:rPr>
          <w:rFonts w:ascii="Arial" w:hAnsi="Arial" w:cs="Arial"/>
          <w:b/>
          <w:bCs/>
          <w:sz w:val="20"/>
          <w:szCs w:val="20"/>
          <w:lang w:val="en-GB"/>
        </w:rPr>
        <w:t xml:space="preserve">Lawson Ekpe, University </w:t>
      </w:r>
      <w:r w:rsidR="00D8069B" w:rsidRPr="00772D9B">
        <w:rPr>
          <w:rFonts w:ascii="Arial" w:hAnsi="Arial" w:cs="Arial"/>
          <w:b/>
          <w:bCs/>
          <w:sz w:val="20"/>
          <w:szCs w:val="20"/>
          <w:lang w:val="en-GB"/>
        </w:rPr>
        <w:t xml:space="preserve">of </w:t>
      </w:r>
      <w:r w:rsidRPr="00772D9B">
        <w:rPr>
          <w:rFonts w:ascii="Arial" w:hAnsi="Arial" w:cs="Arial"/>
          <w:b/>
          <w:bCs/>
          <w:sz w:val="20"/>
          <w:szCs w:val="20"/>
          <w:lang w:val="en-GB"/>
        </w:rPr>
        <w:t>Calabar, Nigeria</w:t>
      </w:r>
      <w:bookmarkStart w:id="2" w:name="_GoBack"/>
      <w:bookmarkEnd w:id="1"/>
      <w:bookmarkEnd w:id="2"/>
    </w:p>
    <w:sectPr w:rsidR="00772D9B" w:rsidRPr="00772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2E8E5" w14:textId="77777777" w:rsidR="00FB7593" w:rsidRDefault="00FB7593">
      <w:r>
        <w:separator/>
      </w:r>
    </w:p>
  </w:endnote>
  <w:endnote w:type="continuationSeparator" w:id="0">
    <w:p w14:paraId="028E3A83" w14:textId="77777777" w:rsidR="00FB7593" w:rsidRDefault="00FB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73011" w14:textId="77777777" w:rsidR="004266F7" w:rsidRDefault="00426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6050" w14:textId="77777777" w:rsidR="004266F7" w:rsidRDefault="004266F7">
    <w:pPr>
      <w:pStyle w:val="Footer"/>
      <w:jc w:val="right"/>
    </w:pPr>
  </w:p>
  <w:p w14:paraId="24F9F4AC" w14:textId="77777777" w:rsidR="004266F7" w:rsidRDefault="00757C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14:paraId="1E169D32" w14:textId="77777777" w:rsidR="004266F7" w:rsidRDefault="00757C8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7E0F63C" w14:textId="77777777" w:rsidR="004266F7" w:rsidRDefault="004266F7">
    <w:pPr>
      <w:pStyle w:val="Footer"/>
      <w:jc w:val="right"/>
    </w:pPr>
  </w:p>
  <w:p w14:paraId="3448B60C" w14:textId="77777777" w:rsidR="004266F7" w:rsidRDefault="004266F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1E74" w14:textId="77777777" w:rsidR="004266F7" w:rsidRDefault="00426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E356" w14:textId="77777777" w:rsidR="00FB7593" w:rsidRDefault="00FB7593">
      <w:r>
        <w:separator/>
      </w:r>
    </w:p>
  </w:footnote>
  <w:footnote w:type="continuationSeparator" w:id="0">
    <w:p w14:paraId="12CBB1EB" w14:textId="77777777" w:rsidR="00FB7593" w:rsidRDefault="00FB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F07D" w14:textId="77777777" w:rsidR="004266F7" w:rsidRDefault="00426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9574" w14:textId="77777777" w:rsidR="004266F7" w:rsidRDefault="004266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06B36B" w14:textId="77777777" w:rsidR="004266F7" w:rsidRDefault="00757C86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C45D" w14:textId="77777777" w:rsidR="004266F7" w:rsidRDefault="00426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0BF4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2B30"/>
    <w:rsid w:val="001D3A1D"/>
    <w:rsid w:val="001D48E0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226F"/>
    <w:rsid w:val="003A4991"/>
    <w:rsid w:val="003A6E1A"/>
    <w:rsid w:val="003A6E6B"/>
    <w:rsid w:val="003B2172"/>
    <w:rsid w:val="003B3EC4"/>
    <w:rsid w:val="003C059E"/>
    <w:rsid w:val="003E0063"/>
    <w:rsid w:val="003E2791"/>
    <w:rsid w:val="003E3C70"/>
    <w:rsid w:val="003E746A"/>
    <w:rsid w:val="00406DFD"/>
    <w:rsid w:val="00420F8C"/>
    <w:rsid w:val="0042465A"/>
    <w:rsid w:val="00424D6C"/>
    <w:rsid w:val="004266F7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2C8A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6FD9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109E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7C86"/>
    <w:rsid w:val="00764051"/>
    <w:rsid w:val="00766889"/>
    <w:rsid w:val="00766A0D"/>
    <w:rsid w:val="00767F8C"/>
    <w:rsid w:val="00770EEE"/>
    <w:rsid w:val="00772D9B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A5558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3BE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069B"/>
    <w:rsid w:val="00D8579C"/>
    <w:rsid w:val="00D90124"/>
    <w:rsid w:val="00D9392F"/>
    <w:rsid w:val="00D961FB"/>
    <w:rsid w:val="00DA41F5"/>
    <w:rsid w:val="00DB47DC"/>
    <w:rsid w:val="00DB5B54"/>
    <w:rsid w:val="00DB7E1B"/>
    <w:rsid w:val="00DC0C7E"/>
    <w:rsid w:val="00DC1D81"/>
    <w:rsid w:val="00E1327B"/>
    <w:rsid w:val="00E174C7"/>
    <w:rsid w:val="00E34922"/>
    <w:rsid w:val="00E451EA"/>
    <w:rsid w:val="00E5319D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2791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079C"/>
    <w:rsid w:val="00F41154"/>
    <w:rsid w:val="00F4700F"/>
    <w:rsid w:val="00F51F7F"/>
    <w:rsid w:val="00F573EA"/>
    <w:rsid w:val="00F57E9D"/>
    <w:rsid w:val="00F93535"/>
    <w:rsid w:val="00F97789"/>
    <w:rsid w:val="00FA6528"/>
    <w:rsid w:val="00FB4B74"/>
    <w:rsid w:val="00FB7593"/>
    <w:rsid w:val="00FC2E17"/>
    <w:rsid w:val="00FC6387"/>
    <w:rsid w:val="00FC6802"/>
    <w:rsid w:val="00FD3EF7"/>
    <w:rsid w:val="00FD70A7"/>
    <w:rsid w:val="00FF09A0"/>
    <w:rsid w:val="04384DB6"/>
    <w:rsid w:val="48C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703F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3BE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2D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12</cp:revision>
  <dcterms:created xsi:type="dcterms:W3CDTF">2026-03-19T07:10:00Z</dcterms:created>
  <dcterms:modified xsi:type="dcterms:W3CDTF">2026-03-31T09:39:00Z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2F6BBE344FD94DDFBAA59A6514AD2B45_13</vt:lpwstr>
  </property>
</Properties>
</file>