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07044" w:rsidRPr="00AD23DF" w14:paraId="1FECD01A" w14:textId="77777777">
        <w:trPr>
          <w:trHeight w:val="20"/>
          <w:jc w:val="center"/>
        </w:trPr>
        <w:tc>
          <w:tcPr>
            <w:tcW w:w="1186" w:type="pct"/>
          </w:tcPr>
          <w:p w14:paraId="16554C1A" w14:textId="77777777" w:rsidR="00007044" w:rsidRPr="00AD23DF" w:rsidRDefault="005A38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23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1554960" w14:textId="77777777" w:rsidR="00007044" w:rsidRPr="00AD23DF" w:rsidRDefault="005A389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Language, Literature and Culture Studies</w:t>
            </w:r>
          </w:p>
        </w:tc>
      </w:tr>
      <w:tr w:rsidR="00007044" w:rsidRPr="00AD23DF" w14:paraId="2435231C" w14:textId="77777777">
        <w:trPr>
          <w:trHeight w:val="20"/>
          <w:jc w:val="center"/>
        </w:trPr>
        <w:tc>
          <w:tcPr>
            <w:tcW w:w="1186" w:type="pct"/>
          </w:tcPr>
          <w:p w14:paraId="5AF84252" w14:textId="77777777" w:rsidR="00007044" w:rsidRPr="00AD23DF" w:rsidRDefault="005A38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23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1152B92" w14:textId="77777777" w:rsidR="00007044" w:rsidRPr="00AD23DF" w:rsidRDefault="004B5C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Ms_AJL2C_156073</w:t>
            </w:r>
          </w:p>
        </w:tc>
      </w:tr>
      <w:tr w:rsidR="00007044" w:rsidRPr="00AD23DF" w14:paraId="70B2FCEB" w14:textId="77777777">
        <w:trPr>
          <w:trHeight w:val="20"/>
          <w:jc w:val="center"/>
        </w:trPr>
        <w:tc>
          <w:tcPr>
            <w:tcW w:w="1186" w:type="pct"/>
          </w:tcPr>
          <w:p w14:paraId="25909CF3" w14:textId="77777777" w:rsidR="00007044" w:rsidRPr="00AD23DF" w:rsidRDefault="005A38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23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7E1E8F6" w14:textId="77777777" w:rsidR="00007044" w:rsidRPr="00AD23DF" w:rsidRDefault="004B5C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b/>
                <w:sz w:val="20"/>
                <w:szCs w:val="20"/>
                <w:lang w:val="en-GB"/>
              </w:rPr>
              <w:t>Vowel Systems in English and Maithili: A Contrastive Phonological Analysis</w:t>
            </w:r>
          </w:p>
        </w:tc>
      </w:tr>
      <w:tr w:rsidR="00007044" w:rsidRPr="00AD23DF" w14:paraId="744E4F18" w14:textId="77777777">
        <w:trPr>
          <w:trHeight w:val="20"/>
          <w:jc w:val="center"/>
        </w:trPr>
        <w:tc>
          <w:tcPr>
            <w:tcW w:w="1186" w:type="pct"/>
          </w:tcPr>
          <w:p w14:paraId="1D9DB9E9" w14:textId="77777777" w:rsidR="00007044" w:rsidRPr="00AD23DF" w:rsidRDefault="005A38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23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6F1E0E8" w14:textId="77777777" w:rsidR="00007044" w:rsidRPr="00AD23DF" w:rsidRDefault="005A38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84E0623" w14:textId="77777777" w:rsidR="00007044" w:rsidRPr="00AD23DF" w:rsidRDefault="000070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0F82721" w14:textId="77777777" w:rsidR="00007044" w:rsidRPr="00AD23DF" w:rsidRDefault="0000704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21F9A74" w14:textId="77777777" w:rsidR="00007044" w:rsidRPr="00AD23DF" w:rsidRDefault="005A389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D23D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D23D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1751542" w14:textId="77777777" w:rsidR="00007044" w:rsidRPr="00AD23DF" w:rsidRDefault="0000704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07044" w:rsidRPr="00AD23DF" w14:paraId="04B7E0DD" w14:textId="77777777">
        <w:trPr>
          <w:trHeight w:val="20"/>
          <w:jc w:val="center"/>
        </w:trPr>
        <w:tc>
          <w:tcPr>
            <w:tcW w:w="1789" w:type="pct"/>
            <w:noWrap/>
          </w:tcPr>
          <w:p w14:paraId="03BD3289" w14:textId="77777777" w:rsidR="00007044" w:rsidRPr="00AD23DF" w:rsidRDefault="000070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C487609" w14:textId="77777777" w:rsidR="00007044" w:rsidRPr="00AD23DF" w:rsidRDefault="005A38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23D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2E4E216" w14:textId="77777777" w:rsidR="00007044" w:rsidRPr="00AD23DF" w:rsidRDefault="005A389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D23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D23D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1C24402" w14:textId="77777777" w:rsidR="00007044" w:rsidRPr="00AD23DF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AD23DF" w14:paraId="52C4C112" w14:textId="77777777">
        <w:trPr>
          <w:trHeight w:val="20"/>
          <w:jc w:val="center"/>
        </w:trPr>
        <w:tc>
          <w:tcPr>
            <w:tcW w:w="1789" w:type="pct"/>
            <w:noWrap/>
          </w:tcPr>
          <w:p w14:paraId="1D3A337D" w14:textId="77777777" w:rsidR="00007044" w:rsidRPr="00AD23DF" w:rsidRDefault="005A389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D23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CD5F489" w14:textId="77777777" w:rsidR="00007044" w:rsidRPr="00AD23DF" w:rsidRDefault="0000704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7131978" w14:textId="77777777" w:rsidR="00007044" w:rsidRPr="00AD23DF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C1C97D8" w14:textId="77777777" w:rsidR="00007044" w:rsidRPr="00AD23DF" w:rsidRDefault="00007044">
      <w:pPr>
        <w:rPr>
          <w:rFonts w:ascii="Arial" w:hAnsi="Arial" w:cs="Arial"/>
          <w:sz w:val="20"/>
          <w:szCs w:val="20"/>
          <w:lang w:val="en-GB"/>
        </w:rPr>
      </w:pPr>
    </w:p>
    <w:p w14:paraId="0FF9F8A3" w14:textId="77777777" w:rsidR="00007044" w:rsidRPr="00AD23DF" w:rsidRDefault="005A389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D23D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3C43D6A" w14:textId="77777777" w:rsidR="00007044" w:rsidRPr="00AD23DF" w:rsidRDefault="000070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07044" w:rsidRPr="00AD23DF" w14:paraId="4E8ACE73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A74C7D4" w14:textId="77777777" w:rsidR="00007044" w:rsidRPr="00AD23DF" w:rsidRDefault="000070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D22CBF6" w14:textId="77777777" w:rsidR="00007044" w:rsidRPr="00AD23DF" w:rsidRDefault="005A38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23D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AF75BD6" w14:textId="77777777" w:rsidR="00007044" w:rsidRPr="00AD23DF" w:rsidRDefault="005A389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3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D23D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07044" w:rsidRPr="00AD23DF" w14:paraId="7FA975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1EE3F9" w14:textId="77777777" w:rsidR="00007044" w:rsidRPr="00AD23DF" w:rsidRDefault="005A38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21CAB43" w14:textId="77777777" w:rsidR="00007044" w:rsidRPr="00AD23DF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3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E30114" w14:textId="77777777" w:rsidR="00007044" w:rsidRPr="00AD23DF" w:rsidRDefault="005A389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D23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AD5100" w14:textId="2AD073C2" w:rsidR="00007044" w:rsidRPr="00AD23DF" w:rsidRDefault="00173D94" w:rsidP="00173D94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7096D0E" w14:textId="77777777" w:rsidR="00007044" w:rsidRPr="00AD23DF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AD23DF" w14:paraId="196174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1CBACB" w14:textId="77777777" w:rsidR="00007044" w:rsidRPr="00AD23DF" w:rsidRDefault="005A38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23D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036C71A" w14:textId="77777777" w:rsidR="00007044" w:rsidRPr="00AD23DF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3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81039D" w14:textId="77777777" w:rsidR="00007044" w:rsidRPr="00AD23DF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748FB4" w14:textId="19F5B02C" w:rsidR="00007044" w:rsidRPr="00AD23DF" w:rsidRDefault="00173D94" w:rsidP="00173D94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2B9B4FF" w14:textId="77777777" w:rsidR="00007044" w:rsidRPr="00AD23DF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AD23DF" w14:paraId="77C449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CC9D58" w14:textId="77777777" w:rsidR="00007044" w:rsidRPr="00AD23DF" w:rsidRDefault="005A38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23D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6BD241E" w14:textId="77777777" w:rsidR="00007044" w:rsidRPr="00AD23DF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3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1F62FF" w14:textId="77777777" w:rsidR="00007044" w:rsidRPr="00AD23DF" w:rsidRDefault="005A38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23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25B124" w14:textId="01744189" w:rsidR="00007044" w:rsidRPr="00AD23DF" w:rsidRDefault="00173D94" w:rsidP="00173D94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D09B07B" w14:textId="77777777" w:rsidR="00007044" w:rsidRPr="00AD23DF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AD23DF" w14:paraId="0663A99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31A1FA" w14:textId="77777777" w:rsidR="00007044" w:rsidRPr="00AD23DF" w:rsidRDefault="005A38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23D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B1FBBFA" w14:textId="77777777" w:rsidR="00007044" w:rsidRPr="00AD23DF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3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7B3C97" w14:textId="77777777" w:rsidR="00007044" w:rsidRPr="00AD23DF" w:rsidRDefault="005A38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23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D02D5E" w14:textId="414E00CB" w:rsidR="00007044" w:rsidRPr="00AD23DF" w:rsidRDefault="00173D94" w:rsidP="00173D94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A69580D" w14:textId="77777777" w:rsidR="00007044" w:rsidRPr="00AD23DF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AD23DF" w14:paraId="24E802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6DC88B" w14:textId="77777777" w:rsidR="00007044" w:rsidRPr="00AD23DF" w:rsidRDefault="005A38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23D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6B3494C" w14:textId="77777777" w:rsidR="00007044" w:rsidRPr="00AD23DF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3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0FC96C" w14:textId="77777777" w:rsidR="00007044" w:rsidRPr="00AD23DF" w:rsidRDefault="005A38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23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AEDB6D" w14:textId="68814522" w:rsidR="00007044" w:rsidRPr="00AD23DF" w:rsidRDefault="00173D94" w:rsidP="00173D94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62497FF" w14:textId="77777777" w:rsidR="00007044" w:rsidRPr="00AD23DF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AD23DF" w14:paraId="529B27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BC90E6" w14:textId="77777777" w:rsidR="00007044" w:rsidRPr="00AD23DF" w:rsidRDefault="005A38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23D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40FBBC5" w14:textId="77777777" w:rsidR="00007044" w:rsidRPr="00AD23DF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3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A343EB" w14:textId="77777777" w:rsidR="00007044" w:rsidRPr="00AD23DF" w:rsidRDefault="005A38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23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714F8F" w14:textId="42461DF1" w:rsidR="00007044" w:rsidRPr="00AD23DF" w:rsidRDefault="00173D94" w:rsidP="00173D94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A05FBD6" w14:textId="77777777" w:rsidR="00007044" w:rsidRPr="00AD23DF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AD23DF" w14:paraId="0EAD8AF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3D61F2" w14:textId="77777777" w:rsidR="00007044" w:rsidRPr="00AD23DF" w:rsidRDefault="005A38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23D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EE35462" w14:textId="77777777" w:rsidR="00007044" w:rsidRPr="00AD23DF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3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291AC7" w14:textId="77777777" w:rsidR="00007044" w:rsidRPr="00AD23DF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F522B3" w14:textId="5AD86BF2" w:rsidR="00007044" w:rsidRPr="00AD23DF" w:rsidRDefault="00173D94" w:rsidP="00173D94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412822" w14:textId="77777777" w:rsidR="00007044" w:rsidRPr="00AD23DF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AD23DF" w14:paraId="100F2C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B95E94" w14:textId="77777777" w:rsidR="00007044" w:rsidRPr="00AD23DF" w:rsidRDefault="005A38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23D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C6E31BB" w14:textId="77777777" w:rsidR="00007044" w:rsidRPr="00AD23DF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3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767DDD" w14:textId="77777777" w:rsidR="00007044" w:rsidRPr="00AD23DF" w:rsidRDefault="005A38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23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C78A90" w14:textId="3BB1F76F" w:rsidR="00007044" w:rsidRPr="00AD23DF" w:rsidRDefault="00173D94" w:rsidP="00173D94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81B72C8" w14:textId="77777777" w:rsidR="00007044" w:rsidRPr="00AD23DF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AD23DF" w14:paraId="582E3F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2C615B" w14:textId="77777777" w:rsidR="00007044" w:rsidRPr="00AD23DF" w:rsidRDefault="005A3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E9FB4E1" w14:textId="77777777" w:rsidR="00007044" w:rsidRPr="00AD23DF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3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EAE6E5" w14:textId="77777777" w:rsidR="00007044" w:rsidRPr="00AD23DF" w:rsidRDefault="005A38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A899CA" w14:textId="63ACF012" w:rsidR="00007044" w:rsidRPr="00AD23DF" w:rsidRDefault="00173D94" w:rsidP="00173D9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C208F83" w14:textId="77777777" w:rsidR="00007044" w:rsidRPr="00AD23DF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AD23DF" w14:paraId="1A108E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507435" w14:textId="77777777" w:rsidR="00007044" w:rsidRPr="00AD23DF" w:rsidRDefault="005A3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686C55D" w14:textId="77777777" w:rsidR="00007044" w:rsidRPr="00AD23DF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3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4E256C" w14:textId="77777777" w:rsidR="00007044" w:rsidRPr="00AD23DF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FEA51D" w14:textId="6B8B8CFE" w:rsidR="00007044" w:rsidRPr="00AD23DF" w:rsidRDefault="00173D94" w:rsidP="00173D9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711344E" w14:textId="77777777" w:rsidR="00007044" w:rsidRPr="00AD23DF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AD23DF" w14:paraId="672E1D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338E6A" w14:textId="77777777" w:rsidR="00007044" w:rsidRPr="00AD23DF" w:rsidRDefault="005A3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CEB2431" w14:textId="77777777" w:rsidR="00007044" w:rsidRPr="00AD23DF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3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D841AC" w14:textId="77777777" w:rsidR="00007044" w:rsidRPr="00AD23DF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5C1D1B" w14:textId="7C82CFDB" w:rsidR="00007044" w:rsidRPr="00AD23DF" w:rsidRDefault="00173D94" w:rsidP="00173D94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AD5626E" w14:textId="77777777" w:rsidR="00007044" w:rsidRPr="00AD23DF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AD23DF" w14:paraId="379B43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1D8F1B" w14:textId="77777777" w:rsidR="00007044" w:rsidRPr="00AD23DF" w:rsidRDefault="005A3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C07E3A9" w14:textId="77777777" w:rsidR="00007044" w:rsidRPr="00AD23DF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3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B5B71E" w14:textId="77777777" w:rsidR="00007044" w:rsidRPr="00AD23DF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3EC2E2" w14:textId="416D0549" w:rsidR="00007044" w:rsidRPr="00AD23DF" w:rsidRDefault="00173D94" w:rsidP="00173D94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DC7086E" w14:textId="77777777" w:rsidR="00007044" w:rsidRPr="00AD23DF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AD23DF" w14:paraId="25446D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8788AB" w14:textId="77777777" w:rsidR="00007044" w:rsidRPr="00AD23DF" w:rsidRDefault="005A3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C92ECFA" w14:textId="77777777" w:rsidR="00007044" w:rsidRPr="00AD23DF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3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99F907" w14:textId="77777777" w:rsidR="00007044" w:rsidRPr="00AD23DF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F362F3" w14:textId="0E709DC2" w:rsidR="00007044" w:rsidRPr="00AD23DF" w:rsidRDefault="00173D94" w:rsidP="00173D94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027E336" w14:textId="77777777" w:rsidR="00007044" w:rsidRPr="00AD23DF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AD23DF" w14:paraId="18B17C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3718DD" w14:textId="77777777" w:rsidR="00007044" w:rsidRPr="00AD23DF" w:rsidRDefault="005A3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5C1B9DD" w14:textId="77777777" w:rsidR="00007044" w:rsidRPr="00AD23DF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3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043C7D" w14:textId="77777777" w:rsidR="00007044" w:rsidRPr="00AD23DF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3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1913BC9" w14:textId="77777777" w:rsidR="00007044" w:rsidRPr="00AD23DF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BAF6696" w14:textId="1160E5F5" w:rsidR="00007044" w:rsidRPr="00AD23DF" w:rsidRDefault="00173D94" w:rsidP="00173D94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2FF56CC" w14:textId="77777777" w:rsidR="00007044" w:rsidRPr="00AD23DF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AD23DF" w14:paraId="7AD97A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00CF73" w14:textId="77777777" w:rsidR="00007044" w:rsidRPr="00AD23DF" w:rsidRDefault="005A3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6236709" w14:textId="77777777" w:rsidR="00007044" w:rsidRPr="00AD23DF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3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4734B2A4" w14:textId="77777777" w:rsidR="00007044" w:rsidRPr="00AD23DF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3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BB6067C" w14:textId="77777777" w:rsidR="00007044" w:rsidRPr="00AD23DF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12392C6" w14:textId="4D62B09C" w:rsidR="00007044" w:rsidRPr="00AD23DF" w:rsidRDefault="00173D94" w:rsidP="00173D94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6CC27398" w14:textId="77777777" w:rsidR="00007044" w:rsidRPr="00AD23DF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44B58D0" w14:textId="77777777" w:rsidR="00007044" w:rsidRPr="00AD23DF" w:rsidRDefault="0000704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A27FDC" w14:textId="77777777" w:rsidR="00007044" w:rsidRPr="00AD23DF" w:rsidRDefault="005A389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D23D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70FE759" w14:textId="77777777" w:rsidR="00007044" w:rsidRPr="00AD23DF" w:rsidRDefault="000070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07044" w:rsidRPr="00AD23DF" w14:paraId="210D03A5" w14:textId="77777777">
        <w:trPr>
          <w:trHeight w:val="20"/>
          <w:jc w:val="center"/>
        </w:trPr>
        <w:tc>
          <w:tcPr>
            <w:tcW w:w="1672" w:type="pct"/>
            <w:noWrap/>
          </w:tcPr>
          <w:p w14:paraId="182B25AA" w14:textId="77777777" w:rsidR="00007044" w:rsidRPr="00AD23DF" w:rsidRDefault="000070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A50A68D" w14:textId="77777777" w:rsidR="00007044" w:rsidRPr="00AD23DF" w:rsidRDefault="005A38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23D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312471E" w14:textId="77777777" w:rsidR="00007044" w:rsidRPr="00AD23DF" w:rsidRDefault="000070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F3EFFD9" w14:textId="77777777" w:rsidR="00007044" w:rsidRPr="00AD23DF" w:rsidRDefault="005A389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D23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D23D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EE9F947" w14:textId="77777777" w:rsidR="00007044" w:rsidRPr="00AD23DF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AD23DF" w14:paraId="459742F1" w14:textId="77777777">
        <w:trPr>
          <w:trHeight w:val="20"/>
          <w:jc w:val="center"/>
        </w:trPr>
        <w:tc>
          <w:tcPr>
            <w:tcW w:w="1672" w:type="pct"/>
            <w:noWrap/>
          </w:tcPr>
          <w:p w14:paraId="0B518552" w14:textId="77777777" w:rsidR="00007044" w:rsidRPr="00AD23DF" w:rsidRDefault="005A38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1744CFE" w14:textId="77777777" w:rsidR="00007044" w:rsidRPr="00AD23DF" w:rsidRDefault="000070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5BA7A92" w14:textId="77777777" w:rsidR="00007044" w:rsidRPr="00AD23DF" w:rsidRDefault="005A389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D23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DFD2C20" w14:textId="388DB2C3" w:rsidR="00007044" w:rsidRPr="00AD23DF" w:rsidRDefault="00173D94" w:rsidP="00173D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44928F7B" w14:textId="77777777" w:rsidR="00007044" w:rsidRPr="00AD23DF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AD23DF" w14:paraId="259EC75E" w14:textId="77777777">
        <w:trPr>
          <w:trHeight w:val="20"/>
          <w:jc w:val="center"/>
        </w:trPr>
        <w:tc>
          <w:tcPr>
            <w:tcW w:w="1672" w:type="pct"/>
            <w:noWrap/>
          </w:tcPr>
          <w:p w14:paraId="56EFE88C" w14:textId="77777777" w:rsidR="00007044" w:rsidRPr="00AD23DF" w:rsidRDefault="005A38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23D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CB92A43" w14:textId="77777777" w:rsidR="00007044" w:rsidRPr="00AD23DF" w:rsidRDefault="000070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697194A" w14:textId="77777777" w:rsidR="00007044" w:rsidRPr="00AD23DF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DB21AA1" w14:textId="3B2AAD5F" w:rsidR="00007044" w:rsidRPr="00AD23DF" w:rsidRDefault="00173D94" w:rsidP="00173D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4B457F2" w14:textId="77777777" w:rsidR="00007044" w:rsidRPr="00AD23DF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AD23DF" w14:paraId="7B0DB26F" w14:textId="77777777">
        <w:trPr>
          <w:trHeight w:val="20"/>
          <w:jc w:val="center"/>
        </w:trPr>
        <w:tc>
          <w:tcPr>
            <w:tcW w:w="1672" w:type="pct"/>
            <w:noWrap/>
          </w:tcPr>
          <w:p w14:paraId="57531C91" w14:textId="77777777" w:rsidR="00007044" w:rsidRPr="00AD23DF" w:rsidRDefault="005A38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D23D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D23DF">
              <w:rPr>
                <w:rFonts w:ascii="Arial" w:hAnsi="Arial" w:cs="Arial"/>
                <w:lang w:val="en-GB" w:eastAsia="en-US"/>
              </w:rPr>
              <w:br/>
            </w:r>
          </w:p>
          <w:p w14:paraId="2A7BC217" w14:textId="77777777" w:rsidR="00007044" w:rsidRPr="00AD23DF" w:rsidRDefault="005A3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8D1B6E8" w14:textId="4BE4C4F3" w:rsidR="00007044" w:rsidRPr="00AD23DF" w:rsidRDefault="00173D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062D838" w14:textId="77777777" w:rsidR="00007044" w:rsidRPr="00AD23DF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AD23DF" w14:paraId="22B8DA2F" w14:textId="77777777">
        <w:trPr>
          <w:trHeight w:val="20"/>
          <w:jc w:val="center"/>
        </w:trPr>
        <w:tc>
          <w:tcPr>
            <w:tcW w:w="1672" w:type="pct"/>
            <w:noWrap/>
          </w:tcPr>
          <w:p w14:paraId="57834136" w14:textId="77777777" w:rsidR="00007044" w:rsidRPr="00AD23DF" w:rsidRDefault="005A38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1699C3E" w14:textId="77777777" w:rsidR="00007044" w:rsidRPr="00AD23DF" w:rsidRDefault="005A38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B9BD862" w14:textId="77777777" w:rsidR="00007044" w:rsidRPr="00AD23DF" w:rsidRDefault="000070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C8E39F" w14:textId="77777777" w:rsidR="00007044" w:rsidRPr="00AD23DF" w:rsidRDefault="005A38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9D11131" w14:textId="34185769" w:rsidR="00007044" w:rsidRPr="00AD23DF" w:rsidRDefault="00173D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48D7B1C" w14:textId="77777777" w:rsidR="00007044" w:rsidRPr="00AD23DF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AD23DF" w14:paraId="1D4FA56A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896FDF7" w14:textId="77777777" w:rsidR="00007044" w:rsidRPr="00AD23DF" w:rsidRDefault="005A38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399ABBF" w14:textId="77777777" w:rsidR="00007044" w:rsidRPr="00AD23DF" w:rsidRDefault="005A38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95E8F02" w14:textId="77777777" w:rsidR="00007044" w:rsidRPr="00AD23DF" w:rsidRDefault="000070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A12AA6" w14:textId="77777777" w:rsidR="00007044" w:rsidRPr="00AD23DF" w:rsidRDefault="005A38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0EE03F0" w14:textId="77777777" w:rsidR="00007044" w:rsidRPr="00AD23DF" w:rsidRDefault="000070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619DBAA" w14:textId="775B46A3" w:rsidR="00007044" w:rsidRPr="00AD23DF" w:rsidRDefault="00173D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90CDB8E" w14:textId="77777777" w:rsidR="00007044" w:rsidRPr="00AD23DF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B95C7EC" w14:textId="77777777" w:rsidR="00007044" w:rsidRPr="00AD23DF" w:rsidRDefault="0000704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EE22639" w14:textId="07A2CE45" w:rsidR="00007044" w:rsidRPr="00AD23DF" w:rsidRDefault="005A3891" w:rsidP="00A62A16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AD23DF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24E148CD" w14:textId="77777777" w:rsidR="00007044" w:rsidRPr="00AD23DF" w:rsidRDefault="000070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07044" w:rsidRPr="00AD23DF" w14:paraId="0AFDA4B6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1B2B01E" w14:textId="77777777" w:rsidR="00007044" w:rsidRPr="00AD23DF" w:rsidRDefault="005A38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D23D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F1B7252" w14:textId="77777777" w:rsidR="00007044" w:rsidRPr="00AD23DF" w:rsidRDefault="000070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07044" w:rsidRPr="00AD23DF" w14:paraId="5190B016" w14:textId="77777777">
        <w:trPr>
          <w:trHeight w:val="20"/>
          <w:jc w:val="center"/>
        </w:trPr>
        <w:tc>
          <w:tcPr>
            <w:tcW w:w="2784" w:type="pct"/>
            <w:noWrap/>
          </w:tcPr>
          <w:p w14:paraId="3FA48367" w14:textId="77777777" w:rsidR="00007044" w:rsidRPr="00AD23DF" w:rsidRDefault="000070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2216" w:type="pct"/>
          </w:tcPr>
          <w:p w14:paraId="2551E37B" w14:textId="77777777" w:rsidR="00007044" w:rsidRPr="00AD23DF" w:rsidRDefault="005A38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23D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07044" w:rsidRPr="00AD23DF" w14:paraId="7C80DC61" w14:textId="77777777">
        <w:trPr>
          <w:trHeight w:val="20"/>
          <w:jc w:val="center"/>
        </w:trPr>
        <w:tc>
          <w:tcPr>
            <w:tcW w:w="2784" w:type="pct"/>
            <w:noWrap/>
          </w:tcPr>
          <w:p w14:paraId="36C023FE" w14:textId="77777777" w:rsidR="00007044" w:rsidRPr="00AD23DF" w:rsidRDefault="000070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31A59D" w14:textId="77777777" w:rsidR="00007044" w:rsidRPr="00AD23DF" w:rsidRDefault="000070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AB1F72" w14:textId="77777777" w:rsidR="00007044" w:rsidRPr="00AD23DF" w:rsidRDefault="000070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F7F85C8" w14:textId="77777777" w:rsidR="005442DA" w:rsidRPr="00AD23DF" w:rsidRDefault="005442DA" w:rsidP="005442D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  <w:r w:rsidRPr="00AD23DF">
              <w:rPr>
                <w:rFonts w:ascii="Arial" w:hAnsi="Arial" w:cs="Arial"/>
                <w:b w:val="0"/>
                <w:bCs w:val="0"/>
                <w:lang w:val="en-GB" w:eastAsia="en-US"/>
              </w:rPr>
              <w:t>The authors have provided a well-discussed article regarding the comparison between English and Maithili vowels. However, the authors might consider restructuring some parts of the article, particularly those concerning monophthongs and diphthongs. Since this is a comparative study, it would be helpful to discuss both languages within the same section. The results would be strengthened if the authors provided more examples of the low-central vowels /ə/ and /ɑː/, as they appear to be unique compared to other vowels in Maithili.</w:t>
            </w:r>
          </w:p>
          <w:p w14:paraId="4A3C24EB" w14:textId="77777777" w:rsidR="005442DA" w:rsidRPr="00AD23DF" w:rsidRDefault="005442DA" w:rsidP="005442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E24715" w14:textId="77777777" w:rsidR="00007044" w:rsidRPr="00AD23DF" w:rsidRDefault="000070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DCDD569" w14:textId="77777777" w:rsidR="00007044" w:rsidRPr="00AD23DF" w:rsidRDefault="000070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83025F2" w14:textId="77777777" w:rsidR="00AD23DF" w:rsidRPr="00AD23DF" w:rsidRDefault="00AD23DF" w:rsidP="00AD23D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A2C70A3" w14:textId="77777777" w:rsidR="00AD23DF" w:rsidRPr="00AD23DF" w:rsidRDefault="00AD23DF" w:rsidP="00AD23D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D23DF">
        <w:rPr>
          <w:rFonts w:ascii="Arial" w:hAnsi="Arial" w:cs="Arial"/>
          <w:b/>
          <w:u w:val="single"/>
        </w:rPr>
        <w:t>Reviewer details:</w:t>
      </w:r>
    </w:p>
    <w:p w14:paraId="65E9C7C6" w14:textId="77777777" w:rsidR="00AD23DF" w:rsidRPr="00AD23DF" w:rsidRDefault="00AD23DF" w:rsidP="00AD23D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54A1D75D" w14:textId="77777777" w:rsidR="00AD23DF" w:rsidRPr="00AD23DF" w:rsidRDefault="00AD23DF" w:rsidP="00AD23DF">
      <w:pPr>
        <w:rPr>
          <w:rFonts w:ascii="Arial" w:hAnsi="Arial" w:cs="Arial"/>
          <w:sz w:val="20"/>
          <w:szCs w:val="20"/>
        </w:rPr>
      </w:pPr>
      <w:r w:rsidRPr="00AD23DF">
        <w:rPr>
          <w:rFonts w:ascii="Arial" w:eastAsia="Malgun Gothic" w:hAnsi="Arial" w:cs="Arial"/>
          <w:color w:val="000000"/>
          <w:sz w:val="20"/>
          <w:szCs w:val="20"/>
        </w:rPr>
        <w:t xml:space="preserve">Muhammad Farris </w:t>
      </w:r>
      <w:proofErr w:type="spellStart"/>
      <w:r w:rsidRPr="00AD23DF">
        <w:rPr>
          <w:rFonts w:ascii="Arial" w:eastAsia="Malgun Gothic" w:hAnsi="Arial" w:cs="Arial"/>
          <w:color w:val="000000"/>
          <w:sz w:val="20"/>
          <w:szCs w:val="20"/>
        </w:rPr>
        <w:t>Imadi</w:t>
      </w:r>
      <w:proofErr w:type="spellEnd"/>
      <w:r w:rsidRPr="00AD23DF">
        <w:rPr>
          <w:rFonts w:ascii="Arial" w:eastAsia="Malgun Gothic" w:hAnsi="Arial" w:cs="Arial"/>
          <w:color w:val="000000"/>
          <w:sz w:val="20"/>
          <w:szCs w:val="20"/>
        </w:rPr>
        <w:t xml:space="preserve"> </w:t>
      </w:r>
      <w:proofErr w:type="spellStart"/>
      <w:r w:rsidRPr="00AD23DF">
        <w:rPr>
          <w:rFonts w:ascii="Arial" w:eastAsia="Malgun Gothic" w:hAnsi="Arial" w:cs="Arial"/>
          <w:color w:val="000000"/>
          <w:sz w:val="20"/>
          <w:szCs w:val="20"/>
        </w:rPr>
        <w:t>Fuze</w:t>
      </w:r>
      <w:proofErr w:type="spellEnd"/>
      <w:r w:rsidRPr="00AD23DF">
        <w:rPr>
          <w:rFonts w:ascii="Arial" w:eastAsia="Malgun Gothic" w:hAnsi="Arial" w:cs="Arial"/>
          <w:color w:val="000000"/>
          <w:sz w:val="20"/>
          <w:szCs w:val="20"/>
        </w:rPr>
        <w:t xml:space="preserve">, </w:t>
      </w:r>
      <w:proofErr w:type="spellStart"/>
      <w:r w:rsidRPr="00AD23DF">
        <w:rPr>
          <w:rFonts w:ascii="Arial" w:eastAsia="Malgun Gothic" w:hAnsi="Arial" w:cs="Arial"/>
          <w:color w:val="000000"/>
          <w:sz w:val="20"/>
          <w:szCs w:val="20"/>
        </w:rPr>
        <w:t>Chungnam</w:t>
      </w:r>
      <w:proofErr w:type="spellEnd"/>
      <w:r w:rsidRPr="00AD23DF">
        <w:rPr>
          <w:rFonts w:ascii="Arial" w:eastAsia="Malgun Gothic" w:hAnsi="Arial" w:cs="Arial"/>
          <w:color w:val="000000"/>
          <w:sz w:val="20"/>
          <w:szCs w:val="20"/>
        </w:rPr>
        <w:t xml:space="preserve"> National University, South Korea</w:t>
      </w:r>
      <w:r w:rsidRPr="00AD23DF">
        <w:rPr>
          <w:rFonts w:ascii="Arial" w:eastAsia="Malgun Gothic" w:hAnsi="Arial" w:cs="Arial"/>
          <w:color w:val="000000"/>
          <w:sz w:val="20"/>
          <w:szCs w:val="20"/>
        </w:rPr>
        <w:br/>
      </w:r>
    </w:p>
    <w:p w14:paraId="76938120" w14:textId="77777777" w:rsidR="00007044" w:rsidRPr="00AD23DF" w:rsidRDefault="0000704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007044" w:rsidRPr="00AD23D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01B66" w14:textId="77777777" w:rsidR="00DA6DCD" w:rsidRDefault="00DA6DCD">
      <w:r>
        <w:separator/>
      </w:r>
    </w:p>
  </w:endnote>
  <w:endnote w:type="continuationSeparator" w:id="0">
    <w:p w14:paraId="536C4543" w14:textId="77777777" w:rsidR="00DA6DCD" w:rsidRDefault="00DA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CAEE3" w14:textId="77777777" w:rsidR="00007044" w:rsidRDefault="00007044">
    <w:pPr>
      <w:pStyle w:val="Footer"/>
      <w:jc w:val="right"/>
    </w:pPr>
  </w:p>
  <w:p w14:paraId="2FCE09D1" w14:textId="77777777" w:rsidR="00007044" w:rsidRDefault="005A389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E5B581E" w14:textId="77777777" w:rsidR="00007044" w:rsidRDefault="005A389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1502B6C" w14:textId="77777777" w:rsidR="00007044" w:rsidRDefault="00007044">
    <w:pPr>
      <w:pStyle w:val="Footer"/>
      <w:jc w:val="right"/>
    </w:pPr>
  </w:p>
  <w:p w14:paraId="5B9EB4BC" w14:textId="77777777" w:rsidR="00007044" w:rsidRDefault="0000704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D8C82" w14:textId="77777777" w:rsidR="00DA6DCD" w:rsidRDefault="00DA6DCD">
      <w:r>
        <w:separator/>
      </w:r>
    </w:p>
  </w:footnote>
  <w:footnote w:type="continuationSeparator" w:id="0">
    <w:p w14:paraId="1F70E657" w14:textId="77777777" w:rsidR="00DA6DCD" w:rsidRDefault="00DA6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25FE8" w14:textId="77777777" w:rsidR="00007044" w:rsidRDefault="0000704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7762159" w14:textId="77777777" w:rsidR="00007044" w:rsidRDefault="005A389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044"/>
    <w:rsid w:val="00007044"/>
    <w:rsid w:val="00173D94"/>
    <w:rsid w:val="001E6B68"/>
    <w:rsid w:val="002D7653"/>
    <w:rsid w:val="004B5CBB"/>
    <w:rsid w:val="005442DA"/>
    <w:rsid w:val="005A3891"/>
    <w:rsid w:val="005C0650"/>
    <w:rsid w:val="00626BB9"/>
    <w:rsid w:val="006E4557"/>
    <w:rsid w:val="007A1D49"/>
    <w:rsid w:val="00981A59"/>
    <w:rsid w:val="00A62A16"/>
    <w:rsid w:val="00AD23DF"/>
    <w:rsid w:val="00B42027"/>
    <w:rsid w:val="00C16276"/>
    <w:rsid w:val="00C849FD"/>
    <w:rsid w:val="00D7277F"/>
    <w:rsid w:val="00DA6DCD"/>
    <w:rsid w:val="00E97124"/>
    <w:rsid w:val="00F9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F186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42D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D23D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24</cp:revision>
  <dcterms:created xsi:type="dcterms:W3CDTF">2026-03-24T06:15:00Z</dcterms:created>
  <dcterms:modified xsi:type="dcterms:W3CDTF">2026-04-10T06:39:00Z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