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007044" w:rsidRPr="00FA636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007044" w:rsidRPr="00FA636A" w:rsidRDefault="005A389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A636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007044" w:rsidRPr="00FA636A" w:rsidRDefault="005A3891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FA636A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Language, Literature and Culture Studies</w:t>
            </w:r>
          </w:p>
        </w:tc>
      </w:tr>
      <w:tr w:rsidR="00007044" w:rsidRPr="00FA636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007044" w:rsidRPr="00FA636A" w:rsidRDefault="005A389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A636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007044" w:rsidRPr="00FA636A" w:rsidRDefault="004B5CB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63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Ms_AJL2C_156073</w:t>
            </w:r>
          </w:p>
        </w:tc>
      </w:tr>
      <w:tr w:rsidR="00007044" w:rsidRPr="00FA636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007044" w:rsidRPr="00FA636A" w:rsidRDefault="005A389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A636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007044" w:rsidRPr="00FA636A" w:rsidRDefault="004B5CB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A636A">
              <w:rPr>
                <w:rFonts w:ascii="Arial" w:hAnsi="Arial" w:cs="Arial"/>
                <w:b/>
                <w:sz w:val="20"/>
                <w:szCs w:val="20"/>
                <w:lang w:val="en-GB"/>
              </w:rPr>
              <w:t>Vowel Systems in English and Maithili: A Contrastive Phonological Analysis</w:t>
            </w:r>
          </w:p>
        </w:tc>
      </w:tr>
      <w:tr w:rsidR="00007044" w:rsidRPr="00FA636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007044" w:rsidRPr="00FA636A" w:rsidRDefault="005A389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A636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007044" w:rsidRPr="00FA636A" w:rsidRDefault="005A389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A636A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007044" w:rsidRPr="00FA636A" w:rsidRDefault="0000704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007044" w:rsidRPr="00FA636A" w:rsidRDefault="0000704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007044" w:rsidRPr="00FA636A" w:rsidRDefault="005A3891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FA636A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FA636A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007044" w:rsidRPr="00FA636A" w:rsidRDefault="0000704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007044" w:rsidRPr="00FA636A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007044" w:rsidRPr="00FA636A" w:rsidRDefault="0000704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007044" w:rsidRPr="00FA636A" w:rsidRDefault="005A389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A636A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007044" w:rsidRPr="00FA636A" w:rsidRDefault="005A3891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FA636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A636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007044" w:rsidRPr="00FA636A" w:rsidRDefault="000070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07044" w:rsidRPr="00FA636A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007044" w:rsidRPr="00FA636A" w:rsidRDefault="005A3891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A63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FA636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007044" w:rsidRPr="00FA636A" w:rsidRDefault="005103BE" w:rsidP="008534C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63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manuscript provides </w:t>
            </w:r>
            <w:r w:rsidR="008534CA" w:rsidRPr="00FA63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 contrastive analysis of English and Maithili phonemic inventories. Given that Maithili belongs to the low-resource languages, the importance of such an investigation is high. Specific interest comes from differences in the compared vowel systems.</w:t>
            </w:r>
          </w:p>
        </w:tc>
        <w:tc>
          <w:tcPr>
            <w:tcW w:w="1367" w:type="pct"/>
            <w:shd w:val="clear" w:color="auto" w:fill="auto"/>
          </w:tcPr>
          <w:p w:rsidR="00007044" w:rsidRPr="00FA636A" w:rsidRDefault="000070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007044" w:rsidRPr="00FA636A" w:rsidRDefault="00007044">
      <w:pPr>
        <w:rPr>
          <w:rFonts w:ascii="Arial" w:hAnsi="Arial" w:cs="Arial"/>
          <w:sz w:val="20"/>
          <w:szCs w:val="20"/>
          <w:lang w:val="en-GB"/>
        </w:rPr>
      </w:pPr>
    </w:p>
    <w:p w:rsidR="00007044" w:rsidRPr="00FA636A" w:rsidRDefault="005A3891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FA636A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007044" w:rsidRPr="00FA636A" w:rsidRDefault="0000704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007044" w:rsidRPr="00FA636A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007044" w:rsidRPr="00FA636A" w:rsidRDefault="0000704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007044" w:rsidRPr="00FA636A" w:rsidRDefault="005A389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A636A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007044" w:rsidRPr="00FA636A" w:rsidRDefault="005A3891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A636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A636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07044" w:rsidRPr="00FA636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07044" w:rsidRPr="00FA636A" w:rsidRDefault="005A389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63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007044" w:rsidRPr="00FA636A" w:rsidRDefault="005A38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63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07044" w:rsidRPr="00FA636A" w:rsidRDefault="005A389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A63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07044" w:rsidRPr="00FA636A" w:rsidRDefault="008534C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63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007044" w:rsidRPr="00FA636A" w:rsidRDefault="000070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07044" w:rsidRPr="00FA636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07044" w:rsidRPr="00FA636A" w:rsidRDefault="005A389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A636A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007044" w:rsidRPr="00FA636A" w:rsidRDefault="005A38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63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07044" w:rsidRPr="00FA636A" w:rsidRDefault="005A38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63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07044" w:rsidRPr="00FA636A" w:rsidRDefault="008534C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63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007044" w:rsidRPr="00FA636A" w:rsidRDefault="000070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07044" w:rsidRPr="00FA636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07044" w:rsidRPr="00FA636A" w:rsidRDefault="005A389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A636A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007044" w:rsidRPr="00FA636A" w:rsidRDefault="005A38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63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07044" w:rsidRPr="00FA636A" w:rsidRDefault="005A389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A63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07044" w:rsidRPr="00FA636A" w:rsidRDefault="008534C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63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007044" w:rsidRPr="00FA636A" w:rsidRDefault="000070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07044" w:rsidRPr="00FA636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07044" w:rsidRPr="00FA636A" w:rsidRDefault="005A389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A636A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007044" w:rsidRPr="00FA636A" w:rsidRDefault="005A38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63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07044" w:rsidRPr="00FA636A" w:rsidRDefault="005A389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A63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07044" w:rsidRPr="00FA636A" w:rsidRDefault="008534C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63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007044" w:rsidRPr="00FA636A" w:rsidRDefault="000070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07044" w:rsidRPr="00FA636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07044" w:rsidRPr="00FA636A" w:rsidRDefault="005A389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A636A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007044" w:rsidRPr="00FA636A" w:rsidRDefault="005A38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63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07044" w:rsidRPr="00FA636A" w:rsidRDefault="005A389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A63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07044" w:rsidRPr="00FA636A" w:rsidRDefault="008534C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63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007044" w:rsidRPr="00FA636A" w:rsidRDefault="000070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07044" w:rsidRPr="00FA636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07044" w:rsidRPr="00FA636A" w:rsidRDefault="005A389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A636A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007044" w:rsidRPr="00FA636A" w:rsidRDefault="005A38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63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07044" w:rsidRPr="00FA636A" w:rsidRDefault="005A389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A63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07044" w:rsidRPr="00FA636A" w:rsidRDefault="0037704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63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007044" w:rsidRPr="00FA636A" w:rsidRDefault="000070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07044" w:rsidRPr="00FA636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07044" w:rsidRPr="00FA636A" w:rsidRDefault="005A389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A636A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007044" w:rsidRPr="00FA636A" w:rsidRDefault="005A38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63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07044" w:rsidRPr="00FA636A" w:rsidRDefault="005A38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63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07044" w:rsidRPr="00FA636A" w:rsidRDefault="008534C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63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007044" w:rsidRPr="00FA636A" w:rsidRDefault="000070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07044" w:rsidRPr="00FA636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07044" w:rsidRPr="00FA636A" w:rsidRDefault="005A389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A636A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007044" w:rsidRPr="00FA636A" w:rsidRDefault="005A38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63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07044" w:rsidRPr="00FA636A" w:rsidRDefault="005A389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A63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07044" w:rsidRPr="00FA636A" w:rsidRDefault="00716F0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63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007044" w:rsidRPr="00FA636A" w:rsidRDefault="000070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07044" w:rsidRPr="00FA636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07044" w:rsidRPr="00FA636A" w:rsidRDefault="005A389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A636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007044" w:rsidRPr="00FA636A" w:rsidRDefault="005A38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63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07044" w:rsidRPr="00FA636A" w:rsidRDefault="005A389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63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07044" w:rsidRPr="00FA636A" w:rsidRDefault="008534C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636A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007044" w:rsidRPr="00FA636A" w:rsidRDefault="000070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07044" w:rsidRPr="00FA636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07044" w:rsidRPr="00FA636A" w:rsidRDefault="005A389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A636A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007044" w:rsidRPr="00FA636A" w:rsidRDefault="005A38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63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07044" w:rsidRPr="00FA636A" w:rsidRDefault="005A38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63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07044" w:rsidRPr="00FA636A" w:rsidRDefault="00716F0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636A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  <w:p w:rsidR="00716F03" w:rsidRPr="00FA636A" w:rsidRDefault="00716F0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636A">
              <w:rPr>
                <w:rFonts w:ascii="Arial" w:hAnsi="Arial" w:cs="Arial"/>
                <w:bCs/>
                <w:sz w:val="20"/>
                <w:szCs w:val="20"/>
                <w:lang w:val="en-GB"/>
              </w:rPr>
              <w:t>Table 1</w:t>
            </w:r>
            <w:r w:rsidR="0024243D" w:rsidRPr="00FA636A">
              <w:rPr>
                <w:rFonts w:ascii="Arial" w:hAnsi="Arial" w:cs="Arial"/>
                <w:bCs/>
                <w:sz w:val="20"/>
                <w:szCs w:val="20"/>
                <w:lang w:val="en-GB"/>
              </w:rPr>
              <w:t>, Table 3</w:t>
            </w:r>
            <w:r w:rsidRPr="00FA636A">
              <w:rPr>
                <w:rFonts w:ascii="Arial" w:hAnsi="Arial" w:cs="Arial"/>
                <w:bCs/>
                <w:sz w:val="20"/>
                <w:szCs w:val="20"/>
                <w:lang w:val="en-GB"/>
              </w:rPr>
              <w:t>: I</w:t>
            </w:r>
          </w:p>
        </w:tc>
        <w:tc>
          <w:tcPr>
            <w:tcW w:w="1367" w:type="pct"/>
            <w:shd w:val="clear" w:color="auto" w:fill="auto"/>
          </w:tcPr>
          <w:p w:rsidR="00007044" w:rsidRPr="00FA636A" w:rsidRDefault="000070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07044" w:rsidRPr="00FA636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07044" w:rsidRPr="00FA636A" w:rsidRDefault="005A389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A636A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007044" w:rsidRPr="00FA636A" w:rsidRDefault="005A38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63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07044" w:rsidRPr="00FA636A" w:rsidRDefault="005A38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63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07044" w:rsidRPr="00FA636A" w:rsidRDefault="003F7E9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636A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007044" w:rsidRPr="00FA636A" w:rsidRDefault="000070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07044" w:rsidRPr="00FA636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07044" w:rsidRPr="00FA636A" w:rsidRDefault="005A389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A636A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007044" w:rsidRPr="00FA636A" w:rsidRDefault="005A38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63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07044" w:rsidRPr="00FA636A" w:rsidRDefault="005A38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63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07044" w:rsidRPr="00FA636A" w:rsidRDefault="008534C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636A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007044" w:rsidRPr="00FA636A" w:rsidRDefault="000070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07044" w:rsidRPr="00FA636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07044" w:rsidRPr="00FA636A" w:rsidRDefault="005A389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A636A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007044" w:rsidRPr="00FA636A" w:rsidRDefault="005A38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63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07044" w:rsidRPr="00FA636A" w:rsidRDefault="005A38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63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07044" w:rsidRPr="00FA636A" w:rsidRDefault="008534C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636A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007044" w:rsidRPr="00FA636A" w:rsidRDefault="000070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07044" w:rsidRPr="00FA636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07044" w:rsidRPr="00FA636A" w:rsidRDefault="005A389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A636A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007044" w:rsidRPr="00FA636A" w:rsidRDefault="005A38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63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07044" w:rsidRPr="00FA636A" w:rsidRDefault="005A38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63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007044" w:rsidRPr="00FA636A" w:rsidRDefault="005A38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63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007044" w:rsidRPr="00FA636A" w:rsidRDefault="00250BC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636A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2</w:t>
            </w:r>
          </w:p>
        </w:tc>
        <w:tc>
          <w:tcPr>
            <w:tcW w:w="1367" w:type="pct"/>
            <w:shd w:val="clear" w:color="auto" w:fill="auto"/>
          </w:tcPr>
          <w:p w:rsidR="00007044" w:rsidRPr="00FA636A" w:rsidRDefault="000070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07044" w:rsidRPr="00FA636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07044" w:rsidRPr="00FA636A" w:rsidRDefault="005A389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A636A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007044" w:rsidRPr="00FA636A" w:rsidRDefault="005A38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63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07044" w:rsidRPr="00FA636A" w:rsidRDefault="005A38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63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007044" w:rsidRPr="00FA636A" w:rsidRDefault="005A38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63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007044" w:rsidRPr="00FA636A" w:rsidRDefault="008534C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636A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007044" w:rsidRPr="00FA636A" w:rsidRDefault="000070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007044" w:rsidRPr="00FA636A" w:rsidRDefault="0000704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07044" w:rsidRPr="00FA636A" w:rsidRDefault="005A3891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FA636A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007044" w:rsidRPr="00FA636A" w:rsidRDefault="0000704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007044" w:rsidRPr="00FA636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007044" w:rsidRPr="00FA636A" w:rsidRDefault="0000704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007044" w:rsidRPr="00FA636A" w:rsidRDefault="005A389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A636A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007044" w:rsidRPr="00FA636A" w:rsidRDefault="000070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007044" w:rsidRPr="00FA636A" w:rsidRDefault="005A3891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A636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A636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007044" w:rsidRPr="00FA636A" w:rsidRDefault="000070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07044" w:rsidRPr="00FA636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007044" w:rsidRPr="00FA636A" w:rsidRDefault="005A389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63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007044" w:rsidRPr="00FA636A" w:rsidRDefault="0000704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07044" w:rsidRPr="00FA636A" w:rsidRDefault="005A389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A636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007044" w:rsidRPr="00FA636A" w:rsidRDefault="000D6E5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63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Yes.</w:t>
            </w:r>
          </w:p>
        </w:tc>
        <w:tc>
          <w:tcPr>
            <w:tcW w:w="1543" w:type="pct"/>
            <w:shd w:val="clear" w:color="auto" w:fill="auto"/>
          </w:tcPr>
          <w:p w:rsidR="00007044" w:rsidRPr="00FA636A" w:rsidRDefault="000070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07044" w:rsidRPr="00FA636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007044" w:rsidRPr="00FA636A" w:rsidRDefault="005A389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A636A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007044" w:rsidRPr="00FA636A" w:rsidRDefault="0000704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07044" w:rsidRPr="00FA636A" w:rsidRDefault="005A38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636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007044" w:rsidRPr="00FA636A" w:rsidRDefault="000D6E5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63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Yes.</w:t>
            </w:r>
          </w:p>
        </w:tc>
        <w:tc>
          <w:tcPr>
            <w:tcW w:w="1543" w:type="pct"/>
            <w:shd w:val="clear" w:color="auto" w:fill="auto"/>
          </w:tcPr>
          <w:p w:rsidR="00007044" w:rsidRPr="00FA636A" w:rsidRDefault="000070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07044" w:rsidRPr="00FA636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007044" w:rsidRPr="00FA636A" w:rsidRDefault="005A38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FA636A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FA636A">
              <w:rPr>
                <w:rFonts w:ascii="Arial" w:hAnsi="Arial" w:cs="Arial"/>
                <w:lang w:val="en-GB" w:eastAsia="en-US"/>
              </w:rPr>
              <w:br/>
            </w:r>
          </w:p>
          <w:p w:rsidR="00007044" w:rsidRPr="00FA636A" w:rsidRDefault="005A389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A636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007044" w:rsidRPr="00FA636A" w:rsidRDefault="000D6E5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63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Yes.</w:t>
            </w:r>
          </w:p>
        </w:tc>
        <w:tc>
          <w:tcPr>
            <w:tcW w:w="1543" w:type="pct"/>
            <w:shd w:val="clear" w:color="auto" w:fill="auto"/>
          </w:tcPr>
          <w:p w:rsidR="00007044" w:rsidRPr="00FA636A" w:rsidRDefault="000070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07044" w:rsidRPr="00FA636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007044" w:rsidRPr="00FA636A" w:rsidRDefault="005A389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63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007044" w:rsidRPr="00FA636A" w:rsidRDefault="005A389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636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007044" w:rsidRPr="00FA636A" w:rsidRDefault="0000704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07044" w:rsidRPr="00FA636A" w:rsidRDefault="005A389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636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007044" w:rsidRPr="00FA636A" w:rsidRDefault="000D6E5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636A">
              <w:rPr>
                <w:rFonts w:ascii="Arial" w:hAnsi="Arial" w:cs="Arial"/>
                <w:bCs/>
                <w:sz w:val="20"/>
                <w:szCs w:val="20"/>
                <w:lang w:val="en-GB"/>
              </w:rPr>
              <w:t>No.</w:t>
            </w:r>
          </w:p>
        </w:tc>
        <w:tc>
          <w:tcPr>
            <w:tcW w:w="1543" w:type="pct"/>
            <w:shd w:val="clear" w:color="auto" w:fill="auto"/>
          </w:tcPr>
          <w:p w:rsidR="00007044" w:rsidRPr="00FA636A" w:rsidRDefault="000070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07044" w:rsidRPr="00FA636A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007044" w:rsidRPr="00FA636A" w:rsidRDefault="005A389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63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007044" w:rsidRPr="00FA636A" w:rsidRDefault="005A389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636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007044" w:rsidRPr="00FA636A" w:rsidRDefault="0000704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07044" w:rsidRPr="00FA636A" w:rsidRDefault="005A389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636A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007044" w:rsidRPr="00FA636A" w:rsidRDefault="0000704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007044" w:rsidRPr="00FA636A" w:rsidRDefault="000D6E5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63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Yes.</w:t>
            </w:r>
          </w:p>
        </w:tc>
        <w:tc>
          <w:tcPr>
            <w:tcW w:w="1543" w:type="pct"/>
            <w:shd w:val="clear" w:color="auto" w:fill="auto"/>
          </w:tcPr>
          <w:p w:rsidR="00007044" w:rsidRPr="00FA636A" w:rsidRDefault="000070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007044" w:rsidRPr="00FA636A" w:rsidRDefault="00007044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0" w:name="_GoBack"/>
      <w:bookmarkEnd w:id="0"/>
    </w:p>
    <w:p w:rsidR="00007044" w:rsidRPr="00FA636A" w:rsidRDefault="005A3891" w:rsidP="00216388">
      <w:pPr>
        <w:pStyle w:val="Heading2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FA636A">
        <w:rPr>
          <w:rFonts w:ascii="Arial" w:hAnsi="Arial" w:cs="Arial"/>
          <w:highlight w:val="yellow"/>
          <w:u w:val="single"/>
          <w:lang w:val="en-GB" w:eastAsia="en-US"/>
        </w:rPr>
        <w:t xml:space="preserve">PART 3. </w:t>
      </w:r>
    </w:p>
    <w:p w:rsidR="00007044" w:rsidRPr="00FA636A" w:rsidRDefault="0000704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11"/>
        <w:gridCol w:w="6059"/>
      </w:tblGrid>
      <w:tr w:rsidR="00007044" w:rsidRPr="00FA636A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007044" w:rsidRPr="00FA636A" w:rsidRDefault="005A389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FA636A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007044" w:rsidRPr="00FA636A" w:rsidRDefault="0000704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007044" w:rsidRPr="00FA636A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007044" w:rsidRPr="00FA636A" w:rsidRDefault="0000704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007044" w:rsidRPr="00FA636A" w:rsidRDefault="005A389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636A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007044" w:rsidRPr="00FA636A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007044" w:rsidRPr="00FA636A" w:rsidRDefault="0000704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31804" w:rsidRPr="00FA636A" w:rsidRDefault="00731804" w:rsidP="007318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636A">
              <w:rPr>
                <w:rFonts w:ascii="Arial" w:hAnsi="Arial" w:cs="Arial"/>
                <w:sz w:val="20"/>
                <w:szCs w:val="20"/>
                <w:lang w:val="en-GB"/>
              </w:rPr>
              <w:t>In general, the manuscript is good written but lacks in methodology.</w:t>
            </w:r>
          </w:p>
          <w:p w:rsidR="00731804" w:rsidRPr="00FA636A" w:rsidRDefault="00731804" w:rsidP="007318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636A">
              <w:rPr>
                <w:rFonts w:ascii="Arial" w:hAnsi="Arial" w:cs="Arial"/>
                <w:sz w:val="20"/>
                <w:szCs w:val="20"/>
                <w:lang w:val="en-GB"/>
              </w:rPr>
              <w:t>Overall, the use of the PRAAT software alone is questionable, as it provides excessive false formants. See details in:</w:t>
            </w:r>
          </w:p>
          <w:p w:rsidR="00731804" w:rsidRPr="00FA636A" w:rsidRDefault="00731804" w:rsidP="00731804">
            <w:pPr>
              <w:tabs>
                <w:tab w:val="left" w:pos="284"/>
              </w:tabs>
              <w:ind w:left="360"/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FA636A">
              <w:rPr>
                <w:rFonts w:ascii="Arial" w:hAnsi="Arial" w:cs="Arial"/>
                <w:sz w:val="20"/>
                <w:szCs w:val="20"/>
                <w:lang w:val="en-GB"/>
              </w:rPr>
              <w:t>Vakulenko</w:t>
            </w:r>
            <w:proofErr w:type="spellEnd"/>
            <w:r w:rsidRPr="00FA636A">
              <w:rPr>
                <w:rFonts w:ascii="Arial" w:hAnsi="Arial" w:cs="Arial"/>
                <w:sz w:val="20"/>
                <w:szCs w:val="20"/>
                <w:lang w:val="en-GB"/>
              </w:rPr>
              <w:t>, Maksym O. (2018). Ukrainian vowel phones in the IPA context</w:t>
            </w:r>
            <w:r w:rsidRPr="00FA636A">
              <w:rPr>
                <w:rFonts w:ascii="Arial" w:hAnsi="Arial" w:cs="Arial"/>
                <w:sz w:val="20"/>
                <w:szCs w:val="20"/>
              </w:rPr>
              <w:t>.</w:t>
            </w:r>
            <w:r w:rsidRPr="00FA636A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A636A">
              <w:rPr>
                <w:rFonts w:ascii="Arial" w:hAnsi="Arial" w:cs="Arial"/>
                <w:i/>
                <w:sz w:val="20"/>
                <w:szCs w:val="20"/>
                <w:lang w:val="en-GB"/>
              </w:rPr>
              <w:t>Govor</w:t>
            </w:r>
            <w:proofErr w:type="spellEnd"/>
            <w:r w:rsidRPr="00FA636A">
              <w:rPr>
                <w:rFonts w:ascii="Arial" w:hAnsi="Arial" w:cs="Arial"/>
                <w:sz w:val="20"/>
                <w:szCs w:val="20"/>
                <w:lang w:val="en-GB"/>
              </w:rPr>
              <w:t> 3</w:t>
            </w:r>
            <w:r w:rsidRPr="00FA636A">
              <w:rPr>
                <w:rFonts w:ascii="Arial" w:hAnsi="Arial" w:cs="Arial"/>
                <w:sz w:val="20"/>
                <w:szCs w:val="20"/>
                <w:lang w:val="uk-UA"/>
              </w:rPr>
              <w:t>5</w:t>
            </w:r>
            <w:r w:rsidRPr="00FA636A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FA636A">
              <w:rPr>
                <w:rFonts w:ascii="Arial" w:hAnsi="Arial" w:cs="Arial"/>
                <w:sz w:val="20"/>
                <w:szCs w:val="20"/>
                <w:lang w:val="uk-UA"/>
              </w:rPr>
              <w:t>(2)</w:t>
            </w:r>
            <w:r w:rsidRPr="00FA636A">
              <w:rPr>
                <w:rFonts w:ascii="Arial" w:hAnsi="Arial" w:cs="Arial"/>
                <w:sz w:val="20"/>
                <w:szCs w:val="20"/>
              </w:rPr>
              <w:t>, 189-214</w:t>
            </w:r>
            <w:r w:rsidRPr="00FA636A">
              <w:rPr>
                <w:rFonts w:ascii="Arial" w:hAnsi="Arial" w:cs="Arial"/>
                <w:sz w:val="20"/>
                <w:szCs w:val="20"/>
                <w:lang w:val="en-GB"/>
              </w:rPr>
              <w:t>. URL:</w:t>
            </w:r>
            <w:r w:rsidRPr="00FA636A">
              <w:rPr>
                <w:rFonts w:ascii="Arial" w:hAnsi="Arial" w:cs="Arial"/>
                <w:color w:val="800080"/>
                <w:sz w:val="20"/>
                <w:szCs w:val="20"/>
                <w:lang w:val="en-GB"/>
              </w:rPr>
              <w:t xml:space="preserve"> </w:t>
            </w:r>
            <w:hyperlink r:id="rId7" w:history="1">
              <w:r w:rsidRPr="00FA636A">
                <w:rPr>
                  <w:rStyle w:val="Hyperlink"/>
                  <w:rFonts w:ascii="Arial" w:hAnsi="Arial" w:cs="Arial"/>
                  <w:sz w:val="20"/>
                  <w:szCs w:val="20"/>
                  <w:lang w:val="en-GB"/>
                </w:rPr>
                <w:t>https://www.hfiloloskod.hr/images/HFD/Govor/Govor-2-2018-web.pdf</w:t>
              </w:r>
            </w:hyperlink>
            <w:r w:rsidRPr="00FA636A">
              <w:rPr>
                <w:rFonts w:ascii="Arial" w:hAnsi="Arial" w:cs="Arial"/>
                <w:sz w:val="20"/>
                <w:szCs w:val="20"/>
                <w:lang w:val="en-GB"/>
              </w:rPr>
              <w:t xml:space="preserve">. </w:t>
            </w:r>
            <w:r w:rsidRPr="00FA636A">
              <w:rPr>
                <w:rFonts w:ascii="Arial" w:hAnsi="Arial" w:cs="Arial"/>
                <w:sz w:val="20"/>
                <w:szCs w:val="20"/>
              </w:rPr>
              <w:t>DOI: 10.22210/govor.2018.35.11.</w:t>
            </w:r>
          </w:p>
          <w:p w:rsidR="00731804" w:rsidRPr="00FA636A" w:rsidRDefault="00731804" w:rsidP="007318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636A">
              <w:rPr>
                <w:rFonts w:ascii="Arial" w:hAnsi="Arial" w:cs="Arial"/>
                <w:sz w:val="20"/>
                <w:szCs w:val="20"/>
                <w:lang w:val="en-GB"/>
              </w:rPr>
              <w:t>Overall, the contrastive analysis implies using strict comparison methods, such as the metric methods for measuring phonetic distances between speech sounds described in the articles:</w:t>
            </w:r>
          </w:p>
          <w:p w:rsidR="00731804" w:rsidRPr="00FA636A" w:rsidRDefault="00731804" w:rsidP="007318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FA636A">
              <w:rPr>
                <w:rFonts w:ascii="Arial" w:hAnsi="Arial" w:cs="Arial"/>
                <w:sz w:val="20"/>
                <w:szCs w:val="20"/>
                <w:lang w:val="en-GB"/>
              </w:rPr>
              <w:t>Vakulenko</w:t>
            </w:r>
            <w:proofErr w:type="spellEnd"/>
            <w:r w:rsidRPr="00FA636A">
              <w:rPr>
                <w:rFonts w:ascii="Arial" w:hAnsi="Arial" w:cs="Arial"/>
                <w:sz w:val="20"/>
                <w:szCs w:val="20"/>
                <w:lang w:val="uk-UA"/>
              </w:rPr>
              <w:t xml:space="preserve">, </w:t>
            </w:r>
            <w:r w:rsidRPr="00FA636A">
              <w:rPr>
                <w:rFonts w:ascii="Arial" w:hAnsi="Arial" w:cs="Arial"/>
                <w:sz w:val="20"/>
                <w:szCs w:val="20"/>
                <w:lang w:val="en-GB"/>
              </w:rPr>
              <w:t>Maksym</w:t>
            </w:r>
            <w:r w:rsidRPr="00FA636A">
              <w:rPr>
                <w:rFonts w:ascii="Arial" w:hAnsi="Arial" w:cs="Arial"/>
                <w:sz w:val="20"/>
                <w:szCs w:val="20"/>
                <w:lang w:val="uk-UA"/>
              </w:rPr>
              <w:t xml:space="preserve">. </w:t>
            </w:r>
            <w:r w:rsidRPr="00FA636A">
              <w:rPr>
                <w:rFonts w:ascii="Arial" w:hAnsi="Arial" w:cs="Arial"/>
                <w:sz w:val="20"/>
                <w:szCs w:val="20"/>
              </w:rPr>
              <w:t>(</w:t>
            </w:r>
            <w:r w:rsidRPr="00FA636A">
              <w:rPr>
                <w:rFonts w:ascii="Arial" w:hAnsi="Arial" w:cs="Arial"/>
                <w:sz w:val="20"/>
                <w:szCs w:val="20"/>
                <w:lang w:val="uk-UA"/>
              </w:rPr>
              <w:t>2021</w:t>
            </w:r>
            <w:r w:rsidRPr="00FA636A">
              <w:rPr>
                <w:rFonts w:ascii="Arial" w:hAnsi="Arial" w:cs="Arial"/>
                <w:sz w:val="20"/>
                <w:szCs w:val="20"/>
              </w:rPr>
              <w:t>)</w:t>
            </w:r>
            <w:r w:rsidRPr="00FA636A">
              <w:rPr>
                <w:rFonts w:ascii="Arial" w:hAnsi="Arial" w:cs="Arial"/>
                <w:sz w:val="20"/>
                <w:szCs w:val="20"/>
                <w:lang w:val="uk-UA"/>
              </w:rPr>
              <w:t xml:space="preserve">. </w:t>
            </w:r>
            <w:r w:rsidRPr="00FA636A">
              <w:rPr>
                <w:rFonts w:ascii="Arial" w:hAnsi="Arial" w:cs="Arial"/>
                <w:sz w:val="20"/>
                <w:szCs w:val="20"/>
                <w:lang w:val="en-GB"/>
              </w:rPr>
              <w:t>Calculation</w:t>
            </w:r>
            <w:r w:rsidRPr="00FA636A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r w:rsidRPr="00FA636A">
              <w:rPr>
                <w:rFonts w:ascii="Arial" w:hAnsi="Arial" w:cs="Arial"/>
                <w:sz w:val="20"/>
                <w:szCs w:val="20"/>
                <w:lang w:val="en-GB"/>
              </w:rPr>
              <w:t>of</w:t>
            </w:r>
            <w:r w:rsidRPr="00FA636A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r w:rsidRPr="00FA636A">
              <w:rPr>
                <w:rFonts w:ascii="Arial" w:hAnsi="Arial" w:cs="Arial"/>
                <w:sz w:val="20"/>
                <w:szCs w:val="20"/>
                <w:lang w:val="en-GB"/>
              </w:rPr>
              <w:t>Phonetic</w:t>
            </w:r>
            <w:r w:rsidRPr="00FA636A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r w:rsidRPr="00FA636A">
              <w:rPr>
                <w:rFonts w:ascii="Arial" w:hAnsi="Arial" w:cs="Arial"/>
                <w:sz w:val="20"/>
                <w:szCs w:val="20"/>
                <w:lang w:val="en-GB"/>
              </w:rPr>
              <w:t>Distances</w:t>
            </w:r>
            <w:r w:rsidRPr="00FA636A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r w:rsidRPr="00FA636A">
              <w:rPr>
                <w:rFonts w:ascii="Arial" w:hAnsi="Arial" w:cs="Arial"/>
                <w:sz w:val="20"/>
                <w:szCs w:val="20"/>
              </w:rPr>
              <w:t>b</w:t>
            </w:r>
            <w:proofErr w:type="spellStart"/>
            <w:r w:rsidRPr="00FA636A">
              <w:rPr>
                <w:rFonts w:ascii="Arial" w:hAnsi="Arial" w:cs="Arial"/>
                <w:sz w:val="20"/>
                <w:szCs w:val="20"/>
                <w:lang w:val="en-GB"/>
              </w:rPr>
              <w:t>etween</w:t>
            </w:r>
            <w:proofErr w:type="spellEnd"/>
            <w:r w:rsidRPr="00FA636A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r w:rsidRPr="00FA636A">
              <w:rPr>
                <w:rFonts w:ascii="Arial" w:hAnsi="Arial" w:cs="Arial"/>
                <w:sz w:val="20"/>
                <w:szCs w:val="20"/>
                <w:lang w:val="en-GB"/>
              </w:rPr>
              <w:t>Speech</w:t>
            </w:r>
            <w:r w:rsidRPr="00FA636A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r w:rsidRPr="00FA636A">
              <w:rPr>
                <w:rFonts w:ascii="Arial" w:hAnsi="Arial" w:cs="Arial"/>
                <w:sz w:val="20"/>
                <w:szCs w:val="20"/>
                <w:lang w:val="en-GB"/>
              </w:rPr>
              <w:t>Sounds</w:t>
            </w:r>
            <w:r w:rsidRPr="00FA636A">
              <w:rPr>
                <w:rFonts w:ascii="Arial" w:hAnsi="Arial" w:cs="Arial"/>
                <w:sz w:val="20"/>
                <w:szCs w:val="20"/>
                <w:lang w:val="uk-UA"/>
              </w:rPr>
              <w:t xml:space="preserve">. </w:t>
            </w:r>
            <w:r w:rsidRPr="00FA636A">
              <w:rPr>
                <w:rFonts w:ascii="Arial" w:hAnsi="Arial" w:cs="Arial"/>
                <w:i/>
                <w:sz w:val="20"/>
                <w:szCs w:val="20"/>
                <w:lang w:val="en-GB"/>
              </w:rPr>
              <w:t>Journal</w:t>
            </w:r>
            <w:r w:rsidRPr="00FA636A">
              <w:rPr>
                <w:rFonts w:ascii="Arial" w:hAnsi="Arial" w:cs="Arial"/>
                <w:i/>
                <w:sz w:val="20"/>
                <w:szCs w:val="20"/>
                <w:lang w:val="uk-UA"/>
              </w:rPr>
              <w:t xml:space="preserve"> </w:t>
            </w:r>
            <w:r w:rsidRPr="00FA636A">
              <w:rPr>
                <w:rFonts w:ascii="Arial" w:hAnsi="Arial" w:cs="Arial"/>
                <w:i/>
                <w:sz w:val="20"/>
                <w:szCs w:val="20"/>
                <w:lang w:val="en-GB"/>
              </w:rPr>
              <w:t>of</w:t>
            </w:r>
            <w:r w:rsidRPr="00FA636A">
              <w:rPr>
                <w:rFonts w:ascii="Arial" w:hAnsi="Arial" w:cs="Arial"/>
                <w:i/>
                <w:sz w:val="20"/>
                <w:szCs w:val="20"/>
                <w:lang w:val="uk-UA"/>
              </w:rPr>
              <w:t xml:space="preserve"> </w:t>
            </w:r>
            <w:r w:rsidRPr="00FA636A">
              <w:rPr>
                <w:rFonts w:ascii="Arial" w:hAnsi="Arial" w:cs="Arial"/>
                <w:i/>
                <w:sz w:val="20"/>
                <w:szCs w:val="20"/>
                <w:lang w:val="en-GB"/>
              </w:rPr>
              <w:t>Quantitative</w:t>
            </w:r>
            <w:r w:rsidRPr="00FA636A">
              <w:rPr>
                <w:rFonts w:ascii="Arial" w:hAnsi="Arial" w:cs="Arial"/>
                <w:i/>
                <w:sz w:val="20"/>
                <w:szCs w:val="20"/>
                <w:lang w:val="uk-UA"/>
              </w:rPr>
              <w:t xml:space="preserve"> </w:t>
            </w:r>
            <w:r w:rsidRPr="00FA636A">
              <w:rPr>
                <w:rFonts w:ascii="Arial" w:hAnsi="Arial" w:cs="Arial"/>
                <w:i/>
                <w:sz w:val="20"/>
                <w:szCs w:val="20"/>
                <w:lang w:val="en-GB"/>
              </w:rPr>
              <w:t>Linguistics</w:t>
            </w:r>
            <w:r w:rsidRPr="00FA636A">
              <w:rPr>
                <w:rFonts w:ascii="Arial" w:hAnsi="Arial" w:cs="Arial"/>
                <w:sz w:val="20"/>
                <w:szCs w:val="20"/>
                <w:lang w:val="uk-UA"/>
              </w:rPr>
              <w:t xml:space="preserve"> 28 (3): 223–236. </w:t>
            </w:r>
            <w:r w:rsidRPr="00FA636A">
              <w:rPr>
                <w:rFonts w:ascii="Arial" w:hAnsi="Arial" w:cs="Arial"/>
                <w:sz w:val="20"/>
                <w:szCs w:val="20"/>
                <w:lang w:val="en-GB"/>
              </w:rPr>
              <w:t xml:space="preserve">Published online: October 23, 2019. </w:t>
            </w:r>
            <w:r w:rsidRPr="00FA636A">
              <w:rPr>
                <w:rFonts w:ascii="Arial" w:hAnsi="Arial" w:cs="Arial"/>
                <w:sz w:val="20"/>
                <w:szCs w:val="20"/>
              </w:rPr>
              <w:t>DOI: 10.1080/09296174.2019.1678709.</w:t>
            </w:r>
          </w:p>
          <w:p w:rsidR="00731804" w:rsidRPr="00FA636A" w:rsidRDefault="00731804" w:rsidP="007318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FA636A">
              <w:rPr>
                <w:rFonts w:ascii="Arial" w:hAnsi="Arial" w:cs="Arial"/>
                <w:bCs/>
                <w:sz w:val="20"/>
                <w:szCs w:val="20"/>
                <w:lang w:val="en-GB"/>
              </w:rPr>
              <w:t>Vakulenko</w:t>
            </w:r>
            <w:proofErr w:type="spellEnd"/>
            <w:r w:rsidRPr="00FA636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, M. O. (2023). Unified Parametrization of Phonetic Features and Numerical Calculation of Phonetic Distances between Speech Sounds. </w:t>
            </w:r>
            <w:r w:rsidRPr="00FA636A"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  <w:t>Journal of Quantitative</w:t>
            </w:r>
            <w:r w:rsidRPr="00FA636A">
              <w:rPr>
                <w:rFonts w:ascii="Arial" w:hAnsi="Arial" w:cs="Arial"/>
                <w:bCs/>
                <w:i/>
                <w:sz w:val="20"/>
                <w:szCs w:val="20"/>
                <w:lang w:val="uk-UA"/>
              </w:rPr>
              <w:t xml:space="preserve"> </w:t>
            </w:r>
            <w:r w:rsidRPr="00FA636A"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  <w:t>Linguistics</w:t>
            </w:r>
            <w:r w:rsidRPr="00FA636A">
              <w:rPr>
                <w:rFonts w:ascii="Arial" w:hAnsi="Arial" w:cs="Arial"/>
                <w:bCs/>
                <w:sz w:val="20"/>
                <w:szCs w:val="20"/>
                <w:lang w:val="en-GB"/>
              </w:rPr>
              <w:t> 30 </w:t>
            </w:r>
            <w:r w:rsidRPr="00FA636A">
              <w:rPr>
                <w:rFonts w:ascii="Arial" w:hAnsi="Arial" w:cs="Arial"/>
                <w:bCs/>
                <w:sz w:val="20"/>
                <w:szCs w:val="20"/>
              </w:rPr>
              <w:t>(1), 67–85</w:t>
            </w:r>
            <w:r w:rsidRPr="00FA636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. Published online: </w:t>
            </w:r>
            <w:r w:rsidRPr="00FA636A">
              <w:rPr>
                <w:rFonts w:ascii="Arial" w:hAnsi="Arial" w:cs="Arial"/>
                <w:bCs/>
                <w:sz w:val="20"/>
                <w:szCs w:val="20"/>
              </w:rPr>
              <w:t>July</w:t>
            </w:r>
            <w:r w:rsidRPr="00FA636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25, 2022. </w:t>
            </w:r>
            <w:r w:rsidRPr="00FA636A">
              <w:rPr>
                <w:rFonts w:ascii="Arial" w:hAnsi="Arial" w:cs="Arial"/>
                <w:bCs/>
                <w:sz w:val="20"/>
                <w:szCs w:val="20"/>
              </w:rPr>
              <w:t xml:space="preserve">DOI: </w:t>
            </w:r>
            <w:r w:rsidRPr="00FA636A">
              <w:rPr>
                <w:rFonts w:ascii="Arial" w:hAnsi="Arial" w:cs="Arial"/>
                <w:bCs/>
                <w:color w:val="1D2228"/>
                <w:sz w:val="20"/>
                <w:szCs w:val="20"/>
                <w:shd w:val="clear" w:color="auto" w:fill="FFFFFF"/>
              </w:rPr>
              <w:t>10.1080/09296174.2022</w:t>
            </w:r>
            <w:r w:rsidRPr="00FA636A">
              <w:rPr>
                <w:rFonts w:ascii="Arial" w:hAnsi="Arial" w:cs="Arial"/>
                <w:color w:val="1D2228"/>
                <w:sz w:val="20"/>
                <w:szCs w:val="20"/>
                <w:shd w:val="clear" w:color="auto" w:fill="FFFFFF"/>
              </w:rPr>
              <w:t>.2095751</w:t>
            </w:r>
            <w:r w:rsidRPr="00FA636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07044" w:rsidRPr="00FA636A" w:rsidRDefault="0000704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007044" w:rsidRPr="00FA636A" w:rsidRDefault="0000704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007044" w:rsidRPr="00FA636A" w:rsidRDefault="0000704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007044" w:rsidRPr="00FA636A" w:rsidRDefault="0000704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FA636A" w:rsidRPr="00FA636A" w:rsidRDefault="00FA636A" w:rsidP="00FA636A">
      <w:pPr>
        <w:rPr>
          <w:rFonts w:ascii="Arial" w:hAnsi="Arial" w:cs="Arial"/>
          <w:b/>
          <w:sz w:val="20"/>
          <w:szCs w:val="20"/>
        </w:rPr>
      </w:pPr>
    </w:p>
    <w:p w:rsidR="00FA636A" w:rsidRPr="00FA636A" w:rsidRDefault="00FA636A" w:rsidP="00FA636A">
      <w:pPr>
        <w:rPr>
          <w:rFonts w:ascii="Arial" w:hAnsi="Arial" w:cs="Arial"/>
          <w:b/>
          <w:sz w:val="20"/>
          <w:szCs w:val="20"/>
          <w:u w:val="single"/>
        </w:rPr>
      </w:pPr>
      <w:r w:rsidRPr="00FA636A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FA636A" w:rsidRPr="00FA636A" w:rsidRDefault="00FA636A" w:rsidP="00FA636A">
      <w:pPr>
        <w:rPr>
          <w:rFonts w:ascii="Arial" w:hAnsi="Arial" w:cs="Arial"/>
          <w:sz w:val="20"/>
          <w:szCs w:val="20"/>
        </w:rPr>
      </w:pPr>
    </w:p>
    <w:p w:rsidR="00FA636A" w:rsidRPr="00FA636A" w:rsidRDefault="00FA636A" w:rsidP="00FA636A">
      <w:pPr>
        <w:rPr>
          <w:rFonts w:ascii="Arial" w:hAnsi="Arial" w:cs="Arial"/>
          <w:sz w:val="20"/>
          <w:szCs w:val="20"/>
        </w:rPr>
      </w:pPr>
      <w:r w:rsidRPr="00FA636A">
        <w:rPr>
          <w:rFonts w:ascii="Arial" w:hAnsi="Arial" w:cs="Arial"/>
          <w:color w:val="000000"/>
          <w:sz w:val="20"/>
          <w:szCs w:val="20"/>
        </w:rPr>
        <w:t xml:space="preserve">Maksym </w:t>
      </w:r>
      <w:proofErr w:type="spellStart"/>
      <w:r w:rsidRPr="00FA636A">
        <w:rPr>
          <w:rFonts w:ascii="Arial" w:hAnsi="Arial" w:cs="Arial"/>
          <w:color w:val="000000"/>
          <w:sz w:val="20"/>
          <w:szCs w:val="20"/>
        </w:rPr>
        <w:t>Vakulenko</w:t>
      </w:r>
      <w:proofErr w:type="spellEnd"/>
      <w:r w:rsidRPr="00FA636A">
        <w:rPr>
          <w:rFonts w:ascii="Arial" w:hAnsi="Arial" w:cs="Arial"/>
          <w:color w:val="000000"/>
          <w:sz w:val="20"/>
          <w:szCs w:val="20"/>
        </w:rPr>
        <w:t>, Darmstadt University of Applied Sciences, Germany</w:t>
      </w:r>
      <w:r w:rsidRPr="00FA636A">
        <w:rPr>
          <w:rFonts w:ascii="Arial" w:hAnsi="Arial" w:cs="Arial"/>
          <w:color w:val="000000"/>
          <w:sz w:val="20"/>
          <w:szCs w:val="20"/>
        </w:rPr>
        <w:br/>
      </w:r>
    </w:p>
    <w:p w:rsidR="00007044" w:rsidRPr="00FA636A" w:rsidRDefault="00007044" w:rsidP="00FA636A">
      <w:pPr>
        <w:rPr>
          <w:rFonts w:ascii="Arial" w:hAnsi="Arial" w:cs="Arial"/>
          <w:sz w:val="20"/>
          <w:szCs w:val="20"/>
        </w:rPr>
      </w:pPr>
    </w:p>
    <w:sectPr w:rsidR="00007044" w:rsidRPr="00FA636A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0FE5" w:rsidRDefault="00A50FE5">
      <w:r>
        <w:separator/>
      </w:r>
    </w:p>
  </w:endnote>
  <w:endnote w:type="continuationSeparator" w:id="0">
    <w:p w:rsidR="00A50FE5" w:rsidRDefault="00A50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-ExtG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E50" w:rsidRDefault="000D6E50">
    <w:pPr>
      <w:pStyle w:val="Footer"/>
      <w:jc w:val="right"/>
    </w:pPr>
  </w:p>
  <w:p w:rsidR="000D6E50" w:rsidRDefault="000D6E5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250BC4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250BC4"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0D6E50" w:rsidRDefault="000D6E5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0D6E50" w:rsidRDefault="000D6E50">
    <w:pPr>
      <w:pStyle w:val="Footer"/>
      <w:jc w:val="right"/>
    </w:pPr>
  </w:p>
  <w:p w:rsidR="000D6E50" w:rsidRDefault="000D6E50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0FE5" w:rsidRDefault="00A50FE5">
      <w:r>
        <w:separator/>
      </w:r>
    </w:p>
  </w:footnote>
  <w:footnote w:type="continuationSeparator" w:id="0">
    <w:p w:rsidR="00A50FE5" w:rsidRDefault="00A50F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E50" w:rsidRDefault="000D6E50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0D6E50" w:rsidRDefault="000D6E50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F4E52E8"/>
    <w:multiLevelType w:val="singleLevel"/>
    <w:tmpl w:val="2F08C28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ascii="SimSun-ExtG" w:hAnsi="SimSun-ExtG" w:cs="SimSun-ExtG" w:hint="default"/>
        <w:i w:val="0"/>
        <w:sz w:val="24"/>
        <w:lang w:val="ru-RU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044"/>
    <w:rsid w:val="00007044"/>
    <w:rsid w:val="00050194"/>
    <w:rsid w:val="000D6E50"/>
    <w:rsid w:val="0013097D"/>
    <w:rsid w:val="001E6B68"/>
    <w:rsid w:val="00216388"/>
    <w:rsid w:val="0024243D"/>
    <w:rsid w:val="00250BC4"/>
    <w:rsid w:val="00377046"/>
    <w:rsid w:val="003F7E94"/>
    <w:rsid w:val="00402653"/>
    <w:rsid w:val="00455849"/>
    <w:rsid w:val="004B5CBB"/>
    <w:rsid w:val="005103BE"/>
    <w:rsid w:val="005A3891"/>
    <w:rsid w:val="0068233D"/>
    <w:rsid w:val="00716F03"/>
    <w:rsid w:val="00731804"/>
    <w:rsid w:val="008534CA"/>
    <w:rsid w:val="00A50FE5"/>
    <w:rsid w:val="00A64136"/>
    <w:rsid w:val="00A873F6"/>
    <w:rsid w:val="00C849FD"/>
    <w:rsid w:val="00CC10C9"/>
    <w:rsid w:val="00D62E75"/>
    <w:rsid w:val="00E9648B"/>
    <w:rsid w:val="00F01E25"/>
    <w:rsid w:val="00F5628E"/>
    <w:rsid w:val="00FA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1804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558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hfiloloskod.hr/images/HFD/Govor/Govor-2-2018-web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826</Words>
  <Characters>4712</Characters>
  <Application>Microsoft Office Word</Application>
  <DocSecurity>0</DocSecurity>
  <Lines>39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5527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27</cp:revision>
  <dcterms:created xsi:type="dcterms:W3CDTF">2026-04-03T06:16:00Z</dcterms:created>
  <dcterms:modified xsi:type="dcterms:W3CDTF">2026-04-10T06:37:00Z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