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93C22" w:rsidRPr="00566C7F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C93C22" w:rsidRPr="00566C7F" w:rsidRDefault="00C93C22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93C22" w:rsidRPr="00566C7F" w:rsidTr="00107C72">
        <w:trPr>
          <w:trHeight w:val="290"/>
        </w:trPr>
        <w:tc>
          <w:tcPr>
            <w:tcW w:w="1186" w:type="pct"/>
          </w:tcPr>
          <w:p w:rsidR="00C93C22" w:rsidRPr="00566C7F" w:rsidRDefault="00C93C2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C22" w:rsidRPr="00566C7F" w:rsidRDefault="002B74D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C93C22" w:rsidRPr="00566C7F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>Asian Journal of Food Research and Nutrition</w:t>
              </w:r>
            </w:hyperlink>
          </w:p>
        </w:tc>
      </w:tr>
      <w:tr w:rsidR="00C93C22" w:rsidRPr="00566C7F" w:rsidTr="00107C72">
        <w:trPr>
          <w:trHeight w:val="290"/>
        </w:trPr>
        <w:tc>
          <w:tcPr>
            <w:tcW w:w="1186" w:type="pct"/>
          </w:tcPr>
          <w:p w:rsidR="00C93C22" w:rsidRPr="00566C7F" w:rsidRDefault="00C93C2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C22" w:rsidRPr="00566C7F" w:rsidRDefault="00E1187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Ms_AJFRN_155969</w:t>
            </w:r>
          </w:p>
        </w:tc>
      </w:tr>
      <w:tr w:rsidR="00C93C22" w:rsidRPr="00566C7F" w:rsidTr="00107C72">
        <w:trPr>
          <w:trHeight w:val="650"/>
        </w:trPr>
        <w:tc>
          <w:tcPr>
            <w:tcW w:w="1186" w:type="pct"/>
          </w:tcPr>
          <w:p w:rsidR="00C93C22" w:rsidRPr="00566C7F" w:rsidRDefault="00C93C2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C22" w:rsidRPr="00566C7F" w:rsidRDefault="00E1187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sz w:val="20"/>
                <w:szCs w:val="20"/>
                <w:lang w:val="en-GB"/>
              </w:rPr>
              <w:t>Proximate Composition, Amino Acid Profile, and Phytochemical Properties of African Yam Bean (</w:t>
            </w:r>
            <w:proofErr w:type="spellStart"/>
            <w:r w:rsidRPr="00566C7F">
              <w:rPr>
                <w:rFonts w:ascii="Arial" w:hAnsi="Arial" w:cs="Arial"/>
                <w:b/>
                <w:sz w:val="20"/>
                <w:szCs w:val="20"/>
                <w:lang w:val="en-GB"/>
              </w:rPr>
              <w:t>Sphenostylisstenocarpa</w:t>
            </w:r>
            <w:proofErr w:type="spellEnd"/>
            <w:r w:rsidRPr="00566C7F">
              <w:rPr>
                <w:rFonts w:ascii="Arial" w:hAnsi="Arial" w:cs="Arial"/>
                <w:b/>
                <w:sz w:val="20"/>
                <w:szCs w:val="20"/>
                <w:lang w:val="en-GB"/>
              </w:rPr>
              <w:t>) and Fluted Pumpkin (</w:t>
            </w:r>
            <w:proofErr w:type="spellStart"/>
            <w:r w:rsidRPr="00566C7F">
              <w:rPr>
                <w:rFonts w:ascii="Arial" w:hAnsi="Arial" w:cs="Arial"/>
                <w:b/>
                <w:sz w:val="20"/>
                <w:szCs w:val="20"/>
                <w:lang w:val="en-GB"/>
              </w:rPr>
              <w:t>Telfairiaoccidentalis</w:t>
            </w:r>
            <w:proofErr w:type="spellEnd"/>
            <w:r w:rsidRPr="00566C7F">
              <w:rPr>
                <w:rFonts w:ascii="Arial" w:hAnsi="Arial" w:cs="Arial"/>
                <w:b/>
                <w:sz w:val="20"/>
                <w:szCs w:val="20"/>
                <w:lang w:val="en-GB"/>
              </w:rPr>
              <w:t>) Seed Flours</w:t>
            </w:r>
          </w:p>
        </w:tc>
      </w:tr>
      <w:tr w:rsidR="00C93C22" w:rsidRPr="00566C7F" w:rsidTr="00107C72">
        <w:trPr>
          <w:trHeight w:val="332"/>
        </w:trPr>
        <w:tc>
          <w:tcPr>
            <w:tcW w:w="1186" w:type="pct"/>
          </w:tcPr>
          <w:p w:rsidR="00C93C22" w:rsidRPr="00566C7F" w:rsidRDefault="00C93C2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C22" w:rsidRPr="00566C7F" w:rsidRDefault="00C93C2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C93C22" w:rsidRPr="00566C7F" w:rsidRDefault="00C93C22" w:rsidP="00C93C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93C22" w:rsidRPr="00566C7F" w:rsidRDefault="00C93C22" w:rsidP="00C93C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93C22" w:rsidRPr="00566C7F" w:rsidRDefault="00C93C22" w:rsidP="00C93C2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93C22" w:rsidRPr="00566C7F" w:rsidRDefault="00C93C22" w:rsidP="00C93C2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66C7F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</w:p>
    <w:p w:rsidR="00C93C22" w:rsidRPr="00566C7F" w:rsidRDefault="00C93C22" w:rsidP="00C93C2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C93C22" w:rsidRPr="00566C7F" w:rsidRDefault="00C93C22" w:rsidP="00C93C2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C93C22" w:rsidRPr="00566C7F" w:rsidTr="00770EEE">
        <w:tc>
          <w:tcPr>
            <w:tcW w:w="1789" w:type="pct"/>
            <w:noWrap/>
          </w:tcPr>
          <w:p w:rsidR="00C93C22" w:rsidRPr="00566C7F" w:rsidRDefault="00C93C22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C93C22" w:rsidRPr="00566C7F" w:rsidRDefault="00C93C22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6C7F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C93C22" w:rsidRPr="00566C7F" w:rsidRDefault="00C93C22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66C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C93C22" w:rsidRPr="00566C7F" w:rsidRDefault="00C93C2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3C22" w:rsidRPr="00566C7F" w:rsidTr="00770EEE">
        <w:trPr>
          <w:trHeight w:val="1264"/>
        </w:trPr>
        <w:tc>
          <w:tcPr>
            <w:tcW w:w="1789" w:type="pct"/>
            <w:noWrap/>
          </w:tcPr>
          <w:p w:rsidR="00C93C22" w:rsidRPr="00566C7F" w:rsidRDefault="00C93C22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66C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C93C22" w:rsidRPr="00566C7F" w:rsidRDefault="004509C1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an interested topic to the academicians</w:t>
            </w:r>
          </w:p>
        </w:tc>
        <w:tc>
          <w:tcPr>
            <w:tcW w:w="1367" w:type="pct"/>
          </w:tcPr>
          <w:p w:rsidR="00C93C22" w:rsidRPr="00566C7F" w:rsidRDefault="00C93C2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93C22" w:rsidRPr="00566C7F" w:rsidRDefault="00C93C22" w:rsidP="00C93C22">
      <w:pPr>
        <w:rPr>
          <w:rFonts w:ascii="Arial" w:hAnsi="Arial" w:cs="Arial"/>
          <w:sz w:val="20"/>
          <w:szCs w:val="20"/>
          <w:lang w:val="en-GB"/>
        </w:rPr>
      </w:pPr>
    </w:p>
    <w:p w:rsidR="00C93C22" w:rsidRPr="00566C7F" w:rsidRDefault="00C93C22" w:rsidP="00C93C22">
      <w:pPr>
        <w:rPr>
          <w:rFonts w:ascii="Arial" w:hAnsi="Arial" w:cs="Arial"/>
          <w:sz w:val="20"/>
          <w:szCs w:val="20"/>
          <w:lang w:val="en-GB"/>
        </w:rPr>
      </w:pPr>
    </w:p>
    <w:p w:rsidR="00C93C22" w:rsidRPr="00566C7F" w:rsidRDefault="00C93C22" w:rsidP="00C93C22">
      <w:pPr>
        <w:rPr>
          <w:rFonts w:ascii="Arial" w:hAnsi="Arial" w:cs="Arial"/>
          <w:sz w:val="20"/>
          <w:szCs w:val="20"/>
          <w:lang w:val="en-GB"/>
        </w:rPr>
      </w:pPr>
    </w:p>
    <w:p w:rsidR="00C93C22" w:rsidRPr="00566C7F" w:rsidRDefault="00C93C22" w:rsidP="00C93C22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566C7F">
        <w:rPr>
          <w:rFonts w:ascii="Arial" w:hAnsi="Arial" w:cs="Arial"/>
          <w:highlight w:val="yellow"/>
          <w:lang w:val="en-GB"/>
        </w:rPr>
        <w:t>PART  2.1</w:t>
      </w:r>
      <w:proofErr w:type="gramEnd"/>
      <w:r w:rsidRPr="00566C7F">
        <w:rPr>
          <w:rFonts w:ascii="Arial" w:hAnsi="Arial" w:cs="Arial"/>
          <w:highlight w:val="yellow"/>
          <w:lang w:val="en-GB"/>
        </w:rPr>
        <w:t xml:space="preserve"> (Objective Evaluation)</w:t>
      </w:r>
    </w:p>
    <w:p w:rsidR="00C93C22" w:rsidRPr="00566C7F" w:rsidRDefault="00C93C22" w:rsidP="00C93C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C93C22" w:rsidRPr="00566C7F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C93C22" w:rsidRPr="00566C7F" w:rsidRDefault="00C93C22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93C22" w:rsidRPr="00566C7F" w:rsidRDefault="00C93C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93C22" w:rsidRPr="00566C7F" w:rsidTr="00107C72">
        <w:tc>
          <w:tcPr>
            <w:tcW w:w="1790" w:type="pct"/>
            <w:noWrap/>
          </w:tcPr>
          <w:p w:rsidR="00C93C22" w:rsidRPr="00566C7F" w:rsidRDefault="00C93C2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C93C22" w:rsidRPr="00566C7F" w:rsidRDefault="00C93C22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6C7F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C93C22" w:rsidRPr="00566C7F" w:rsidRDefault="00C93C22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C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C93C22" w:rsidRPr="00566C7F" w:rsidTr="00107C72">
        <w:trPr>
          <w:trHeight w:val="1262"/>
        </w:trPr>
        <w:tc>
          <w:tcPr>
            <w:tcW w:w="1790" w:type="pct"/>
            <w:noWrap/>
          </w:tcPr>
          <w:p w:rsidR="00C93C22" w:rsidRPr="00566C7F" w:rsidRDefault="00C93C22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93C22" w:rsidRPr="00566C7F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C22" w:rsidRPr="00566C7F" w:rsidRDefault="00C93C22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C22" w:rsidRPr="00566C7F" w:rsidRDefault="004509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3C22" w:rsidRPr="00566C7F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3C22" w:rsidRPr="00566C7F" w:rsidTr="00107C72">
        <w:trPr>
          <w:trHeight w:val="1262"/>
        </w:trPr>
        <w:tc>
          <w:tcPr>
            <w:tcW w:w="1790" w:type="pct"/>
            <w:noWrap/>
          </w:tcPr>
          <w:p w:rsidR="00C93C22" w:rsidRPr="00566C7F" w:rsidRDefault="00C93C2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6C7F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C93C22" w:rsidRPr="00566C7F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C22" w:rsidRPr="00566C7F" w:rsidRDefault="00C93C2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C22" w:rsidRPr="00566C7F" w:rsidRDefault="004509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3C22" w:rsidRPr="00566C7F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3C22" w:rsidRPr="00566C7F" w:rsidTr="00107C72">
        <w:trPr>
          <w:trHeight w:val="1262"/>
        </w:trPr>
        <w:tc>
          <w:tcPr>
            <w:tcW w:w="1790" w:type="pct"/>
            <w:noWrap/>
          </w:tcPr>
          <w:p w:rsidR="00C93C22" w:rsidRPr="00566C7F" w:rsidRDefault="00C93C2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6C7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93C22" w:rsidRPr="00566C7F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C22" w:rsidRPr="00566C7F" w:rsidRDefault="00C93C2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C22" w:rsidRPr="00566C7F" w:rsidRDefault="004509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3C22" w:rsidRPr="00566C7F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3C22" w:rsidRPr="00566C7F" w:rsidTr="00107C72">
        <w:trPr>
          <w:trHeight w:val="1262"/>
        </w:trPr>
        <w:tc>
          <w:tcPr>
            <w:tcW w:w="1790" w:type="pct"/>
            <w:noWrap/>
          </w:tcPr>
          <w:p w:rsidR="00C93C22" w:rsidRPr="00566C7F" w:rsidRDefault="00C93C2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6C7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93C22" w:rsidRPr="00566C7F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C22" w:rsidRPr="00566C7F" w:rsidRDefault="00C93C2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C22" w:rsidRPr="00566C7F" w:rsidRDefault="004509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3C22" w:rsidRPr="00566C7F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3C22" w:rsidRPr="00566C7F" w:rsidTr="00107C72">
        <w:trPr>
          <w:trHeight w:val="1262"/>
        </w:trPr>
        <w:tc>
          <w:tcPr>
            <w:tcW w:w="1790" w:type="pct"/>
            <w:noWrap/>
          </w:tcPr>
          <w:p w:rsidR="00C93C22" w:rsidRPr="00566C7F" w:rsidRDefault="00C93C2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6C7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93C22" w:rsidRPr="00566C7F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C22" w:rsidRPr="00566C7F" w:rsidRDefault="00C93C2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C22" w:rsidRPr="00566C7F" w:rsidRDefault="004509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3C22" w:rsidRPr="00566C7F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3C22" w:rsidRPr="00566C7F" w:rsidTr="00107C72">
        <w:trPr>
          <w:trHeight w:val="1262"/>
        </w:trPr>
        <w:tc>
          <w:tcPr>
            <w:tcW w:w="1790" w:type="pct"/>
            <w:noWrap/>
          </w:tcPr>
          <w:p w:rsidR="00C93C22" w:rsidRPr="00566C7F" w:rsidRDefault="00C93C2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6C7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C93C22" w:rsidRPr="00566C7F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C22" w:rsidRPr="00566C7F" w:rsidRDefault="00C93C2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C22" w:rsidRPr="00566C7F" w:rsidRDefault="004509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3C22" w:rsidRPr="00566C7F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3C22" w:rsidRPr="00566C7F" w:rsidTr="00107C72">
        <w:trPr>
          <w:trHeight w:val="1262"/>
        </w:trPr>
        <w:tc>
          <w:tcPr>
            <w:tcW w:w="1790" w:type="pct"/>
            <w:noWrap/>
          </w:tcPr>
          <w:p w:rsidR="00C93C22" w:rsidRPr="00566C7F" w:rsidRDefault="00C93C2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6C7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C93C22" w:rsidRPr="00566C7F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C22" w:rsidRPr="00566C7F" w:rsidRDefault="00C93C2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C22" w:rsidRPr="00566C7F" w:rsidRDefault="004509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3C22" w:rsidRPr="00566C7F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3C22" w:rsidRPr="00566C7F" w:rsidTr="00107C72">
        <w:trPr>
          <w:trHeight w:val="1262"/>
        </w:trPr>
        <w:tc>
          <w:tcPr>
            <w:tcW w:w="1790" w:type="pct"/>
            <w:noWrap/>
          </w:tcPr>
          <w:p w:rsidR="00C93C22" w:rsidRPr="00566C7F" w:rsidRDefault="00C93C2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6C7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93C22" w:rsidRPr="00566C7F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C22" w:rsidRPr="00566C7F" w:rsidRDefault="00C93C2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C22" w:rsidRPr="00566C7F" w:rsidRDefault="004509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3C22" w:rsidRPr="00566C7F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3C22" w:rsidRPr="00566C7F" w:rsidTr="00107C72">
        <w:trPr>
          <w:trHeight w:val="703"/>
        </w:trPr>
        <w:tc>
          <w:tcPr>
            <w:tcW w:w="1790" w:type="pct"/>
            <w:noWrap/>
          </w:tcPr>
          <w:p w:rsidR="00C93C22" w:rsidRPr="00566C7F" w:rsidRDefault="00C93C2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93C22" w:rsidRPr="00566C7F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C22" w:rsidRPr="00566C7F" w:rsidRDefault="00C93C22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C22" w:rsidRPr="00566C7F" w:rsidRDefault="004509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3C22" w:rsidRPr="00566C7F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3C22" w:rsidRPr="00566C7F" w:rsidTr="00107C72">
        <w:trPr>
          <w:trHeight w:val="703"/>
        </w:trPr>
        <w:tc>
          <w:tcPr>
            <w:tcW w:w="1790" w:type="pct"/>
            <w:noWrap/>
          </w:tcPr>
          <w:p w:rsidR="00C93C22" w:rsidRPr="00566C7F" w:rsidRDefault="00C93C2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93C22" w:rsidRPr="00566C7F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C22" w:rsidRPr="00566C7F" w:rsidRDefault="00C93C2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C22" w:rsidRPr="00566C7F" w:rsidRDefault="004509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3C22" w:rsidRPr="00566C7F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3C22" w:rsidRPr="00566C7F" w:rsidTr="00107C72">
        <w:trPr>
          <w:trHeight w:val="703"/>
        </w:trPr>
        <w:tc>
          <w:tcPr>
            <w:tcW w:w="1790" w:type="pct"/>
            <w:noWrap/>
          </w:tcPr>
          <w:p w:rsidR="00C93C22" w:rsidRPr="00566C7F" w:rsidRDefault="00C93C2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C93C22" w:rsidRPr="00566C7F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C22" w:rsidRPr="00566C7F" w:rsidRDefault="00C93C2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C22" w:rsidRPr="00566C7F" w:rsidRDefault="004509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3C22" w:rsidRPr="00566C7F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3C22" w:rsidRPr="00566C7F" w:rsidTr="00107C72">
        <w:trPr>
          <w:trHeight w:val="703"/>
        </w:trPr>
        <w:tc>
          <w:tcPr>
            <w:tcW w:w="1790" w:type="pct"/>
            <w:noWrap/>
          </w:tcPr>
          <w:p w:rsidR="00C93C22" w:rsidRPr="00566C7F" w:rsidRDefault="00C93C2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93C22" w:rsidRPr="00566C7F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C22" w:rsidRPr="00566C7F" w:rsidRDefault="00C93C2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C22" w:rsidRPr="00566C7F" w:rsidRDefault="004509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3C22" w:rsidRPr="00566C7F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3C22" w:rsidRPr="00566C7F" w:rsidTr="00107C72">
        <w:trPr>
          <w:trHeight w:val="703"/>
        </w:trPr>
        <w:tc>
          <w:tcPr>
            <w:tcW w:w="1790" w:type="pct"/>
            <w:noWrap/>
          </w:tcPr>
          <w:p w:rsidR="00C93C22" w:rsidRPr="00566C7F" w:rsidRDefault="00C93C2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93C22" w:rsidRPr="00566C7F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C22" w:rsidRPr="00566C7F" w:rsidRDefault="00C93C2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C22" w:rsidRPr="00566C7F" w:rsidRDefault="004509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3C22" w:rsidRPr="00566C7F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3C22" w:rsidRPr="00566C7F" w:rsidTr="00107C72">
        <w:trPr>
          <w:trHeight w:val="703"/>
        </w:trPr>
        <w:tc>
          <w:tcPr>
            <w:tcW w:w="1790" w:type="pct"/>
            <w:noWrap/>
          </w:tcPr>
          <w:p w:rsidR="00C93C22" w:rsidRPr="00566C7F" w:rsidRDefault="00C93C2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93C22" w:rsidRPr="00566C7F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C22" w:rsidRPr="00566C7F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93C22" w:rsidRPr="00566C7F" w:rsidRDefault="00C93C2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93C22" w:rsidRPr="00566C7F" w:rsidRDefault="004509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3C22" w:rsidRPr="00566C7F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3C22" w:rsidRPr="00566C7F" w:rsidTr="00107C72">
        <w:trPr>
          <w:trHeight w:val="703"/>
        </w:trPr>
        <w:tc>
          <w:tcPr>
            <w:tcW w:w="1790" w:type="pct"/>
            <w:noWrap/>
          </w:tcPr>
          <w:p w:rsidR="00C93C22" w:rsidRPr="00566C7F" w:rsidRDefault="00C93C2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93C22" w:rsidRPr="00566C7F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C22" w:rsidRPr="00566C7F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93C22" w:rsidRPr="00566C7F" w:rsidRDefault="00C93C2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93C22" w:rsidRPr="00566C7F" w:rsidRDefault="004509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3C22" w:rsidRPr="00566C7F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93C22" w:rsidRPr="00566C7F" w:rsidRDefault="00C93C22" w:rsidP="00C93C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93C22" w:rsidRPr="00566C7F" w:rsidRDefault="00C93C22" w:rsidP="00C93C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93C22" w:rsidRPr="00566C7F" w:rsidRDefault="00C93C22" w:rsidP="00C93C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93C22" w:rsidRPr="00566C7F" w:rsidRDefault="00C93C22" w:rsidP="00C93C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93C22" w:rsidRPr="00566C7F" w:rsidRDefault="00C93C22" w:rsidP="00C93C22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566C7F">
        <w:rPr>
          <w:rFonts w:ascii="Arial" w:hAnsi="Arial" w:cs="Arial"/>
          <w:highlight w:val="yellow"/>
          <w:lang w:val="en-GB"/>
        </w:rPr>
        <w:t>PART  2.2</w:t>
      </w:r>
      <w:proofErr w:type="gramEnd"/>
      <w:r w:rsidRPr="00566C7F">
        <w:rPr>
          <w:rFonts w:ascii="Arial" w:hAnsi="Arial" w:cs="Arial"/>
          <w:highlight w:val="yellow"/>
          <w:lang w:val="en-GB"/>
        </w:rPr>
        <w:t xml:space="preserve"> (Subjective Evaluation)</w:t>
      </w:r>
    </w:p>
    <w:p w:rsidR="00C93C22" w:rsidRPr="00566C7F" w:rsidRDefault="00C93C22" w:rsidP="00C93C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C93C22" w:rsidRPr="00566C7F" w:rsidTr="002E3E2C">
        <w:tc>
          <w:tcPr>
            <w:tcW w:w="1265" w:type="pct"/>
            <w:noWrap/>
          </w:tcPr>
          <w:p w:rsidR="00C93C22" w:rsidRPr="00566C7F" w:rsidRDefault="00C93C22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C93C22" w:rsidRPr="00566C7F" w:rsidRDefault="00C93C22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6C7F">
              <w:rPr>
                <w:rFonts w:ascii="Arial" w:hAnsi="Arial" w:cs="Arial"/>
                <w:lang w:val="en-GB"/>
              </w:rPr>
              <w:t>Reviewer’s comment</w:t>
            </w:r>
          </w:p>
          <w:p w:rsidR="00C93C22" w:rsidRPr="00566C7F" w:rsidRDefault="00C93C22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C93C22" w:rsidRPr="00566C7F" w:rsidRDefault="00C93C22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66C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66C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93C22" w:rsidRPr="00566C7F" w:rsidRDefault="00C93C2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3C22" w:rsidRPr="00566C7F" w:rsidTr="002E3E2C">
        <w:trPr>
          <w:trHeight w:val="1262"/>
        </w:trPr>
        <w:tc>
          <w:tcPr>
            <w:tcW w:w="1265" w:type="pct"/>
            <w:noWrap/>
          </w:tcPr>
          <w:p w:rsidR="00C93C22" w:rsidRPr="00566C7F" w:rsidRDefault="00C93C2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93C22" w:rsidRPr="00566C7F" w:rsidRDefault="00C93C2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3C22" w:rsidRPr="00566C7F" w:rsidRDefault="00C93C22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66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C93C22" w:rsidRPr="00566C7F" w:rsidRDefault="004509C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C93C22" w:rsidRPr="00566C7F" w:rsidRDefault="00C93C2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3C22" w:rsidRPr="00566C7F" w:rsidTr="002E3E2C">
        <w:trPr>
          <w:trHeight w:val="1262"/>
        </w:trPr>
        <w:tc>
          <w:tcPr>
            <w:tcW w:w="1265" w:type="pct"/>
            <w:noWrap/>
          </w:tcPr>
          <w:p w:rsidR="00C93C22" w:rsidRPr="00566C7F" w:rsidRDefault="00C93C22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66C7F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C93C22" w:rsidRPr="00566C7F" w:rsidRDefault="00C93C22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3C22" w:rsidRPr="00566C7F" w:rsidRDefault="00C93C22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C93C22" w:rsidRPr="00566C7F" w:rsidRDefault="004509C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C93C22" w:rsidRPr="00566C7F" w:rsidRDefault="00C93C2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3C22" w:rsidRPr="00566C7F" w:rsidTr="002E3E2C">
        <w:trPr>
          <w:trHeight w:val="704"/>
        </w:trPr>
        <w:tc>
          <w:tcPr>
            <w:tcW w:w="1265" w:type="pct"/>
            <w:noWrap/>
          </w:tcPr>
          <w:p w:rsidR="00C93C22" w:rsidRPr="00566C7F" w:rsidRDefault="00C93C22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566C7F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566C7F">
              <w:rPr>
                <w:rFonts w:ascii="Arial" w:hAnsi="Arial" w:cs="Arial"/>
                <w:lang w:val="en-GB"/>
              </w:rPr>
              <w:br/>
            </w:r>
          </w:p>
          <w:p w:rsidR="00C93C22" w:rsidRPr="00566C7F" w:rsidRDefault="00C93C22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C93C22" w:rsidRPr="00566C7F" w:rsidRDefault="004509C1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C93C22" w:rsidRPr="00566C7F" w:rsidRDefault="00C93C2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3C22" w:rsidRPr="00566C7F" w:rsidTr="002E3E2C">
        <w:trPr>
          <w:trHeight w:val="703"/>
        </w:trPr>
        <w:tc>
          <w:tcPr>
            <w:tcW w:w="1265" w:type="pct"/>
            <w:noWrap/>
          </w:tcPr>
          <w:p w:rsidR="00C93C22" w:rsidRPr="00566C7F" w:rsidRDefault="00C93C2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93C22" w:rsidRPr="00566C7F" w:rsidRDefault="00C93C2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93C22" w:rsidRPr="00566C7F" w:rsidRDefault="00C93C2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3C22" w:rsidRPr="00566C7F" w:rsidRDefault="00C93C2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C93C22" w:rsidRPr="00566C7F" w:rsidRDefault="004509C1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C93C22" w:rsidRPr="00566C7F" w:rsidRDefault="00C93C2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93C22" w:rsidRPr="00566C7F" w:rsidRDefault="00C93C22" w:rsidP="00C93C22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C93C22" w:rsidRPr="00566C7F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C22" w:rsidRPr="00566C7F" w:rsidRDefault="00C93C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66C7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C93C22" w:rsidRPr="00566C7F" w:rsidRDefault="00C93C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93C22" w:rsidRPr="00566C7F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C22" w:rsidRPr="00566C7F" w:rsidRDefault="00C93C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C22" w:rsidRPr="00566C7F" w:rsidRDefault="00C93C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93C22" w:rsidRPr="00566C7F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C22" w:rsidRPr="00566C7F" w:rsidRDefault="00C93C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93C22" w:rsidRPr="00566C7F" w:rsidRDefault="00D809E6" w:rsidP="00566C7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sz w:val="20"/>
                <w:szCs w:val="20"/>
                <w:lang w:val="en-GB"/>
              </w:rPr>
              <w:t>If the equations included in the methods used, it can be very easy to understand the concepts.</w:t>
            </w: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C22" w:rsidRPr="00566C7F" w:rsidRDefault="00D80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9</w:t>
            </w:r>
          </w:p>
        </w:tc>
      </w:tr>
    </w:tbl>
    <w:p w:rsidR="00C93C22" w:rsidRPr="00566C7F" w:rsidRDefault="00C93C22" w:rsidP="00C93C2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5B528D" w:rsidRPr="00566C7F" w:rsidTr="00A41A8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28D" w:rsidRPr="00566C7F" w:rsidRDefault="005B528D" w:rsidP="005B528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66C7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66C7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B528D" w:rsidRPr="00566C7F" w:rsidRDefault="005B528D" w:rsidP="005B528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B528D" w:rsidRPr="00566C7F" w:rsidTr="00A41A89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28D" w:rsidRPr="00566C7F" w:rsidRDefault="005B528D" w:rsidP="005B52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28D" w:rsidRPr="00566C7F" w:rsidRDefault="005B528D" w:rsidP="005B528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66C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  <w:bookmarkStart w:id="2" w:name="_GoBack"/>
            <w:bookmarkEnd w:id="2"/>
          </w:p>
        </w:tc>
        <w:tc>
          <w:tcPr>
            <w:tcW w:w="1691" w:type="pct"/>
            <w:shd w:val="clear" w:color="auto" w:fill="auto"/>
          </w:tcPr>
          <w:p w:rsidR="005B528D" w:rsidRPr="00566C7F" w:rsidRDefault="005B528D" w:rsidP="005B528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66C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66C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B528D" w:rsidRPr="00566C7F" w:rsidRDefault="005B528D" w:rsidP="005B52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B528D" w:rsidRPr="00566C7F" w:rsidTr="00A41A89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28D" w:rsidRPr="00566C7F" w:rsidRDefault="005B528D" w:rsidP="005B528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66C7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B528D" w:rsidRPr="00566C7F" w:rsidRDefault="005B528D" w:rsidP="005B52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28D" w:rsidRPr="00566C7F" w:rsidRDefault="005B528D" w:rsidP="005B528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66C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66C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66C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B528D" w:rsidRPr="00566C7F" w:rsidRDefault="005B528D" w:rsidP="005B52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5B528D" w:rsidRPr="00566C7F" w:rsidRDefault="005B528D" w:rsidP="005B52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B528D" w:rsidRPr="00566C7F" w:rsidRDefault="005B528D" w:rsidP="005B52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B528D" w:rsidRPr="00566C7F" w:rsidRDefault="005B528D" w:rsidP="005B52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5B528D" w:rsidRPr="00566C7F" w:rsidRDefault="005B528D" w:rsidP="005B528D">
      <w:pPr>
        <w:rPr>
          <w:rFonts w:ascii="Arial" w:hAnsi="Arial" w:cs="Arial"/>
          <w:sz w:val="20"/>
          <w:szCs w:val="20"/>
        </w:rPr>
      </w:pPr>
    </w:p>
    <w:p w:rsidR="00566C7F" w:rsidRPr="00566C7F" w:rsidRDefault="00566C7F" w:rsidP="00566C7F">
      <w:pPr>
        <w:rPr>
          <w:rFonts w:ascii="Arial" w:hAnsi="Arial" w:cs="Arial"/>
          <w:b/>
          <w:sz w:val="20"/>
          <w:szCs w:val="20"/>
          <w:u w:val="single"/>
        </w:rPr>
      </w:pPr>
      <w:r w:rsidRPr="00566C7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B528D" w:rsidRPr="00566C7F" w:rsidRDefault="005B528D" w:rsidP="005B528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566C7F" w:rsidRPr="00566C7F" w:rsidRDefault="00566C7F" w:rsidP="00566C7F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25938442"/>
      <w:r w:rsidRPr="00566C7F">
        <w:rPr>
          <w:rFonts w:ascii="Arial" w:hAnsi="Arial" w:cs="Arial"/>
          <w:b/>
          <w:bCs/>
          <w:sz w:val="20"/>
          <w:szCs w:val="20"/>
          <w:lang w:val="en-GB"/>
        </w:rPr>
        <w:t>B.</w:t>
      </w:r>
      <w:r w:rsidRPr="00566C7F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66C7F">
        <w:rPr>
          <w:rFonts w:ascii="Arial" w:hAnsi="Arial" w:cs="Arial"/>
          <w:b/>
          <w:bCs/>
          <w:sz w:val="20"/>
          <w:szCs w:val="20"/>
          <w:lang w:val="en-GB"/>
        </w:rPr>
        <w:t>Manjula</w:t>
      </w:r>
      <w:r w:rsidRPr="00566C7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566C7F">
        <w:rPr>
          <w:rFonts w:ascii="Arial" w:hAnsi="Arial" w:cs="Arial"/>
          <w:b/>
          <w:bCs/>
          <w:sz w:val="20"/>
          <w:szCs w:val="20"/>
          <w:lang w:val="en-GB"/>
        </w:rPr>
        <w:t xml:space="preserve">ANGRAU, </w:t>
      </w:r>
      <w:r w:rsidRPr="00566C7F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1"/>
    <w:bookmarkEnd w:id="3"/>
    <w:p w:rsidR="005B528D" w:rsidRPr="00566C7F" w:rsidRDefault="005B528D" w:rsidP="005B528D">
      <w:pPr>
        <w:rPr>
          <w:rFonts w:ascii="Arial" w:hAnsi="Arial" w:cs="Arial"/>
          <w:sz w:val="20"/>
          <w:szCs w:val="20"/>
        </w:rPr>
      </w:pPr>
    </w:p>
    <w:p w:rsidR="008913D5" w:rsidRPr="00566C7F" w:rsidRDefault="008913D5" w:rsidP="005B528D">
      <w:pPr>
        <w:rPr>
          <w:rFonts w:ascii="Arial" w:hAnsi="Arial" w:cs="Arial"/>
          <w:sz w:val="20"/>
          <w:szCs w:val="20"/>
        </w:rPr>
      </w:pPr>
    </w:p>
    <w:sectPr w:rsidR="008913D5" w:rsidRPr="00566C7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4D2" w:rsidRPr="0000007A" w:rsidRDefault="002B74D2" w:rsidP="0099583E">
      <w:r>
        <w:separator/>
      </w:r>
    </w:p>
  </w:endnote>
  <w:endnote w:type="continuationSeparator" w:id="0">
    <w:p w:rsidR="002B74D2" w:rsidRPr="0000007A" w:rsidRDefault="002B74D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C22" w:rsidRDefault="00C93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C22" w:rsidRDefault="00C93C22" w:rsidP="00C93C22">
    <w:pPr>
      <w:pStyle w:val="Footer"/>
      <w:jc w:val="right"/>
    </w:pPr>
  </w:p>
  <w:p w:rsidR="00C93C22" w:rsidRDefault="00C93C22" w:rsidP="00C93C22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4064DB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4064DB" w:rsidRPr="00585FC6">
      <w:rPr>
        <w:b/>
        <w:sz w:val="20"/>
      </w:rPr>
      <w:fldChar w:fldCharType="separate"/>
    </w:r>
    <w:r w:rsidR="005B528D">
      <w:rPr>
        <w:b/>
        <w:noProof/>
        <w:sz w:val="20"/>
      </w:rPr>
      <w:t>2</w:t>
    </w:r>
    <w:r w:rsidR="004064DB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4064DB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4064DB" w:rsidRPr="00585FC6">
      <w:rPr>
        <w:b/>
        <w:sz w:val="20"/>
      </w:rPr>
      <w:fldChar w:fldCharType="separate"/>
    </w:r>
    <w:r w:rsidR="005B528D">
      <w:rPr>
        <w:b/>
        <w:noProof/>
        <w:sz w:val="20"/>
      </w:rPr>
      <w:t>3</w:t>
    </w:r>
    <w:r w:rsidR="004064DB" w:rsidRPr="00585FC6">
      <w:rPr>
        <w:b/>
        <w:sz w:val="20"/>
      </w:rPr>
      <w:fldChar w:fldCharType="end"/>
    </w:r>
  </w:p>
  <w:p w:rsidR="00C93C22" w:rsidRDefault="00C93C22" w:rsidP="00C93C2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93C22" w:rsidRDefault="00C93C22" w:rsidP="00C93C22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C22" w:rsidRDefault="00C93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4D2" w:rsidRPr="0000007A" w:rsidRDefault="002B74D2" w:rsidP="0099583E">
      <w:r>
        <w:separator/>
      </w:r>
    </w:p>
  </w:footnote>
  <w:footnote w:type="continuationSeparator" w:id="0">
    <w:p w:rsidR="002B74D2" w:rsidRPr="0000007A" w:rsidRDefault="002B74D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C22" w:rsidRDefault="00C93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C22" w:rsidRDefault="00C93C22" w:rsidP="00C93C2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C93C22" w:rsidP="00C93C22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C22" w:rsidRDefault="00C93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66C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1FD5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B74D2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064DB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09C1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6C7F"/>
    <w:rsid w:val="00567DE0"/>
    <w:rsid w:val="005735A5"/>
    <w:rsid w:val="00581272"/>
    <w:rsid w:val="00585FC6"/>
    <w:rsid w:val="00590204"/>
    <w:rsid w:val="005A5BE0"/>
    <w:rsid w:val="005B12E0"/>
    <w:rsid w:val="005B528D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23B9"/>
    <w:rsid w:val="008913D5"/>
    <w:rsid w:val="00892893"/>
    <w:rsid w:val="00893E75"/>
    <w:rsid w:val="008C2778"/>
    <w:rsid w:val="008C2F62"/>
    <w:rsid w:val="008C3EBA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2E5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3C22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09E6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00409"/>
    <w:rsid w:val="00E11876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82B37"/>
  <w15:docId w15:val="{72F43F06-26D1-4979-9AB2-85EB2AB8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fr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6</cp:revision>
  <dcterms:created xsi:type="dcterms:W3CDTF">2026-03-24T06:15:00Z</dcterms:created>
  <dcterms:modified xsi:type="dcterms:W3CDTF">2026-04-01T06:50:00Z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