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10162"/>
      </w:tblGrid>
      <w:tr w:rsidR="003214CB" w:rsidRPr="00382838" w14:paraId="4215EB41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6E421C54" w14:textId="77777777" w:rsidR="003214CB" w:rsidRPr="00382838" w:rsidRDefault="003214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214CB" w:rsidRPr="00382838" w14:paraId="2F5316CD" w14:textId="77777777">
        <w:trPr>
          <w:trHeight w:val="290"/>
        </w:trPr>
        <w:tc>
          <w:tcPr>
            <w:tcW w:w="1186" w:type="pct"/>
            <w:shd w:val="clear" w:color="auto" w:fill="EBFFFF"/>
          </w:tcPr>
          <w:p w14:paraId="1BE78692" w14:textId="77777777" w:rsidR="003214CB" w:rsidRPr="00382838" w:rsidRDefault="00472E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28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AFC26" w14:textId="77777777" w:rsidR="003214CB" w:rsidRPr="00382838" w:rsidRDefault="002101C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472EAE" w:rsidRPr="00382838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lang w:val="en-GB"/>
                </w:rPr>
                <w:t>Asian Journal of Food Research and Nutrition</w:t>
              </w:r>
            </w:hyperlink>
          </w:p>
        </w:tc>
      </w:tr>
      <w:tr w:rsidR="003214CB" w:rsidRPr="00382838" w14:paraId="310133F3" w14:textId="77777777">
        <w:trPr>
          <w:trHeight w:val="290"/>
        </w:trPr>
        <w:tc>
          <w:tcPr>
            <w:tcW w:w="1186" w:type="pct"/>
            <w:shd w:val="clear" w:color="auto" w:fill="EBFFFF"/>
          </w:tcPr>
          <w:p w14:paraId="5D7EED97" w14:textId="77777777" w:rsidR="003214CB" w:rsidRPr="00382838" w:rsidRDefault="00472E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28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B0186" w14:textId="77777777" w:rsidR="003214CB" w:rsidRPr="00382838" w:rsidRDefault="00472E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Ms_AJFRN_155832</w:t>
            </w:r>
          </w:p>
        </w:tc>
      </w:tr>
      <w:tr w:rsidR="003214CB" w:rsidRPr="00382838" w14:paraId="14613D01" w14:textId="77777777">
        <w:trPr>
          <w:trHeight w:val="650"/>
        </w:trPr>
        <w:tc>
          <w:tcPr>
            <w:tcW w:w="1186" w:type="pct"/>
            <w:shd w:val="clear" w:color="auto" w:fill="EBFFFF"/>
          </w:tcPr>
          <w:p w14:paraId="7CBD3E6F" w14:textId="77777777" w:rsidR="003214CB" w:rsidRPr="00382838" w:rsidRDefault="00472E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28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D2487" w14:textId="77777777" w:rsidR="003214CB" w:rsidRPr="00382838" w:rsidRDefault="00472E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838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GINGER, GARLIC AND CLOVE EXTRACTS ON THE QUALITY OF OVEN DRIED CHICKEN MUSCLES</w:t>
            </w:r>
          </w:p>
        </w:tc>
      </w:tr>
      <w:tr w:rsidR="003214CB" w:rsidRPr="00382838" w14:paraId="65F420A5" w14:textId="77777777">
        <w:trPr>
          <w:trHeight w:val="332"/>
        </w:trPr>
        <w:tc>
          <w:tcPr>
            <w:tcW w:w="1186" w:type="pct"/>
            <w:shd w:val="clear" w:color="auto" w:fill="EBFFFF"/>
          </w:tcPr>
          <w:p w14:paraId="277FC7BA" w14:textId="77777777" w:rsidR="003214CB" w:rsidRPr="00382838" w:rsidRDefault="00472E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28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B7216" w14:textId="77777777" w:rsidR="003214CB" w:rsidRPr="00382838" w:rsidRDefault="00472E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83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392FD927" w14:textId="77777777" w:rsidR="003214CB" w:rsidRPr="00382838" w:rsidRDefault="003214C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B37045B" w14:textId="77777777" w:rsidR="003214CB" w:rsidRPr="00382838" w:rsidRDefault="003214C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090003" w14:textId="77777777" w:rsidR="003214CB" w:rsidRPr="00382838" w:rsidRDefault="003214C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C000358" w14:textId="77777777" w:rsidR="003214CB" w:rsidRPr="00382838" w:rsidRDefault="00472EAE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382838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382838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3FCFE710" w14:textId="77777777" w:rsidR="003214CB" w:rsidRPr="00382838" w:rsidRDefault="003214C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582A681F" w14:textId="77777777" w:rsidR="003214CB" w:rsidRPr="00382838" w:rsidRDefault="003214C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4966"/>
        <w:gridCol w:w="3682"/>
      </w:tblGrid>
      <w:tr w:rsidR="003214CB" w:rsidRPr="00382838" w14:paraId="00954F10" w14:textId="77777777">
        <w:tc>
          <w:tcPr>
            <w:tcW w:w="1789" w:type="pct"/>
            <w:noWrap/>
          </w:tcPr>
          <w:p w14:paraId="7E76F0A2" w14:textId="77777777" w:rsidR="003214CB" w:rsidRPr="00382838" w:rsidRDefault="003214C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6E7941E" w14:textId="77777777" w:rsidR="003214CB" w:rsidRPr="00382838" w:rsidRDefault="00472E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8283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5A4ED6A" w14:textId="77777777" w:rsidR="003214CB" w:rsidRPr="00382838" w:rsidRDefault="00472E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828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8283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376DB68" w14:textId="77777777" w:rsidR="003214CB" w:rsidRPr="00382838" w:rsidRDefault="003214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14CB" w:rsidRPr="00382838" w14:paraId="7D5D00FC" w14:textId="77777777">
        <w:trPr>
          <w:trHeight w:val="1264"/>
        </w:trPr>
        <w:tc>
          <w:tcPr>
            <w:tcW w:w="1789" w:type="pct"/>
            <w:noWrap/>
          </w:tcPr>
          <w:p w14:paraId="1F217B5A" w14:textId="77777777" w:rsidR="003214CB" w:rsidRPr="00382838" w:rsidRDefault="00472EA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82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828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598C853" w14:textId="77777777" w:rsidR="003214CB" w:rsidRPr="00382838" w:rsidRDefault="00472EA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proofErr w:type="spellStart"/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>phytogenics</w:t>
            </w:r>
            <w:proofErr w:type="spellEnd"/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used in this study seeks to address its effect as alternative to antibiotics on muscle/meat (chicken) quality for overall sensory evaluation or qualities</w:t>
            </w:r>
          </w:p>
        </w:tc>
        <w:tc>
          <w:tcPr>
            <w:tcW w:w="1367" w:type="pct"/>
          </w:tcPr>
          <w:p w14:paraId="0325A308" w14:textId="77777777" w:rsidR="003214CB" w:rsidRPr="00382838" w:rsidRDefault="003214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D193C1D" w14:textId="77777777" w:rsidR="003214CB" w:rsidRPr="00382838" w:rsidRDefault="003214CB">
      <w:pPr>
        <w:rPr>
          <w:rFonts w:ascii="Arial" w:hAnsi="Arial" w:cs="Arial"/>
          <w:sz w:val="20"/>
          <w:szCs w:val="20"/>
          <w:lang w:val="en-GB"/>
        </w:rPr>
      </w:pPr>
    </w:p>
    <w:p w14:paraId="7179AE49" w14:textId="47E009D2" w:rsidR="003214CB" w:rsidRPr="00382838" w:rsidRDefault="003214CB">
      <w:pPr>
        <w:rPr>
          <w:rFonts w:ascii="Arial" w:hAnsi="Arial" w:cs="Arial"/>
          <w:sz w:val="20"/>
          <w:szCs w:val="20"/>
          <w:lang w:val="en-GB"/>
        </w:rPr>
      </w:pPr>
    </w:p>
    <w:p w14:paraId="5F61A8AC" w14:textId="77777777" w:rsidR="003214CB" w:rsidRPr="00382838" w:rsidRDefault="00472EAE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382838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382838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49E9BFF8" w14:textId="77777777" w:rsidR="003214CB" w:rsidRPr="00382838" w:rsidRDefault="003214C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4"/>
        <w:gridCol w:w="3682"/>
      </w:tblGrid>
      <w:tr w:rsidR="003214CB" w:rsidRPr="00382838" w14:paraId="68DABBA5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279C549" w14:textId="77777777" w:rsidR="003214CB" w:rsidRPr="00382838" w:rsidRDefault="003214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07E61B" w14:textId="77777777" w:rsidR="003214CB" w:rsidRPr="00382838" w:rsidRDefault="003214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214CB" w:rsidRPr="00382838" w14:paraId="0C0E1129" w14:textId="77777777">
        <w:tc>
          <w:tcPr>
            <w:tcW w:w="1790" w:type="pct"/>
            <w:noWrap/>
          </w:tcPr>
          <w:p w14:paraId="47E1F6B7" w14:textId="77777777" w:rsidR="003214CB" w:rsidRPr="00382838" w:rsidRDefault="003214C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A1539C1" w14:textId="77777777" w:rsidR="003214CB" w:rsidRPr="00382838" w:rsidRDefault="00472E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8283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8115632" w14:textId="77777777" w:rsidR="003214CB" w:rsidRPr="00382838" w:rsidRDefault="00472EA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8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8283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214CB" w:rsidRPr="00382838" w14:paraId="20F01EDC" w14:textId="77777777">
        <w:trPr>
          <w:trHeight w:val="1262"/>
        </w:trPr>
        <w:tc>
          <w:tcPr>
            <w:tcW w:w="1790" w:type="pct"/>
            <w:noWrap/>
          </w:tcPr>
          <w:p w14:paraId="279A77F4" w14:textId="77777777" w:rsidR="003214CB" w:rsidRPr="00382838" w:rsidRDefault="00472E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E8992D6" w14:textId="77777777" w:rsidR="003214CB" w:rsidRPr="00382838" w:rsidRDefault="00472E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DF6B34" w14:textId="77777777" w:rsidR="003214CB" w:rsidRPr="00382838" w:rsidRDefault="00472E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82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4C22D2" w14:textId="77777777" w:rsidR="003214CB" w:rsidRPr="00382838" w:rsidRDefault="00472E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>Excellent (5)</w:t>
            </w:r>
          </w:p>
        </w:tc>
        <w:tc>
          <w:tcPr>
            <w:tcW w:w="1367" w:type="pct"/>
          </w:tcPr>
          <w:p w14:paraId="1E684D86" w14:textId="77777777" w:rsidR="003214CB" w:rsidRPr="00382838" w:rsidRDefault="003214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14CB" w:rsidRPr="00382838" w14:paraId="3B702A07" w14:textId="77777777">
        <w:trPr>
          <w:trHeight w:val="1262"/>
        </w:trPr>
        <w:tc>
          <w:tcPr>
            <w:tcW w:w="1790" w:type="pct"/>
            <w:noWrap/>
          </w:tcPr>
          <w:p w14:paraId="52BA1F78" w14:textId="77777777" w:rsidR="003214CB" w:rsidRPr="00382838" w:rsidRDefault="00472E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8283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5E6B2FA" w14:textId="77777777" w:rsidR="003214CB" w:rsidRPr="00382838" w:rsidRDefault="00472E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5F34E7" w14:textId="77777777" w:rsidR="003214CB" w:rsidRPr="00382838" w:rsidRDefault="00472E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6FD659" w14:textId="77777777" w:rsidR="003214CB" w:rsidRPr="00382838" w:rsidRDefault="00472E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>Excellent (5)</w:t>
            </w:r>
          </w:p>
        </w:tc>
        <w:tc>
          <w:tcPr>
            <w:tcW w:w="1367" w:type="pct"/>
          </w:tcPr>
          <w:p w14:paraId="7E5D89FC" w14:textId="77777777" w:rsidR="003214CB" w:rsidRPr="00382838" w:rsidRDefault="003214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14CB" w:rsidRPr="00382838" w14:paraId="3A4CB0B5" w14:textId="77777777">
        <w:trPr>
          <w:trHeight w:val="1262"/>
        </w:trPr>
        <w:tc>
          <w:tcPr>
            <w:tcW w:w="1790" w:type="pct"/>
            <w:noWrap/>
          </w:tcPr>
          <w:p w14:paraId="1D085720" w14:textId="77777777" w:rsidR="003214CB" w:rsidRPr="00382838" w:rsidRDefault="00472E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283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A426C61" w14:textId="77777777" w:rsidR="003214CB" w:rsidRPr="00382838" w:rsidRDefault="00472E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253EC9" w14:textId="77777777" w:rsidR="003214CB" w:rsidRPr="00382838" w:rsidRDefault="00472EA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82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FCEBFB" w14:textId="77777777" w:rsidR="003214CB" w:rsidRPr="00382838" w:rsidRDefault="00472E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>Excellent (5)</w:t>
            </w:r>
          </w:p>
        </w:tc>
        <w:tc>
          <w:tcPr>
            <w:tcW w:w="1367" w:type="pct"/>
          </w:tcPr>
          <w:p w14:paraId="1E2B6B73" w14:textId="77777777" w:rsidR="003214CB" w:rsidRPr="00382838" w:rsidRDefault="003214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14CB" w:rsidRPr="00382838" w14:paraId="288F7CFF" w14:textId="77777777">
        <w:trPr>
          <w:trHeight w:val="1262"/>
        </w:trPr>
        <w:tc>
          <w:tcPr>
            <w:tcW w:w="1790" w:type="pct"/>
            <w:noWrap/>
          </w:tcPr>
          <w:p w14:paraId="59991AE2" w14:textId="77777777" w:rsidR="003214CB" w:rsidRPr="00382838" w:rsidRDefault="00472E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283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61E5C4A" w14:textId="77777777" w:rsidR="003214CB" w:rsidRPr="00382838" w:rsidRDefault="00472E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E95E85" w14:textId="77777777" w:rsidR="003214CB" w:rsidRPr="00382838" w:rsidRDefault="00472EA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82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592E52" w14:textId="77777777" w:rsidR="003214CB" w:rsidRPr="00382838" w:rsidRDefault="00472E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>Good (4)</w:t>
            </w:r>
          </w:p>
          <w:p w14:paraId="1059A7E5" w14:textId="77777777" w:rsidR="003214CB" w:rsidRPr="00382838" w:rsidRDefault="00472E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introduction of ‘chicken muscle’ in Page 2 (last paragraph) has to be after the </w:t>
            </w:r>
            <w:proofErr w:type="spellStart"/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>phytogenics</w:t>
            </w:r>
            <w:proofErr w:type="spellEnd"/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before the aim of the study is stated.</w:t>
            </w:r>
          </w:p>
        </w:tc>
        <w:tc>
          <w:tcPr>
            <w:tcW w:w="1367" w:type="pct"/>
          </w:tcPr>
          <w:p w14:paraId="2F1F2A9A" w14:textId="77777777" w:rsidR="003214CB" w:rsidRPr="00382838" w:rsidRDefault="003214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14CB" w:rsidRPr="00382838" w14:paraId="77E474FB" w14:textId="77777777">
        <w:trPr>
          <w:trHeight w:val="1262"/>
        </w:trPr>
        <w:tc>
          <w:tcPr>
            <w:tcW w:w="1790" w:type="pct"/>
            <w:noWrap/>
          </w:tcPr>
          <w:p w14:paraId="70A37CD2" w14:textId="77777777" w:rsidR="003214CB" w:rsidRPr="00382838" w:rsidRDefault="00472E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283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886079A" w14:textId="77777777" w:rsidR="003214CB" w:rsidRPr="00382838" w:rsidRDefault="00472E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8C73A5" w14:textId="77777777" w:rsidR="003214CB" w:rsidRPr="00382838" w:rsidRDefault="00472EA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82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A8FBB4" w14:textId="77777777" w:rsidR="003214CB" w:rsidRPr="00382838" w:rsidRDefault="00472E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>Good (4)</w:t>
            </w:r>
          </w:p>
          <w:p w14:paraId="676AB1B5" w14:textId="77777777" w:rsidR="003214CB" w:rsidRPr="00382838" w:rsidRDefault="003214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95F6643" w14:textId="77777777" w:rsidR="003214CB" w:rsidRPr="00382838" w:rsidRDefault="003214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14CB" w:rsidRPr="00382838" w14:paraId="3AD04CA8" w14:textId="77777777">
        <w:trPr>
          <w:trHeight w:val="1262"/>
        </w:trPr>
        <w:tc>
          <w:tcPr>
            <w:tcW w:w="1790" w:type="pct"/>
            <w:noWrap/>
          </w:tcPr>
          <w:p w14:paraId="1504341A" w14:textId="77777777" w:rsidR="003214CB" w:rsidRPr="00382838" w:rsidRDefault="00472E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283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0A6DC78" w14:textId="77777777" w:rsidR="003214CB" w:rsidRPr="00382838" w:rsidRDefault="00472E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B59D55" w14:textId="77777777" w:rsidR="003214CB" w:rsidRPr="00382838" w:rsidRDefault="00472EA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82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DC4665" w14:textId="77777777" w:rsidR="003214CB" w:rsidRPr="00382838" w:rsidRDefault="00472E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>Satisfactory(</w:t>
            </w:r>
            <w:proofErr w:type="gramEnd"/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>3)</w:t>
            </w:r>
          </w:p>
          <w:p w14:paraId="1BD79B12" w14:textId="77777777" w:rsidR="003214CB" w:rsidRPr="00382838" w:rsidRDefault="00472E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literature review was not </w:t>
            </w:r>
            <w:proofErr w:type="spellStart"/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>seperated</w:t>
            </w:r>
            <w:proofErr w:type="spellEnd"/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the work. Author can include short literature to properly to capture the key words and reference.</w:t>
            </w:r>
          </w:p>
        </w:tc>
        <w:tc>
          <w:tcPr>
            <w:tcW w:w="1367" w:type="pct"/>
          </w:tcPr>
          <w:p w14:paraId="5D387969" w14:textId="77777777" w:rsidR="003214CB" w:rsidRPr="00382838" w:rsidRDefault="003214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14CB" w:rsidRPr="00382838" w14:paraId="0BD0784B" w14:textId="77777777">
        <w:trPr>
          <w:trHeight w:val="1262"/>
        </w:trPr>
        <w:tc>
          <w:tcPr>
            <w:tcW w:w="1790" w:type="pct"/>
            <w:noWrap/>
          </w:tcPr>
          <w:p w14:paraId="5CEA5AE1" w14:textId="77777777" w:rsidR="003214CB" w:rsidRPr="00382838" w:rsidRDefault="00472E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283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DB85890" w14:textId="77777777" w:rsidR="003214CB" w:rsidRPr="00382838" w:rsidRDefault="00472E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47F7D4" w14:textId="77777777" w:rsidR="003214CB" w:rsidRPr="00382838" w:rsidRDefault="00472E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A1DA3C" w14:textId="77777777" w:rsidR="003214CB" w:rsidRPr="00382838" w:rsidRDefault="00472E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>Good (4)</w:t>
            </w:r>
          </w:p>
          <w:p w14:paraId="58B18866" w14:textId="77777777" w:rsidR="003214CB" w:rsidRPr="00382838" w:rsidRDefault="00472EA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extract preparation has to be properly </w:t>
            </w:r>
            <w:proofErr w:type="spellStart"/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>expantiated</w:t>
            </w:r>
            <w:proofErr w:type="spellEnd"/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referenced as this extract process has been previously researched.</w:t>
            </w:r>
          </w:p>
          <w:p w14:paraId="64B4D0B1" w14:textId="77777777" w:rsidR="003214CB" w:rsidRPr="00382838" w:rsidRDefault="00472EA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flowchart indicating the solution has to re-casted following the </w:t>
            </w:r>
            <w:proofErr w:type="gramStart"/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>treatment(</w:t>
            </w:r>
            <w:proofErr w:type="gramEnd"/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>garlic solution, ginger solution and clove solution)</w:t>
            </w:r>
          </w:p>
          <w:p w14:paraId="4A3A9D1D" w14:textId="77777777" w:rsidR="003214CB" w:rsidRPr="00382838" w:rsidRDefault="00472EA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>The breed of poultry wasn’t stated as this is also a factor</w:t>
            </w:r>
          </w:p>
          <w:p w14:paraId="180B0A05" w14:textId="77777777" w:rsidR="003214CB" w:rsidRPr="00382838" w:rsidRDefault="00472EA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>The age of the birds used must also be stated</w:t>
            </w:r>
          </w:p>
        </w:tc>
        <w:tc>
          <w:tcPr>
            <w:tcW w:w="1367" w:type="pct"/>
          </w:tcPr>
          <w:p w14:paraId="14889DCA" w14:textId="77777777" w:rsidR="003214CB" w:rsidRPr="00382838" w:rsidRDefault="003214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14CB" w:rsidRPr="00382838" w14:paraId="2F132677" w14:textId="77777777">
        <w:trPr>
          <w:trHeight w:val="1262"/>
        </w:trPr>
        <w:tc>
          <w:tcPr>
            <w:tcW w:w="1790" w:type="pct"/>
            <w:noWrap/>
          </w:tcPr>
          <w:p w14:paraId="3A00151F" w14:textId="77777777" w:rsidR="003214CB" w:rsidRPr="00382838" w:rsidRDefault="00472E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283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18DD5A4" w14:textId="77777777" w:rsidR="003214CB" w:rsidRPr="00382838" w:rsidRDefault="00472E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E3E69E" w14:textId="77777777" w:rsidR="003214CB" w:rsidRPr="00382838" w:rsidRDefault="00472EA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82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FF5621" w14:textId="77777777" w:rsidR="003214CB" w:rsidRPr="00382838" w:rsidRDefault="00472E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1367" w:type="pct"/>
          </w:tcPr>
          <w:p w14:paraId="5285DE3A" w14:textId="77777777" w:rsidR="003214CB" w:rsidRPr="00382838" w:rsidRDefault="003214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14CB" w:rsidRPr="00382838" w14:paraId="357111BF" w14:textId="77777777">
        <w:trPr>
          <w:trHeight w:val="703"/>
        </w:trPr>
        <w:tc>
          <w:tcPr>
            <w:tcW w:w="1790" w:type="pct"/>
            <w:noWrap/>
          </w:tcPr>
          <w:p w14:paraId="25687FDC" w14:textId="77777777" w:rsidR="003214CB" w:rsidRPr="00382838" w:rsidRDefault="00472E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8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B3F1EB0" w14:textId="77777777" w:rsidR="003214CB" w:rsidRPr="00382838" w:rsidRDefault="00472E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8CC545" w14:textId="77777777" w:rsidR="003214CB" w:rsidRPr="00382838" w:rsidRDefault="00472E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2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0027C3" w14:textId="77777777" w:rsidR="003214CB" w:rsidRPr="00382838" w:rsidRDefault="00472EAE">
            <w:pPr>
              <w:pStyle w:val="ListParagraph"/>
              <w:ind w:left="0" w:firstLineChars="150" w:firstLine="301"/>
              <w:rPr>
                <w:rFonts w:ascii="Arial" w:hAnsi="Arial" w:cs="Arial"/>
                <w:bCs/>
                <w:sz w:val="20"/>
                <w:szCs w:val="20"/>
              </w:rPr>
            </w:pPr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>Excellent (5)</w:t>
            </w:r>
          </w:p>
        </w:tc>
        <w:tc>
          <w:tcPr>
            <w:tcW w:w="1367" w:type="pct"/>
          </w:tcPr>
          <w:p w14:paraId="43CA91B2" w14:textId="77777777" w:rsidR="003214CB" w:rsidRPr="00382838" w:rsidRDefault="003214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14CB" w:rsidRPr="00382838" w14:paraId="10BAF299" w14:textId="77777777">
        <w:trPr>
          <w:trHeight w:val="703"/>
        </w:trPr>
        <w:tc>
          <w:tcPr>
            <w:tcW w:w="1790" w:type="pct"/>
            <w:noWrap/>
          </w:tcPr>
          <w:p w14:paraId="505F4E12" w14:textId="77777777" w:rsidR="003214CB" w:rsidRPr="00382838" w:rsidRDefault="00472E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83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1D87916" w14:textId="77777777" w:rsidR="003214CB" w:rsidRPr="00382838" w:rsidRDefault="00472E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A2283B" w14:textId="77777777" w:rsidR="003214CB" w:rsidRPr="00382838" w:rsidRDefault="00472E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382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7DD3B2DF" w14:textId="77777777" w:rsidR="003214CB" w:rsidRPr="00382838" w:rsidRDefault="00472EAE">
            <w:pPr>
              <w:ind w:firstLineChars="150" w:firstLine="3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Good (4)</w:t>
            </w:r>
          </w:p>
          <w:p w14:paraId="790BE45F" w14:textId="77777777" w:rsidR="003214CB" w:rsidRPr="00382838" w:rsidRDefault="00472EA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82838">
              <w:rPr>
                <w:rFonts w:ascii="Arial" w:hAnsi="Arial" w:cs="Arial"/>
                <w:b/>
                <w:sz w:val="20"/>
                <w:szCs w:val="20"/>
              </w:rPr>
              <w:t>Table 2: The minerals (mg/kg) was wrongly placed. It should be placed above the minerals row and not the sample column.</w:t>
            </w:r>
          </w:p>
          <w:p w14:paraId="2ACD9012" w14:textId="77777777" w:rsidR="003214CB" w:rsidRPr="00382838" w:rsidRDefault="00472EA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82838">
              <w:rPr>
                <w:rFonts w:ascii="Arial" w:hAnsi="Arial" w:cs="Arial"/>
                <w:b/>
                <w:sz w:val="20"/>
                <w:szCs w:val="20"/>
              </w:rPr>
              <w:lastRenderedPageBreak/>
              <w:t>The footnotes beneath the tables should be in lesser font</w:t>
            </w:r>
          </w:p>
        </w:tc>
        <w:tc>
          <w:tcPr>
            <w:tcW w:w="1367" w:type="pct"/>
          </w:tcPr>
          <w:p w14:paraId="02586CDF" w14:textId="77777777" w:rsidR="003214CB" w:rsidRPr="00382838" w:rsidRDefault="003214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14CB" w:rsidRPr="00382838" w14:paraId="01F59259" w14:textId="77777777">
        <w:trPr>
          <w:trHeight w:val="703"/>
        </w:trPr>
        <w:tc>
          <w:tcPr>
            <w:tcW w:w="1790" w:type="pct"/>
            <w:noWrap/>
          </w:tcPr>
          <w:p w14:paraId="2105C5E8" w14:textId="77777777" w:rsidR="003214CB" w:rsidRPr="00382838" w:rsidRDefault="00472E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83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7998EDB" w14:textId="77777777" w:rsidR="003214CB" w:rsidRPr="00382838" w:rsidRDefault="00472E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54BA65" w14:textId="77777777" w:rsidR="003214CB" w:rsidRPr="00382838" w:rsidRDefault="00472E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EA81F3" w14:textId="77777777" w:rsidR="003214CB" w:rsidRPr="00382838" w:rsidRDefault="00472E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382838"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>Excellent (5)</w:t>
            </w:r>
          </w:p>
        </w:tc>
        <w:tc>
          <w:tcPr>
            <w:tcW w:w="1367" w:type="pct"/>
          </w:tcPr>
          <w:p w14:paraId="3EA04012" w14:textId="77777777" w:rsidR="003214CB" w:rsidRPr="00382838" w:rsidRDefault="003214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14CB" w:rsidRPr="00382838" w14:paraId="6FC57EF1" w14:textId="77777777">
        <w:trPr>
          <w:trHeight w:val="703"/>
        </w:trPr>
        <w:tc>
          <w:tcPr>
            <w:tcW w:w="1790" w:type="pct"/>
            <w:noWrap/>
          </w:tcPr>
          <w:p w14:paraId="225A4C08" w14:textId="77777777" w:rsidR="003214CB" w:rsidRPr="00382838" w:rsidRDefault="00472E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83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6EE32A6" w14:textId="77777777" w:rsidR="003214CB" w:rsidRPr="00382838" w:rsidRDefault="00472E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126D0A" w14:textId="77777777" w:rsidR="003214CB" w:rsidRPr="00382838" w:rsidRDefault="00472E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39896A" w14:textId="77777777" w:rsidR="003214CB" w:rsidRPr="00382838" w:rsidRDefault="00472E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382838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>Excellent (5)</w:t>
            </w:r>
          </w:p>
        </w:tc>
        <w:tc>
          <w:tcPr>
            <w:tcW w:w="1367" w:type="pct"/>
          </w:tcPr>
          <w:p w14:paraId="2D559A8C" w14:textId="77777777" w:rsidR="003214CB" w:rsidRPr="00382838" w:rsidRDefault="003214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14CB" w:rsidRPr="00382838" w14:paraId="1462DCEC" w14:textId="77777777">
        <w:trPr>
          <w:trHeight w:val="703"/>
        </w:trPr>
        <w:tc>
          <w:tcPr>
            <w:tcW w:w="1790" w:type="pct"/>
            <w:noWrap/>
          </w:tcPr>
          <w:p w14:paraId="33798561" w14:textId="77777777" w:rsidR="003214CB" w:rsidRPr="00382838" w:rsidRDefault="00472E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83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D9AEFDE" w14:textId="77777777" w:rsidR="003214CB" w:rsidRPr="00382838" w:rsidRDefault="00472E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7B89F3" w14:textId="77777777" w:rsidR="003214CB" w:rsidRPr="00382838" w:rsidRDefault="00472E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576740" w14:textId="77777777" w:rsidR="003214CB" w:rsidRPr="00382838" w:rsidRDefault="00472E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382838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>Good (4)</w:t>
            </w:r>
          </w:p>
        </w:tc>
        <w:tc>
          <w:tcPr>
            <w:tcW w:w="1367" w:type="pct"/>
          </w:tcPr>
          <w:p w14:paraId="3C8E432B" w14:textId="77777777" w:rsidR="003214CB" w:rsidRPr="00382838" w:rsidRDefault="003214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14CB" w:rsidRPr="00382838" w14:paraId="23CE6B02" w14:textId="77777777">
        <w:trPr>
          <w:trHeight w:val="703"/>
        </w:trPr>
        <w:tc>
          <w:tcPr>
            <w:tcW w:w="1790" w:type="pct"/>
            <w:noWrap/>
          </w:tcPr>
          <w:p w14:paraId="7B64174A" w14:textId="77777777" w:rsidR="003214CB" w:rsidRPr="00382838" w:rsidRDefault="00472E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83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4B73589" w14:textId="77777777" w:rsidR="003214CB" w:rsidRPr="00382838" w:rsidRDefault="00472E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5591A6" w14:textId="77777777" w:rsidR="003214CB" w:rsidRPr="00382838" w:rsidRDefault="00472E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2276AB7" w14:textId="77777777" w:rsidR="003214CB" w:rsidRPr="00382838" w:rsidRDefault="00472E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BE6EECF" w14:textId="77777777" w:rsidR="003214CB" w:rsidRPr="00382838" w:rsidRDefault="00472EAE">
            <w:pPr>
              <w:ind w:firstLineChars="150" w:firstLine="3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>Good (4)</w:t>
            </w:r>
          </w:p>
          <w:p w14:paraId="3E368AF4" w14:textId="77777777" w:rsidR="003214CB" w:rsidRPr="00382838" w:rsidRDefault="00472EAE">
            <w:pPr>
              <w:ind w:firstLineChars="150" w:firstLine="3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All references should follow the same format in line with the journal guideline. Some references (No 21, 26 </w:t>
            </w:r>
            <w:proofErr w:type="spellStart"/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>etc</w:t>
            </w:r>
            <w:proofErr w:type="spellEnd"/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>) are not following the standard format</w:t>
            </w:r>
          </w:p>
        </w:tc>
        <w:tc>
          <w:tcPr>
            <w:tcW w:w="1367" w:type="pct"/>
          </w:tcPr>
          <w:p w14:paraId="0550312F" w14:textId="77777777" w:rsidR="003214CB" w:rsidRPr="00382838" w:rsidRDefault="003214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14CB" w:rsidRPr="00382838" w14:paraId="0FF7C190" w14:textId="77777777">
        <w:trPr>
          <w:trHeight w:val="703"/>
        </w:trPr>
        <w:tc>
          <w:tcPr>
            <w:tcW w:w="1790" w:type="pct"/>
            <w:noWrap/>
          </w:tcPr>
          <w:p w14:paraId="7253CB73" w14:textId="77777777" w:rsidR="003214CB" w:rsidRPr="00382838" w:rsidRDefault="00472E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83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25DC526" w14:textId="77777777" w:rsidR="003214CB" w:rsidRPr="00382838" w:rsidRDefault="00472E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2F8EFA" w14:textId="77777777" w:rsidR="003214CB" w:rsidRPr="00382838" w:rsidRDefault="00472E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87BF525" w14:textId="77777777" w:rsidR="003214CB" w:rsidRPr="00382838" w:rsidRDefault="00472E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8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E0D4015" w14:textId="77777777" w:rsidR="003214CB" w:rsidRPr="00382838" w:rsidRDefault="00472EA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838"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>Good (4)</w:t>
            </w:r>
          </w:p>
          <w:p w14:paraId="2C715FCF" w14:textId="77777777" w:rsidR="003214CB" w:rsidRPr="00382838" w:rsidRDefault="00472EA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Slight grammatic error should be identified and corrected (defeathering </w:t>
            </w:r>
            <w:proofErr w:type="spellStart"/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>etc</w:t>
            </w:r>
            <w:proofErr w:type="spellEnd"/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469BEC32" w14:textId="77777777" w:rsidR="003214CB" w:rsidRPr="00382838" w:rsidRDefault="00472EA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>The chemical symbols in this article should be checked till the end to follow the standard.</w:t>
            </w:r>
          </w:p>
        </w:tc>
        <w:tc>
          <w:tcPr>
            <w:tcW w:w="1367" w:type="pct"/>
          </w:tcPr>
          <w:p w14:paraId="4C0AAD71" w14:textId="77777777" w:rsidR="003214CB" w:rsidRPr="00382838" w:rsidRDefault="003214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70EBA2C" w14:textId="77777777" w:rsidR="003214CB" w:rsidRPr="00382838" w:rsidRDefault="003214C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6BCDD8" w14:textId="77777777" w:rsidR="003214CB" w:rsidRPr="00382838" w:rsidRDefault="003214C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818CB4" w14:textId="77777777" w:rsidR="003214CB" w:rsidRPr="00382838" w:rsidRDefault="003214C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10C234" w14:textId="77777777" w:rsidR="003214CB" w:rsidRPr="00382838" w:rsidRDefault="003214C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044FB1" w14:textId="77777777" w:rsidR="003214CB" w:rsidRPr="00382838" w:rsidRDefault="00472EAE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382838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382838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762C676A" w14:textId="77777777" w:rsidR="003214CB" w:rsidRPr="00382838" w:rsidRDefault="003214C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6"/>
        <w:gridCol w:w="6271"/>
        <w:gridCol w:w="4318"/>
      </w:tblGrid>
      <w:tr w:rsidR="003214CB" w:rsidRPr="00382838" w14:paraId="245761E7" w14:textId="77777777">
        <w:tc>
          <w:tcPr>
            <w:tcW w:w="1265" w:type="pct"/>
            <w:noWrap/>
          </w:tcPr>
          <w:p w14:paraId="66DE03BE" w14:textId="77777777" w:rsidR="003214CB" w:rsidRPr="00382838" w:rsidRDefault="003214C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56551276" w14:textId="77777777" w:rsidR="003214CB" w:rsidRPr="00382838" w:rsidRDefault="00472E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8283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F1CAA77" w14:textId="77777777" w:rsidR="003214CB" w:rsidRPr="00382838" w:rsidRDefault="003214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B8E1266" w14:textId="77777777" w:rsidR="003214CB" w:rsidRPr="00382838" w:rsidRDefault="00472E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828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8283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9A74F1A" w14:textId="77777777" w:rsidR="003214CB" w:rsidRPr="00382838" w:rsidRDefault="003214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14CB" w:rsidRPr="00382838" w14:paraId="5561F164" w14:textId="77777777">
        <w:trPr>
          <w:trHeight w:val="1262"/>
        </w:trPr>
        <w:tc>
          <w:tcPr>
            <w:tcW w:w="1265" w:type="pct"/>
            <w:noWrap/>
          </w:tcPr>
          <w:p w14:paraId="6EB74B3E" w14:textId="77777777" w:rsidR="003214CB" w:rsidRPr="00382838" w:rsidRDefault="00472E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8392EC6" w14:textId="77777777" w:rsidR="003214CB" w:rsidRPr="00382838" w:rsidRDefault="003214CB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00D84E" w14:textId="77777777" w:rsidR="003214CB" w:rsidRPr="00382838" w:rsidRDefault="00472EAE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828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6D245BE" w14:textId="77777777" w:rsidR="003214CB" w:rsidRPr="00382838" w:rsidRDefault="00472E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462F745" w14:textId="77777777" w:rsidR="003214CB" w:rsidRPr="00382838" w:rsidRDefault="003214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14CB" w:rsidRPr="00382838" w14:paraId="0E38C42B" w14:textId="77777777">
        <w:trPr>
          <w:trHeight w:val="1262"/>
        </w:trPr>
        <w:tc>
          <w:tcPr>
            <w:tcW w:w="1265" w:type="pct"/>
            <w:noWrap/>
          </w:tcPr>
          <w:p w14:paraId="3FE04115" w14:textId="77777777" w:rsidR="003214CB" w:rsidRPr="00382838" w:rsidRDefault="00472EAE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38283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50CABB5" w14:textId="77777777" w:rsidR="003214CB" w:rsidRPr="00382838" w:rsidRDefault="003214CB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2224F3" w14:textId="77777777" w:rsidR="003214CB" w:rsidRPr="00382838" w:rsidRDefault="00472EAE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8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FF530CA" w14:textId="77777777" w:rsidR="003214CB" w:rsidRPr="00382838" w:rsidRDefault="00472E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0B72EE6B" w14:textId="77777777" w:rsidR="003214CB" w:rsidRPr="00382838" w:rsidRDefault="003214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14CB" w:rsidRPr="00382838" w14:paraId="08EFE9A1" w14:textId="77777777">
        <w:trPr>
          <w:trHeight w:val="704"/>
        </w:trPr>
        <w:tc>
          <w:tcPr>
            <w:tcW w:w="1265" w:type="pct"/>
            <w:noWrap/>
          </w:tcPr>
          <w:p w14:paraId="52B56E35" w14:textId="77777777" w:rsidR="003214CB" w:rsidRPr="00382838" w:rsidRDefault="00472EAE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38283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82838">
              <w:rPr>
                <w:rFonts w:ascii="Arial" w:hAnsi="Arial" w:cs="Arial"/>
                <w:lang w:val="en-GB" w:eastAsia="en-US"/>
              </w:rPr>
              <w:br/>
            </w:r>
          </w:p>
          <w:p w14:paraId="022F13D5" w14:textId="77777777" w:rsidR="003214CB" w:rsidRPr="00382838" w:rsidRDefault="00472EAE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8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3DF36A0" w14:textId="77777777" w:rsidR="003214CB" w:rsidRPr="00382838" w:rsidRDefault="00472E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382838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2706E70B" w14:textId="77777777" w:rsidR="003214CB" w:rsidRPr="00382838" w:rsidRDefault="003214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14CB" w:rsidRPr="00382838" w14:paraId="34C21923" w14:textId="77777777">
        <w:trPr>
          <w:trHeight w:val="703"/>
        </w:trPr>
        <w:tc>
          <w:tcPr>
            <w:tcW w:w="1265" w:type="pct"/>
            <w:noWrap/>
          </w:tcPr>
          <w:p w14:paraId="4E1B1CDF" w14:textId="77777777" w:rsidR="003214CB" w:rsidRPr="00382838" w:rsidRDefault="00472E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A798F5B" w14:textId="77777777" w:rsidR="003214CB" w:rsidRPr="00382838" w:rsidRDefault="00472EAE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283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AF130C4" w14:textId="77777777" w:rsidR="003214CB" w:rsidRPr="00382838" w:rsidRDefault="003214CB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1715A8" w14:textId="77777777" w:rsidR="003214CB" w:rsidRPr="00382838" w:rsidRDefault="00472E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8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06B5234F" w14:textId="77777777" w:rsidR="003214CB" w:rsidRPr="00382838" w:rsidRDefault="00472E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382838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Pr="00382838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2E911C05" w14:textId="77777777" w:rsidR="003214CB" w:rsidRPr="00382838" w:rsidRDefault="003214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373DFF8" w14:textId="77777777" w:rsidR="003214CB" w:rsidRPr="00382838" w:rsidRDefault="003214CB">
      <w:pPr>
        <w:rPr>
          <w:rFonts w:ascii="Arial" w:hAnsi="Arial" w:cs="Arial"/>
          <w:sz w:val="20"/>
          <w:szCs w:val="20"/>
          <w:lang w:val="en-GB"/>
        </w:rPr>
      </w:pPr>
    </w:p>
    <w:p w14:paraId="2F41F124" w14:textId="23BC24EF" w:rsidR="003214CB" w:rsidRPr="00382838" w:rsidRDefault="003214C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3E198DD" w14:textId="6155A6F2" w:rsidR="00652520" w:rsidRPr="00382838" w:rsidRDefault="00652520" w:rsidP="0065252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652520" w:rsidRPr="00382838" w14:paraId="577F2EA4" w14:textId="77777777" w:rsidTr="0039487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38DBE" w14:textId="77777777" w:rsidR="00652520" w:rsidRPr="00382838" w:rsidRDefault="00652520" w:rsidP="0065252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38283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38283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5617982" w14:textId="77777777" w:rsidR="00652520" w:rsidRPr="00382838" w:rsidRDefault="00652520" w:rsidP="0065252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52520" w:rsidRPr="00382838" w14:paraId="7EF81AB9" w14:textId="77777777" w:rsidTr="0039487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D2F2E" w14:textId="77777777" w:rsidR="00652520" w:rsidRPr="00382838" w:rsidRDefault="00652520" w:rsidP="0065252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7DD3C" w14:textId="77777777" w:rsidR="00652520" w:rsidRPr="00382838" w:rsidRDefault="00652520" w:rsidP="0065252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828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1E6F4BB9" w14:textId="77777777" w:rsidR="00652520" w:rsidRPr="00382838" w:rsidRDefault="00652520" w:rsidP="0065252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828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8283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EB8B4AD" w14:textId="77777777" w:rsidR="00652520" w:rsidRPr="00382838" w:rsidRDefault="00652520" w:rsidP="0065252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2520" w:rsidRPr="00382838" w14:paraId="091BAA55" w14:textId="77777777" w:rsidTr="0039487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62F29" w14:textId="77777777" w:rsidR="00652520" w:rsidRPr="00382838" w:rsidRDefault="00652520" w:rsidP="0065252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8283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6EBE66D" w14:textId="77777777" w:rsidR="00652520" w:rsidRPr="00382838" w:rsidRDefault="00652520" w:rsidP="0065252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3B5B8" w14:textId="77777777" w:rsidR="00652520" w:rsidRPr="00382838" w:rsidRDefault="00652520" w:rsidP="0065252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8283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8283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8283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A8F30AE" w14:textId="77777777" w:rsidR="00652520" w:rsidRPr="00382838" w:rsidRDefault="00652520" w:rsidP="0065252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224B5F13" w14:textId="77777777" w:rsidR="00652520" w:rsidRPr="00382838" w:rsidRDefault="00652520" w:rsidP="0065252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08B29E7" w14:textId="77777777" w:rsidR="00652520" w:rsidRPr="00382838" w:rsidRDefault="00652520" w:rsidP="0065252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5D36021" w14:textId="77777777" w:rsidR="00652520" w:rsidRPr="00382838" w:rsidRDefault="00652520" w:rsidP="0065252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DF282C2" w14:textId="2065A523" w:rsidR="00652520" w:rsidRPr="00382838" w:rsidRDefault="00652520" w:rsidP="0065252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67D04D5" w14:textId="352F4668" w:rsidR="00382838" w:rsidRPr="00382838" w:rsidRDefault="00382838" w:rsidP="00652520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GoBack"/>
      <w:bookmarkEnd w:id="1"/>
    </w:p>
    <w:p w14:paraId="6F6FE600" w14:textId="77777777" w:rsidR="00382838" w:rsidRPr="00382838" w:rsidRDefault="00382838" w:rsidP="00382838">
      <w:pPr>
        <w:rPr>
          <w:rFonts w:ascii="Arial" w:hAnsi="Arial" w:cs="Arial"/>
          <w:b/>
          <w:sz w:val="20"/>
          <w:szCs w:val="20"/>
          <w:u w:val="single"/>
        </w:rPr>
      </w:pPr>
      <w:r w:rsidRPr="0038283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1ACD454" w14:textId="32D788E2" w:rsidR="00382838" w:rsidRPr="00382838" w:rsidRDefault="00382838" w:rsidP="0065252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1AB1BBF" w14:textId="58F19363" w:rsidR="00382838" w:rsidRPr="00382838" w:rsidRDefault="00382838" w:rsidP="00382838">
      <w:pPr>
        <w:rPr>
          <w:rFonts w:ascii="Arial" w:hAnsi="Arial" w:cs="Arial"/>
          <w:b/>
          <w:sz w:val="20"/>
          <w:szCs w:val="20"/>
          <w:highlight w:val="yellow"/>
          <w:lang w:val="en-GB"/>
        </w:rPr>
      </w:pPr>
      <w:bookmarkStart w:id="2" w:name="_Hlk226467538"/>
      <w:proofErr w:type="spellStart"/>
      <w:r w:rsidRPr="00382838">
        <w:rPr>
          <w:rFonts w:ascii="Arial" w:hAnsi="Arial" w:cs="Arial"/>
          <w:b/>
          <w:sz w:val="20"/>
          <w:szCs w:val="20"/>
          <w:lang w:val="en-GB"/>
        </w:rPr>
        <w:t>Omofunmilola</w:t>
      </w:r>
      <w:proofErr w:type="spellEnd"/>
      <w:r w:rsidRPr="00382838">
        <w:rPr>
          <w:rFonts w:ascii="Arial" w:hAnsi="Arial" w:cs="Arial"/>
          <w:b/>
          <w:sz w:val="20"/>
          <w:szCs w:val="20"/>
          <w:lang w:val="en-GB"/>
        </w:rPr>
        <w:t>, Eunice O.</w:t>
      </w:r>
      <w:r w:rsidRPr="00382838">
        <w:rPr>
          <w:rFonts w:ascii="Arial" w:hAnsi="Arial" w:cs="Arial"/>
          <w:b/>
          <w:sz w:val="20"/>
          <w:szCs w:val="20"/>
          <w:lang w:val="en-GB"/>
        </w:rPr>
        <w:t xml:space="preserve">, </w:t>
      </w:r>
      <w:proofErr w:type="spellStart"/>
      <w:r w:rsidRPr="00382838">
        <w:rPr>
          <w:rFonts w:ascii="Arial" w:hAnsi="Arial" w:cs="Arial"/>
          <w:b/>
          <w:sz w:val="20"/>
          <w:szCs w:val="20"/>
          <w:lang w:val="en-GB"/>
        </w:rPr>
        <w:t>Yaba</w:t>
      </w:r>
      <w:proofErr w:type="spellEnd"/>
      <w:r w:rsidRPr="00382838">
        <w:rPr>
          <w:rFonts w:ascii="Arial" w:hAnsi="Arial" w:cs="Arial"/>
          <w:b/>
          <w:sz w:val="20"/>
          <w:szCs w:val="20"/>
          <w:lang w:val="en-GB"/>
        </w:rPr>
        <w:t xml:space="preserve"> College of Technology</w:t>
      </w:r>
      <w:r w:rsidRPr="00382838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382838">
        <w:rPr>
          <w:rFonts w:ascii="Arial" w:hAnsi="Arial" w:cs="Arial"/>
          <w:b/>
          <w:sz w:val="20"/>
          <w:szCs w:val="20"/>
          <w:lang w:val="en-GB"/>
        </w:rPr>
        <w:t>Nigeria</w:t>
      </w:r>
      <w:bookmarkEnd w:id="2"/>
    </w:p>
    <w:sectPr w:rsidR="00382838" w:rsidRPr="003828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7C6C8" w14:textId="77777777" w:rsidR="002101C7" w:rsidRDefault="002101C7">
      <w:r>
        <w:separator/>
      </w:r>
    </w:p>
  </w:endnote>
  <w:endnote w:type="continuationSeparator" w:id="0">
    <w:p w14:paraId="22390BD8" w14:textId="77777777" w:rsidR="002101C7" w:rsidRDefault="0021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C3AB2" w14:textId="77777777" w:rsidR="003214CB" w:rsidRDefault="003214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B2249" w14:textId="77777777" w:rsidR="003214CB" w:rsidRDefault="003214CB">
    <w:pPr>
      <w:pStyle w:val="Footer"/>
      <w:jc w:val="right"/>
    </w:pPr>
  </w:p>
  <w:p w14:paraId="51D75364" w14:textId="0CAF2830" w:rsidR="003214CB" w:rsidRDefault="00472EA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52520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5252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1479039B" w14:textId="77777777" w:rsidR="003214CB" w:rsidRDefault="00472EA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129E137" w14:textId="77777777" w:rsidR="003214CB" w:rsidRDefault="003214CB">
    <w:pPr>
      <w:pStyle w:val="Footer"/>
      <w:jc w:val="right"/>
    </w:pPr>
  </w:p>
  <w:p w14:paraId="60ECD51A" w14:textId="77777777" w:rsidR="003214CB" w:rsidRDefault="003214CB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26FE8" w14:textId="77777777" w:rsidR="003214CB" w:rsidRDefault="00321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F96BC" w14:textId="77777777" w:rsidR="002101C7" w:rsidRDefault="002101C7">
      <w:r>
        <w:separator/>
      </w:r>
    </w:p>
  </w:footnote>
  <w:footnote w:type="continuationSeparator" w:id="0">
    <w:p w14:paraId="53EB05A9" w14:textId="77777777" w:rsidR="002101C7" w:rsidRDefault="00210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1BC2B" w14:textId="77777777" w:rsidR="003214CB" w:rsidRDefault="003214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7F740" w14:textId="77777777" w:rsidR="003214CB" w:rsidRDefault="003214C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5994759" w14:textId="77777777" w:rsidR="003214CB" w:rsidRDefault="00472EAE">
    <w:pPr>
      <w:spacing w:before="100" w:beforeAutospacing="1" w:after="100" w:afterAutospacing="1"/>
      <w:jc w:val="center"/>
      <w:rPr>
        <w:sz w:val="20"/>
      </w:rPr>
    </w:pPr>
    <w:r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23C03" w14:textId="77777777" w:rsidR="003214CB" w:rsidRDefault="003214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FB40163"/>
    <w:multiLevelType w:val="singleLevel"/>
    <w:tmpl w:val="DFB40163"/>
    <w:lvl w:ilvl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40C1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1C7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214CB"/>
    <w:rsid w:val="00330845"/>
    <w:rsid w:val="00335412"/>
    <w:rsid w:val="0033692F"/>
    <w:rsid w:val="00344014"/>
    <w:rsid w:val="003455C7"/>
    <w:rsid w:val="00346223"/>
    <w:rsid w:val="00366BEC"/>
    <w:rsid w:val="0037074A"/>
    <w:rsid w:val="00382838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2EAE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2520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61393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3C22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00409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0BE6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  <w:rsid w:val="2648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82B0E"/>
  <w15:docId w15:val="{F7B837A2-02E2-4D08-8762-1C6E54DF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fr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839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5</cp:revision>
  <dcterms:created xsi:type="dcterms:W3CDTF">2026-03-24T06:15:00Z</dcterms:created>
  <dcterms:modified xsi:type="dcterms:W3CDTF">2026-04-07T09:48:00Z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5200B11D37D342BE945C8D95091082ED_12</vt:lpwstr>
  </property>
</Properties>
</file>