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77A8B" w:rsidRPr="0084150D" w14:paraId="00093468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D9609F7" w14:textId="77777777" w:rsidR="00577A8B" w:rsidRPr="0084150D" w:rsidRDefault="00577A8B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77A8B" w:rsidRPr="0084150D" w14:paraId="4EEC0063" w14:textId="77777777" w:rsidTr="00107C72">
        <w:trPr>
          <w:trHeight w:val="290"/>
        </w:trPr>
        <w:tc>
          <w:tcPr>
            <w:tcW w:w="1186" w:type="pct"/>
          </w:tcPr>
          <w:p w14:paraId="7C2C2E01" w14:textId="77777777" w:rsidR="00577A8B" w:rsidRPr="0084150D" w:rsidRDefault="00577A8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4150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DCD5B" w14:textId="77777777" w:rsidR="00577A8B" w:rsidRPr="0084150D" w:rsidRDefault="00E55053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577A8B" w:rsidRPr="0084150D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>Asian Journal of Food Research and Nutrition</w:t>
              </w:r>
            </w:hyperlink>
          </w:p>
        </w:tc>
      </w:tr>
      <w:tr w:rsidR="00577A8B" w:rsidRPr="0084150D" w14:paraId="7B32957A" w14:textId="77777777" w:rsidTr="00107C72">
        <w:trPr>
          <w:trHeight w:val="290"/>
        </w:trPr>
        <w:tc>
          <w:tcPr>
            <w:tcW w:w="1186" w:type="pct"/>
          </w:tcPr>
          <w:p w14:paraId="4ED7B81F" w14:textId="77777777" w:rsidR="00577A8B" w:rsidRPr="0084150D" w:rsidRDefault="00577A8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4150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F5527" w14:textId="77777777" w:rsidR="00577A8B" w:rsidRPr="0084150D" w:rsidRDefault="008D5E6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Ms_AJFRN_155510</w:t>
            </w:r>
          </w:p>
        </w:tc>
      </w:tr>
      <w:tr w:rsidR="00577A8B" w:rsidRPr="0084150D" w14:paraId="7082E133" w14:textId="77777777" w:rsidTr="00107C72">
        <w:trPr>
          <w:trHeight w:val="650"/>
        </w:trPr>
        <w:tc>
          <w:tcPr>
            <w:tcW w:w="1186" w:type="pct"/>
          </w:tcPr>
          <w:p w14:paraId="5E9D6121" w14:textId="77777777" w:rsidR="00577A8B" w:rsidRPr="0084150D" w:rsidRDefault="00577A8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4150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419E9" w14:textId="77777777" w:rsidR="00577A8B" w:rsidRPr="0084150D" w:rsidRDefault="008D5E6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Influence of fermentation time on quality of </w:t>
            </w:r>
            <w:proofErr w:type="spellStart"/>
            <w:r w:rsidRPr="0084150D">
              <w:rPr>
                <w:rFonts w:ascii="Arial" w:hAnsi="Arial" w:cs="Arial"/>
                <w:b/>
                <w:sz w:val="20"/>
                <w:szCs w:val="20"/>
                <w:lang w:val="en-GB"/>
              </w:rPr>
              <w:t>garri</w:t>
            </w:r>
            <w:proofErr w:type="spellEnd"/>
            <w:r w:rsidRPr="0084150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from bio fortified (TMS 01/1371) Cassava variety</w:t>
            </w:r>
          </w:p>
        </w:tc>
      </w:tr>
      <w:tr w:rsidR="00577A8B" w:rsidRPr="0084150D" w14:paraId="278F7FC8" w14:textId="77777777" w:rsidTr="00107C72">
        <w:trPr>
          <w:trHeight w:val="332"/>
        </w:trPr>
        <w:tc>
          <w:tcPr>
            <w:tcW w:w="1186" w:type="pct"/>
          </w:tcPr>
          <w:p w14:paraId="68064E65" w14:textId="77777777" w:rsidR="00577A8B" w:rsidRPr="0084150D" w:rsidRDefault="00577A8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4150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A760C" w14:textId="77777777" w:rsidR="00577A8B" w:rsidRPr="0084150D" w:rsidRDefault="00577A8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52BF02FE" w14:textId="77777777" w:rsidR="00577A8B" w:rsidRPr="0084150D" w:rsidRDefault="00577A8B" w:rsidP="00577A8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4E2BEF1" w14:textId="77777777" w:rsidR="00577A8B" w:rsidRPr="0084150D" w:rsidRDefault="00577A8B" w:rsidP="00577A8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84150D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09C3CFE9" w14:textId="77777777" w:rsidR="00577A8B" w:rsidRPr="0084150D" w:rsidRDefault="00577A8B" w:rsidP="00577A8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380BE580" w14:textId="77777777" w:rsidR="00577A8B" w:rsidRPr="0084150D" w:rsidRDefault="00577A8B" w:rsidP="00577A8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577A8B" w:rsidRPr="0084150D" w14:paraId="5C986954" w14:textId="77777777" w:rsidTr="00770EEE">
        <w:tc>
          <w:tcPr>
            <w:tcW w:w="1789" w:type="pct"/>
            <w:noWrap/>
          </w:tcPr>
          <w:p w14:paraId="3B7040C2" w14:textId="77777777" w:rsidR="00577A8B" w:rsidRPr="0084150D" w:rsidRDefault="00577A8B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C712379" w14:textId="77777777" w:rsidR="00577A8B" w:rsidRPr="0084150D" w:rsidRDefault="00577A8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4150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B6AC05B" w14:textId="77777777" w:rsidR="00577A8B" w:rsidRPr="0084150D" w:rsidRDefault="00577A8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415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4150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962565F" w14:textId="77777777" w:rsidR="00577A8B" w:rsidRPr="0084150D" w:rsidRDefault="00577A8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7A8B" w:rsidRPr="0084150D" w14:paraId="6ACCF17E" w14:textId="77777777" w:rsidTr="00770EEE">
        <w:trPr>
          <w:trHeight w:val="1264"/>
        </w:trPr>
        <w:tc>
          <w:tcPr>
            <w:tcW w:w="1789" w:type="pct"/>
            <w:noWrap/>
          </w:tcPr>
          <w:p w14:paraId="5E0DAE28" w14:textId="77777777" w:rsidR="00577A8B" w:rsidRPr="0084150D" w:rsidRDefault="00577A8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415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DDF0AEC" w14:textId="66AEF475" w:rsidR="00577A8B" w:rsidRPr="0084150D" w:rsidRDefault="00EF7A45" w:rsidP="00EF2F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is significant in improving the nutritional quality and safety of </w:t>
            </w:r>
            <w:r w:rsidR="008737EB" w:rsidRPr="0084150D">
              <w:rPr>
                <w:rFonts w:ascii="Arial" w:hAnsi="Arial" w:cs="Arial"/>
                <w:sz w:val="20"/>
                <w:szCs w:val="20"/>
                <w:lang w:val="en-GB"/>
              </w:rPr>
              <w:t>cassava-based</w:t>
            </w:r>
            <w:r w:rsidRPr="0084150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737EB" w:rsidRPr="0084150D">
              <w:rPr>
                <w:rFonts w:ascii="Arial" w:hAnsi="Arial" w:cs="Arial"/>
                <w:sz w:val="20"/>
                <w:szCs w:val="20"/>
                <w:lang w:val="en-GB"/>
              </w:rPr>
              <w:t>foods,</w:t>
            </w:r>
            <w:r w:rsidRPr="0084150D">
              <w:rPr>
                <w:rFonts w:ascii="Arial" w:hAnsi="Arial" w:cs="Arial"/>
                <w:sz w:val="20"/>
                <w:szCs w:val="20"/>
                <w:lang w:val="en-GB"/>
              </w:rPr>
              <w:t xml:space="preserve"> specially where cassava is used as a staple diet. A focus on Vit A biofortification </w:t>
            </w:r>
            <w:r w:rsidR="008737EB" w:rsidRPr="0084150D">
              <w:rPr>
                <w:rFonts w:ascii="Arial" w:hAnsi="Arial" w:cs="Arial"/>
                <w:sz w:val="20"/>
                <w:szCs w:val="20"/>
                <w:lang w:val="en-GB"/>
              </w:rPr>
              <w:t>is providing value to the work.</w:t>
            </w:r>
          </w:p>
        </w:tc>
        <w:tc>
          <w:tcPr>
            <w:tcW w:w="1367" w:type="pct"/>
          </w:tcPr>
          <w:p w14:paraId="00B2EA23" w14:textId="77777777" w:rsidR="00577A8B" w:rsidRPr="0084150D" w:rsidRDefault="00577A8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3595221" w14:textId="77777777" w:rsidR="00577A8B" w:rsidRPr="0084150D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14:paraId="6BA3F177" w14:textId="77777777" w:rsidR="00577A8B" w:rsidRPr="0084150D" w:rsidRDefault="00577A8B" w:rsidP="00577A8B">
      <w:pPr>
        <w:pStyle w:val="Heading2"/>
        <w:jc w:val="left"/>
        <w:rPr>
          <w:rFonts w:ascii="Arial" w:hAnsi="Arial" w:cs="Arial"/>
          <w:lang w:val="en-GB" w:eastAsia="en-US"/>
        </w:rPr>
      </w:pPr>
      <w:r w:rsidRPr="0084150D">
        <w:rPr>
          <w:rFonts w:ascii="Arial" w:hAnsi="Arial" w:cs="Arial"/>
          <w:highlight w:val="yellow"/>
          <w:lang w:val="en-GB" w:eastAsia="en-US"/>
        </w:rPr>
        <w:t>PART  2</w:t>
      </w:r>
    </w:p>
    <w:p w14:paraId="0B734510" w14:textId="77777777" w:rsidR="00577A8B" w:rsidRPr="0084150D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577A8B" w:rsidRPr="0084150D" w14:paraId="6B3D7A2C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02D40C4" w14:textId="77777777" w:rsidR="00577A8B" w:rsidRPr="0084150D" w:rsidRDefault="00577A8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1A83C2" w14:textId="77777777" w:rsidR="00577A8B" w:rsidRPr="0084150D" w:rsidRDefault="00577A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77A8B" w:rsidRPr="0084150D" w14:paraId="6F5B77F5" w14:textId="77777777" w:rsidTr="00107C72">
        <w:tc>
          <w:tcPr>
            <w:tcW w:w="1790" w:type="pct"/>
            <w:noWrap/>
          </w:tcPr>
          <w:p w14:paraId="3084DBE0" w14:textId="77777777" w:rsidR="00577A8B" w:rsidRPr="0084150D" w:rsidRDefault="00577A8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3F3FDCF" w14:textId="77777777" w:rsidR="00577A8B" w:rsidRPr="0084150D" w:rsidRDefault="00577A8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4150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25CDB71" w14:textId="77777777" w:rsidR="00577A8B" w:rsidRPr="0084150D" w:rsidRDefault="00577A8B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15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4150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77A8B" w:rsidRPr="0084150D" w14:paraId="325719C4" w14:textId="77777777" w:rsidTr="00107C72">
        <w:trPr>
          <w:trHeight w:val="1262"/>
        </w:trPr>
        <w:tc>
          <w:tcPr>
            <w:tcW w:w="1790" w:type="pct"/>
            <w:noWrap/>
          </w:tcPr>
          <w:p w14:paraId="2315E03A" w14:textId="77777777" w:rsidR="00577A8B" w:rsidRPr="0084150D" w:rsidRDefault="00577A8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947CC0B" w14:textId="77777777" w:rsidR="00577A8B" w:rsidRPr="0084150D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6B7399" w14:textId="77777777" w:rsidR="00577A8B" w:rsidRPr="0084150D" w:rsidRDefault="00577A8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41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3E97DD" w14:textId="60E50E95" w:rsidR="00577A8B" w:rsidRPr="0084150D" w:rsidRDefault="008737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F54C6B0" w14:textId="77777777" w:rsidR="00577A8B" w:rsidRPr="0084150D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7A8B" w:rsidRPr="0084150D" w14:paraId="3CE23DDF" w14:textId="77777777" w:rsidTr="00107C72">
        <w:trPr>
          <w:trHeight w:val="1262"/>
        </w:trPr>
        <w:tc>
          <w:tcPr>
            <w:tcW w:w="1790" w:type="pct"/>
            <w:noWrap/>
          </w:tcPr>
          <w:p w14:paraId="52844726" w14:textId="77777777" w:rsidR="00577A8B" w:rsidRPr="0084150D" w:rsidRDefault="00577A8B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4150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7AA5991" w14:textId="77777777" w:rsidR="00577A8B" w:rsidRPr="0084150D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3AE492" w14:textId="77777777" w:rsidR="00577A8B" w:rsidRPr="0084150D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5F8728" w14:textId="4E6D616A" w:rsidR="00577A8B" w:rsidRPr="0084150D" w:rsidRDefault="008737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6D10CBC" w14:textId="77777777" w:rsidR="00577A8B" w:rsidRPr="0084150D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7A8B" w:rsidRPr="0084150D" w14:paraId="3A9EC2E8" w14:textId="77777777" w:rsidTr="00107C72">
        <w:trPr>
          <w:trHeight w:val="1262"/>
        </w:trPr>
        <w:tc>
          <w:tcPr>
            <w:tcW w:w="1790" w:type="pct"/>
            <w:noWrap/>
          </w:tcPr>
          <w:p w14:paraId="4E6C68FB" w14:textId="77777777" w:rsidR="00577A8B" w:rsidRPr="0084150D" w:rsidRDefault="00577A8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150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0043E46" w14:textId="77777777" w:rsidR="00577A8B" w:rsidRPr="0084150D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D5DC25" w14:textId="77777777" w:rsidR="00577A8B" w:rsidRPr="0084150D" w:rsidRDefault="00577A8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1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6B53AF" w14:textId="553EFFF1" w:rsidR="00577A8B" w:rsidRPr="0084150D" w:rsidRDefault="008737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07604B1" w14:textId="77777777" w:rsidR="00577A8B" w:rsidRPr="0084150D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7A8B" w:rsidRPr="0084150D" w14:paraId="305BAF19" w14:textId="77777777" w:rsidTr="00107C72">
        <w:trPr>
          <w:trHeight w:val="1262"/>
        </w:trPr>
        <w:tc>
          <w:tcPr>
            <w:tcW w:w="1790" w:type="pct"/>
            <w:noWrap/>
          </w:tcPr>
          <w:p w14:paraId="77A823FE" w14:textId="77777777" w:rsidR="00577A8B" w:rsidRPr="0084150D" w:rsidRDefault="00577A8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150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879CA67" w14:textId="77777777" w:rsidR="00577A8B" w:rsidRPr="0084150D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568019" w14:textId="77777777" w:rsidR="00577A8B" w:rsidRPr="0084150D" w:rsidRDefault="00577A8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1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7D1F23" w14:textId="6CED919F" w:rsidR="00577A8B" w:rsidRPr="0084150D" w:rsidRDefault="008737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3207CAD" w14:textId="77777777" w:rsidR="00577A8B" w:rsidRPr="0084150D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7A8B" w:rsidRPr="0084150D" w14:paraId="55E91224" w14:textId="77777777" w:rsidTr="00107C72">
        <w:trPr>
          <w:trHeight w:val="1262"/>
        </w:trPr>
        <w:tc>
          <w:tcPr>
            <w:tcW w:w="1790" w:type="pct"/>
            <w:noWrap/>
          </w:tcPr>
          <w:p w14:paraId="4859190A" w14:textId="77777777" w:rsidR="00577A8B" w:rsidRPr="0084150D" w:rsidRDefault="00577A8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150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D226F00" w14:textId="77777777" w:rsidR="00577A8B" w:rsidRPr="0084150D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0908B9" w14:textId="77777777" w:rsidR="00577A8B" w:rsidRPr="0084150D" w:rsidRDefault="00577A8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1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A0841C" w14:textId="70F86F21" w:rsidR="00577A8B" w:rsidRPr="0084150D" w:rsidRDefault="008737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EF91D63" w14:textId="77777777" w:rsidR="00577A8B" w:rsidRPr="0084150D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7A8B" w:rsidRPr="0084150D" w14:paraId="22F3A4AA" w14:textId="77777777" w:rsidTr="00107C72">
        <w:trPr>
          <w:trHeight w:val="1262"/>
        </w:trPr>
        <w:tc>
          <w:tcPr>
            <w:tcW w:w="1790" w:type="pct"/>
            <w:noWrap/>
          </w:tcPr>
          <w:p w14:paraId="6969CB3D" w14:textId="77777777" w:rsidR="00577A8B" w:rsidRPr="0084150D" w:rsidRDefault="00577A8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150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AA6CD09" w14:textId="77777777" w:rsidR="00577A8B" w:rsidRPr="0084150D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149F00" w14:textId="77777777" w:rsidR="00577A8B" w:rsidRPr="0084150D" w:rsidRDefault="00577A8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1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24767B" w14:textId="05CC3443" w:rsidR="00577A8B" w:rsidRPr="0084150D" w:rsidRDefault="008737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E1F7FE" w14:textId="77777777" w:rsidR="00577A8B" w:rsidRPr="0084150D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7A8B" w:rsidRPr="0084150D" w14:paraId="10A6876F" w14:textId="77777777" w:rsidTr="00107C72">
        <w:trPr>
          <w:trHeight w:val="1262"/>
        </w:trPr>
        <w:tc>
          <w:tcPr>
            <w:tcW w:w="1790" w:type="pct"/>
            <w:noWrap/>
          </w:tcPr>
          <w:p w14:paraId="7800DBFB" w14:textId="77777777" w:rsidR="00577A8B" w:rsidRPr="0084150D" w:rsidRDefault="00577A8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150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4041E4C" w14:textId="77777777" w:rsidR="00577A8B" w:rsidRPr="0084150D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0B3C06" w14:textId="77777777" w:rsidR="00577A8B" w:rsidRPr="0084150D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0A9A07" w14:textId="05FD97C7" w:rsidR="00577A8B" w:rsidRPr="0084150D" w:rsidRDefault="008737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C3F54D" w14:textId="77777777" w:rsidR="00577A8B" w:rsidRPr="0084150D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7A8B" w:rsidRPr="0084150D" w14:paraId="05E4EAD4" w14:textId="77777777" w:rsidTr="00107C72">
        <w:trPr>
          <w:trHeight w:val="1262"/>
        </w:trPr>
        <w:tc>
          <w:tcPr>
            <w:tcW w:w="1790" w:type="pct"/>
            <w:noWrap/>
          </w:tcPr>
          <w:p w14:paraId="5FA6558F" w14:textId="77777777" w:rsidR="00577A8B" w:rsidRPr="0084150D" w:rsidRDefault="00577A8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150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B2D3D8C" w14:textId="77777777" w:rsidR="00577A8B" w:rsidRPr="0084150D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9EDB3B" w14:textId="77777777" w:rsidR="00577A8B" w:rsidRPr="0084150D" w:rsidRDefault="00577A8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1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4D4931" w14:textId="6CB471ED" w:rsidR="00577A8B" w:rsidRPr="0084150D" w:rsidRDefault="008737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DFD9FB5" w14:textId="77777777" w:rsidR="00577A8B" w:rsidRPr="0084150D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7A8B" w:rsidRPr="0084150D" w14:paraId="58601263" w14:textId="77777777" w:rsidTr="00107C72">
        <w:trPr>
          <w:trHeight w:val="703"/>
        </w:trPr>
        <w:tc>
          <w:tcPr>
            <w:tcW w:w="1790" w:type="pct"/>
            <w:noWrap/>
          </w:tcPr>
          <w:p w14:paraId="3A117519" w14:textId="77777777" w:rsidR="00577A8B" w:rsidRPr="0084150D" w:rsidRDefault="00577A8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AC60EC2" w14:textId="77777777" w:rsidR="00577A8B" w:rsidRPr="0084150D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30F7AD" w14:textId="77777777" w:rsidR="00577A8B" w:rsidRPr="0084150D" w:rsidRDefault="00577A8B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9A8177" w14:textId="6183799F" w:rsidR="00577A8B" w:rsidRPr="0084150D" w:rsidRDefault="008737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2656F00" w14:textId="77777777" w:rsidR="00577A8B" w:rsidRPr="0084150D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7A8B" w:rsidRPr="0084150D" w14:paraId="59BC22B8" w14:textId="77777777" w:rsidTr="00107C72">
        <w:trPr>
          <w:trHeight w:val="703"/>
        </w:trPr>
        <w:tc>
          <w:tcPr>
            <w:tcW w:w="1790" w:type="pct"/>
            <w:noWrap/>
          </w:tcPr>
          <w:p w14:paraId="78AE536D" w14:textId="77777777" w:rsidR="00577A8B" w:rsidRPr="0084150D" w:rsidRDefault="00577A8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2C37947" w14:textId="77777777" w:rsidR="00577A8B" w:rsidRPr="0084150D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107C39" w14:textId="77777777" w:rsidR="00577A8B" w:rsidRPr="0084150D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7A71F9" w14:textId="0BDDB197" w:rsidR="00577A8B" w:rsidRPr="0084150D" w:rsidRDefault="008737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B731A14" w14:textId="77777777" w:rsidR="00577A8B" w:rsidRPr="0084150D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7A8B" w:rsidRPr="0084150D" w14:paraId="5092BAA1" w14:textId="77777777" w:rsidTr="00107C72">
        <w:trPr>
          <w:trHeight w:val="703"/>
        </w:trPr>
        <w:tc>
          <w:tcPr>
            <w:tcW w:w="1790" w:type="pct"/>
            <w:noWrap/>
          </w:tcPr>
          <w:p w14:paraId="218CC230" w14:textId="77777777" w:rsidR="00577A8B" w:rsidRPr="0084150D" w:rsidRDefault="00577A8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0028102" w14:textId="77777777" w:rsidR="00577A8B" w:rsidRPr="0084150D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1BEDD6" w14:textId="77777777" w:rsidR="00577A8B" w:rsidRPr="0084150D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8008DB" w14:textId="52F2A5C0" w:rsidR="00577A8B" w:rsidRPr="0084150D" w:rsidRDefault="008737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FE0726E" w14:textId="77777777" w:rsidR="00577A8B" w:rsidRPr="0084150D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7A8B" w:rsidRPr="0084150D" w14:paraId="1AE7889C" w14:textId="77777777" w:rsidTr="00107C72">
        <w:trPr>
          <w:trHeight w:val="703"/>
        </w:trPr>
        <w:tc>
          <w:tcPr>
            <w:tcW w:w="1790" w:type="pct"/>
            <w:noWrap/>
          </w:tcPr>
          <w:p w14:paraId="280E9612" w14:textId="77777777" w:rsidR="00577A8B" w:rsidRPr="0084150D" w:rsidRDefault="00577A8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529FF360" w14:textId="77777777" w:rsidR="00577A8B" w:rsidRPr="0084150D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48849D" w14:textId="77777777" w:rsidR="00577A8B" w:rsidRPr="0084150D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14539A" w14:textId="41CDA3EC" w:rsidR="00577A8B" w:rsidRPr="0084150D" w:rsidRDefault="008737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0D8093F" w14:textId="77777777" w:rsidR="00577A8B" w:rsidRPr="0084150D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7A8B" w:rsidRPr="0084150D" w14:paraId="2825E2BD" w14:textId="77777777" w:rsidTr="00107C72">
        <w:trPr>
          <w:trHeight w:val="703"/>
        </w:trPr>
        <w:tc>
          <w:tcPr>
            <w:tcW w:w="1790" w:type="pct"/>
            <w:noWrap/>
          </w:tcPr>
          <w:p w14:paraId="3F709087" w14:textId="77777777" w:rsidR="00577A8B" w:rsidRPr="0084150D" w:rsidRDefault="00577A8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C656C4C" w14:textId="77777777" w:rsidR="00577A8B" w:rsidRPr="0084150D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F896F9" w14:textId="77777777" w:rsidR="00577A8B" w:rsidRPr="0084150D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C48F7F" w14:textId="0916612A" w:rsidR="00577A8B" w:rsidRPr="0084150D" w:rsidRDefault="008737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FC1C816" w14:textId="77777777" w:rsidR="00577A8B" w:rsidRPr="0084150D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7A8B" w:rsidRPr="0084150D" w14:paraId="2527204C" w14:textId="77777777" w:rsidTr="00107C72">
        <w:trPr>
          <w:trHeight w:val="703"/>
        </w:trPr>
        <w:tc>
          <w:tcPr>
            <w:tcW w:w="1790" w:type="pct"/>
            <w:noWrap/>
          </w:tcPr>
          <w:p w14:paraId="507831F8" w14:textId="77777777" w:rsidR="00577A8B" w:rsidRPr="0084150D" w:rsidRDefault="00577A8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E21D19C" w14:textId="77777777" w:rsidR="00577A8B" w:rsidRPr="0084150D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731155" w14:textId="77777777" w:rsidR="00577A8B" w:rsidRPr="0084150D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36CC48A" w14:textId="77777777" w:rsidR="00577A8B" w:rsidRPr="0084150D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EBCDA18" w14:textId="3A9A4639" w:rsidR="00577A8B" w:rsidRPr="0084150D" w:rsidRDefault="008737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E079D38" w14:textId="77777777" w:rsidR="00577A8B" w:rsidRPr="0084150D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7A8B" w:rsidRPr="0084150D" w14:paraId="686BAC43" w14:textId="77777777" w:rsidTr="00107C72">
        <w:trPr>
          <w:trHeight w:val="703"/>
        </w:trPr>
        <w:tc>
          <w:tcPr>
            <w:tcW w:w="1790" w:type="pct"/>
            <w:noWrap/>
          </w:tcPr>
          <w:p w14:paraId="690ECADD" w14:textId="77777777" w:rsidR="00577A8B" w:rsidRPr="0084150D" w:rsidRDefault="00577A8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7897685" w14:textId="77777777" w:rsidR="00577A8B" w:rsidRPr="0084150D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94BE48" w14:textId="77777777" w:rsidR="00577A8B" w:rsidRPr="0084150D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854B4A3" w14:textId="77777777" w:rsidR="00577A8B" w:rsidRPr="0084150D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4A29B05" w14:textId="4B84DADD" w:rsidR="00577A8B" w:rsidRPr="0084150D" w:rsidRDefault="008737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150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D21E570" w14:textId="77777777" w:rsidR="00577A8B" w:rsidRPr="0084150D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7587C10" w14:textId="77777777" w:rsidR="00577A8B" w:rsidRPr="0084150D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14:paraId="6DF95F41" w14:textId="77777777" w:rsidR="00577A8B" w:rsidRPr="0084150D" w:rsidRDefault="00577A8B" w:rsidP="00577A8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B54806A" w14:textId="77777777" w:rsidR="006874E8" w:rsidRPr="0084150D" w:rsidRDefault="006874E8" w:rsidP="006874E8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84150D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84150D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6874E8" w:rsidRPr="0084150D" w14:paraId="1EEF23A8" w14:textId="77777777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3347" w14:textId="77777777" w:rsidR="006874E8" w:rsidRPr="0084150D" w:rsidRDefault="006874E8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874E8" w:rsidRPr="0084150D" w14:paraId="65866A52" w14:textId="77777777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796FB" w14:textId="77777777" w:rsidR="006874E8" w:rsidRPr="0084150D" w:rsidRDefault="006874E8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808CF" w14:textId="77777777" w:rsidR="006874E8" w:rsidRPr="0084150D" w:rsidRDefault="006874E8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415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6B6696B5" w14:textId="77777777" w:rsidR="006874E8" w:rsidRPr="0084150D" w:rsidRDefault="006874E8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415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4150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9B08FB8" w14:textId="77777777" w:rsidR="006874E8" w:rsidRPr="0084150D" w:rsidRDefault="006874E8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74E8" w:rsidRPr="0084150D" w14:paraId="5753BD92" w14:textId="77777777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BBE1" w14:textId="77777777" w:rsidR="006874E8" w:rsidRPr="0084150D" w:rsidRDefault="006874E8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4150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A999CC0" w14:textId="77777777" w:rsidR="006874E8" w:rsidRPr="0084150D" w:rsidRDefault="006874E8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F4EE3" w14:textId="77777777" w:rsidR="006874E8" w:rsidRPr="0084150D" w:rsidRDefault="006874E8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4150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76222BD6" w14:textId="77777777" w:rsidR="006874E8" w:rsidRPr="0084150D" w:rsidRDefault="006874E8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17F894A0" w14:textId="77777777" w:rsidR="006874E8" w:rsidRPr="0084150D" w:rsidRDefault="006874E8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66A768C" w14:textId="77777777" w:rsidR="006874E8" w:rsidRPr="0084150D" w:rsidRDefault="006874E8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52AA15" w14:textId="77777777" w:rsidR="006874E8" w:rsidRPr="0084150D" w:rsidRDefault="006874E8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429C70FE" w14:textId="77777777" w:rsidR="006874E8" w:rsidRPr="0084150D" w:rsidRDefault="006874E8" w:rsidP="006874E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69E06B" w14:textId="77777777" w:rsidR="00E129EA" w:rsidRPr="0084150D" w:rsidRDefault="00E129EA" w:rsidP="00E129E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5D31993" w14:textId="77777777" w:rsidR="00E129EA" w:rsidRPr="0084150D" w:rsidRDefault="00E129EA" w:rsidP="00E129E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4150D">
        <w:rPr>
          <w:rFonts w:ascii="Arial" w:hAnsi="Arial" w:cs="Arial"/>
          <w:b/>
          <w:u w:val="single"/>
        </w:rPr>
        <w:t>Reviewer details:</w:t>
      </w:r>
    </w:p>
    <w:p w14:paraId="1E88F8CB" w14:textId="77777777" w:rsidR="00E129EA" w:rsidRPr="0084150D" w:rsidRDefault="00E129EA" w:rsidP="00E129EA">
      <w:pPr>
        <w:rPr>
          <w:rFonts w:ascii="Arial" w:hAnsi="Arial" w:cs="Arial"/>
          <w:sz w:val="20"/>
          <w:szCs w:val="20"/>
        </w:rPr>
      </w:pPr>
      <w:proofErr w:type="spellStart"/>
      <w:r w:rsidRPr="0084150D">
        <w:rPr>
          <w:rFonts w:ascii="Arial" w:hAnsi="Arial" w:cs="Arial"/>
          <w:color w:val="000000"/>
          <w:sz w:val="20"/>
          <w:szCs w:val="20"/>
        </w:rPr>
        <w:t>Lakhvinder</w:t>
      </w:r>
      <w:proofErr w:type="spellEnd"/>
      <w:r w:rsidRPr="0084150D">
        <w:rPr>
          <w:rFonts w:ascii="Arial" w:hAnsi="Arial" w:cs="Arial"/>
          <w:color w:val="000000"/>
          <w:sz w:val="20"/>
          <w:szCs w:val="20"/>
        </w:rPr>
        <w:t xml:space="preserve"> Kaur, MRIIRS</w:t>
      </w:r>
      <w:r w:rsidRPr="0084150D">
        <w:rPr>
          <w:rFonts w:ascii="Arial" w:hAnsi="Arial" w:cs="Arial"/>
          <w:sz w:val="20"/>
          <w:szCs w:val="20"/>
        </w:rPr>
        <w:t xml:space="preserve">, </w:t>
      </w:r>
      <w:r w:rsidRPr="0084150D">
        <w:rPr>
          <w:rFonts w:ascii="Arial" w:hAnsi="Arial" w:cs="Arial"/>
          <w:color w:val="000000"/>
          <w:sz w:val="20"/>
          <w:szCs w:val="20"/>
        </w:rPr>
        <w:t>India</w:t>
      </w:r>
    </w:p>
    <w:p w14:paraId="07BD4144" w14:textId="77777777" w:rsidR="00E129EA" w:rsidRPr="0084150D" w:rsidRDefault="00E129EA" w:rsidP="00E129E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06A789C8" w14:textId="77777777" w:rsidR="006874E8" w:rsidRPr="0084150D" w:rsidRDefault="006874E8" w:rsidP="006874E8">
      <w:pPr>
        <w:rPr>
          <w:rFonts w:ascii="Arial" w:hAnsi="Arial" w:cs="Arial"/>
          <w:sz w:val="20"/>
          <w:szCs w:val="20"/>
        </w:rPr>
      </w:pPr>
    </w:p>
    <w:p w14:paraId="53BAF6DD" w14:textId="77777777" w:rsidR="008913D5" w:rsidRPr="0084150D" w:rsidRDefault="008913D5" w:rsidP="006874E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913D5" w:rsidRPr="0084150D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43264" w14:textId="77777777" w:rsidR="00E55053" w:rsidRPr="0000007A" w:rsidRDefault="00E55053" w:rsidP="0099583E">
      <w:r>
        <w:separator/>
      </w:r>
    </w:p>
  </w:endnote>
  <w:endnote w:type="continuationSeparator" w:id="0">
    <w:p w14:paraId="1271ED50" w14:textId="77777777" w:rsidR="00E55053" w:rsidRPr="0000007A" w:rsidRDefault="00E5505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3334F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54D1D" w14:textId="77777777" w:rsidR="00577A8B" w:rsidRDefault="00577A8B" w:rsidP="00577A8B">
    <w:pPr>
      <w:pStyle w:val="Footer"/>
      <w:jc w:val="right"/>
    </w:pPr>
  </w:p>
  <w:p w14:paraId="131C22C3" w14:textId="77777777" w:rsidR="00577A8B" w:rsidRDefault="00577A8B" w:rsidP="00577A8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396E426C" w14:textId="77777777" w:rsidR="00577A8B" w:rsidRDefault="00577A8B" w:rsidP="00577A8B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55F6E9D2" w14:textId="77777777" w:rsidR="00577A8B" w:rsidRDefault="00577A8B" w:rsidP="00577A8B">
    <w:pPr>
      <w:pStyle w:val="Footer"/>
      <w:jc w:val="right"/>
    </w:pPr>
  </w:p>
  <w:p w14:paraId="7C750D27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7AE1F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8D536" w14:textId="77777777" w:rsidR="00E55053" w:rsidRPr="0000007A" w:rsidRDefault="00E55053" w:rsidP="0099583E">
      <w:r>
        <w:separator/>
      </w:r>
    </w:p>
  </w:footnote>
  <w:footnote w:type="continuationSeparator" w:id="0">
    <w:p w14:paraId="4145827F" w14:textId="77777777" w:rsidR="00E55053" w:rsidRPr="0000007A" w:rsidRDefault="00E5505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28B6E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B1E2E" w14:textId="77777777" w:rsidR="00577A8B" w:rsidRDefault="00577A8B" w:rsidP="00577A8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B31B063" w14:textId="77777777" w:rsidR="00B62F41" w:rsidRPr="00254F80" w:rsidRDefault="00577A8B" w:rsidP="00577A8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A8EA4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13D6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767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3A40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06DFD"/>
    <w:rsid w:val="00420F8C"/>
    <w:rsid w:val="0042465A"/>
    <w:rsid w:val="00424D6C"/>
    <w:rsid w:val="004356CC"/>
    <w:rsid w:val="00435B36"/>
    <w:rsid w:val="00436C51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7A8B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874E8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E4F7A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150D"/>
    <w:rsid w:val="008423BB"/>
    <w:rsid w:val="00846F1F"/>
    <w:rsid w:val="0087201B"/>
    <w:rsid w:val="008737E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5E66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4E8F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41C1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4285F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0C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1C49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29EA"/>
    <w:rsid w:val="00E1327B"/>
    <w:rsid w:val="00E174C7"/>
    <w:rsid w:val="00E33B36"/>
    <w:rsid w:val="00E34922"/>
    <w:rsid w:val="00E451EA"/>
    <w:rsid w:val="00E53E52"/>
    <w:rsid w:val="00E55053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EF7A45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9D09C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129E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fr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3609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9</cp:revision>
  <dcterms:created xsi:type="dcterms:W3CDTF">2026-03-20T08:02:00Z</dcterms:created>
  <dcterms:modified xsi:type="dcterms:W3CDTF">2026-03-27T06:23:00Z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