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7A8B" w:rsidRPr="00D62F16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77A8B" w:rsidRPr="00D62F16" w:rsidRDefault="00577A8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7A8B" w:rsidRPr="00D62F16" w:rsidTr="00107C72">
        <w:trPr>
          <w:trHeight w:val="290"/>
        </w:trPr>
        <w:tc>
          <w:tcPr>
            <w:tcW w:w="1186" w:type="pct"/>
          </w:tcPr>
          <w:p w:rsidR="00577A8B" w:rsidRPr="00D62F16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D62F16" w:rsidRDefault="006B139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77A8B" w:rsidRPr="00D62F1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>Asian Journal of Food Research and Nutrition</w:t>
              </w:r>
            </w:hyperlink>
          </w:p>
        </w:tc>
      </w:tr>
      <w:tr w:rsidR="00577A8B" w:rsidRPr="00D62F16" w:rsidTr="00107C72">
        <w:trPr>
          <w:trHeight w:val="290"/>
        </w:trPr>
        <w:tc>
          <w:tcPr>
            <w:tcW w:w="1186" w:type="pct"/>
          </w:tcPr>
          <w:p w:rsidR="00577A8B" w:rsidRPr="00D62F16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D62F16" w:rsidRDefault="008D5E6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Ms_AJFRN_155510</w:t>
            </w:r>
          </w:p>
        </w:tc>
      </w:tr>
      <w:tr w:rsidR="00577A8B" w:rsidRPr="00D62F16" w:rsidTr="00107C72">
        <w:trPr>
          <w:trHeight w:val="650"/>
        </w:trPr>
        <w:tc>
          <w:tcPr>
            <w:tcW w:w="1186" w:type="pct"/>
          </w:tcPr>
          <w:p w:rsidR="00577A8B" w:rsidRPr="00D62F16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D62F16" w:rsidRDefault="008D5E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fermentation time on quality of </w:t>
            </w:r>
            <w:proofErr w:type="spellStart"/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garri</w:t>
            </w:r>
            <w:proofErr w:type="spellEnd"/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bio fortified (TMS 01/1371) Cassava variety</w:t>
            </w:r>
          </w:p>
        </w:tc>
      </w:tr>
      <w:tr w:rsidR="00577A8B" w:rsidRPr="00D62F16" w:rsidTr="00107C72">
        <w:trPr>
          <w:trHeight w:val="332"/>
        </w:trPr>
        <w:tc>
          <w:tcPr>
            <w:tcW w:w="1186" w:type="pct"/>
          </w:tcPr>
          <w:p w:rsidR="00577A8B" w:rsidRPr="00D62F16" w:rsidRDefault="00577A8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A8B" w:rsidRPr="00D62F16" w:rsidRDefault="00577A8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77A8B" w:rsidRPr="00D62F16" w:rsidRDefault="00577A8B" w:rsidP="00577A8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62F1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77A8B" w:rsidRPr="00D62F16" w:rsidRDefault="00577A8B" w:rsidP="00577A8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77A8B" w:rsidRPr="00D62F16" w:rsidRDefault="00577A8B" w:rsidP="00577A8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7A8B" w:rsidRPr="00D62F16" w:rsidTr="00770EEE">
        <w:tc>
          <w:tcPr>
            <w:tcW w:w="1789" w:type="pct"/>
            <w:noWrap/>
          </w:tcPr>
          <w:p w:rsidR="00577A8B" w:rsidRPr="00D62F16" w:rsidRDefault="00577A8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577A8B" w:rsidRPr="00D62F16" w:rsidRDefault="00577A8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577A8B" w:rsidRPr="00D62F16" w:rsidRDefault="00577A8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2F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77A8B" w:rsidRPr="00D62F16" w:rsidRDefault="00577A8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770EEE">
        <w:trPr>
          <w:trHeight w:val="1264"/>
        </w:trPr>
        <w:tc>
          <w:tcPr>
            <w:tcW w:w="1789" w:type="pct"/>
            <w:noWrap/>
          </w:tcPr>
          <w:p w:rsidR="00577A8B" w:rsidRPr="00D62F16" w:rsidRDefault="00577A8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77A8B" w:rsidRPr="00D62F16" w:rsidRDefault="00810B1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 study for promotion of traditional preparation.</w:t>
            </w:r>
          </w:p>
        </w:tc>
        <w:tc>
          <w:tcPr>
            <w:tcW w:w="1367" w:type="pct"/>
          </w:tcPr>
          <w:p w:rsidR="00577A8B" w:rsidRPr="00D62F16" w:rsidRDefault="00577A8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p w:rsidR="00577A8B" w:rsidRPr="00D62F16" w:rsidRDefault="00577A8B" w:rsidP="00577A8B">
      <w:pPr>
        <w:pStyle w:val="Heading2"/>
        <w:jc w:val="left"/>
        <w:rPr>
          <w:rFonts w:ascii="Arial" w:hAnsi="Arial" w:cs="Arial"/>
          <w:lang w:val="en-GB"/>
        </w:rPr>
      </w:pPr>
      <w:r w:rsidRPr="00D62F16">
        <w:rPr>
          <w:rFonts w:ascii="Arial" w:hAnsi="Arial" w:cs="Arial"/>
          <w:highlight w:val="yellow"/>
          <w:lang w:val="en-GB"/>
        </w:rPr>
        <w:t>PART  2</w:t>
      </w:r>
    </w:p>
    <w:p w:rsidR="00577A8B" w:rsidRPr="00D62F16" w:rsidRDefault="00577A8B" w:rsidP="00577A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7A8B" w:rsidRPr="00D62F16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77A8B" w:rsidRPr="00D62F16" w:rsidRDefault="00577A8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7A8B" w:rsidRPr="00D62F16" w:rsidRDefault="00577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7A8B" w:rsidRPr="00D62F16" w:rsidTr="00107C72">
        <w:tc>
          <w:tcPr>
            <w:tcW w:w="1790" w:type="pct"/>
            <w:noWrap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577A8B" w:rsidRPr="00D62F16" w:rsidRDefault="00577A8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577A8B" w:rsidRPr="00D62F16" w:rsidRDefault="00577A8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1262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2F1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703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703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703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703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703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703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7A8B" w:rsidRPr="00D62F16" w:rsidTr="00107C72">
        <w:trPr>
          <w:trHeight w:val="703"/>
        </w:trPr>
        <w:tc>
          <w:tcPr>
            <w:tcW w:w="1790" w:type="pct"/>
            <w:noWrap/>
          </w:tcPr>
          <w:p w:rsidR="00577A8B" w:rsidRPr="00D62F16" w:rsidRDefault="00577A8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7A8B" w:rsidRPr="00D62F16" w:rsidRDefault="00577A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7A8B" w:rsidRPr="00D62F16" w:rsidRDefault="00577A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7A8B" w:rsidRPr="00D62F16" w:rsidRDefault="00497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7A8B" w:rsidRPr="00D62F16" w:rsidRDefault="00577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77A8B" w:rsidRPr="00D62F16" w:rsidRDefault="00577A8B" w:rsidP="00577A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E259A" w:rsidRPr="00D62F16" w:rsidRDefault="0007054A" w:rsidP="009E259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GoBack"/>
      <w:bookmarkEnd w:id="0"/>
      <w:r w:rsidRPr="00D62F16">
        <w:rPr>
          <w:rFonts w:ascii="Arial" w:hAnsi="Arial" w:cs="Arial"/>
          <w:sz w:val="20"/>
          <w:szCs w:val="20"/>
        </w:rPr>
        <w:tab/>
      </w:r>
      <w:r w:rsidR="009E259A" w:rsidRPr="00D62F1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="009E259A" w:rsidRPr="00D62F1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9E259A" w:rsidRPr="00D62F16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9A" w:rsidRPr="00D62F16" w:rsidRDefault="009E259A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E259A" w:rsidRPr="00D62F16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9A" w:rsidRPr="00D62F16" w:rsidRDefault="009E259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9A" w:rsidRPr="00D62F16" w:rsidRDefault="009E259A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F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9E259A" w:rsidRPr="00D62F16" w:rsidRDefault="009E259A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2F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2F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E259A" w:rsidRPr="00D62F16" w:rsidRDefault="009E259A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9A" w:rsidRPr="00D62F16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9A" w:rsidRPr="00D62F16" w:rsidRDefault="009E259A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62F1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E259A" w:rsidRPr="00D62F16" w:rsidRDefault="009E259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9A" w:rsidRPr="00D62F16" w:rsidRDefault="009E259A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2F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2F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2F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E259A" w:rsidRPr="00D62F16" w:rsidRDefault="009E259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9E259A" w:rsidRPr="00D62F16" w:rsidRDefault="009E259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259A" w:rsidRPr="00D62F16" w:rsidRDefault="009E259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259A" w:rsidRPr="00D62F16" w:rsidRDefault="009E259A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9E259A" w:rsidRPr="00D62F16" w:rsidRDefault="009E259A" w:rsidP="009E259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62F16" w:rsidRPr="00D62F16" w:rsidRDefault="00D62F16" w:rsidP="00D62F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2F16">
        <w:rPr>
          <w:rFonts w:ascii="Arial" w:hAnsi="Arial" w:cs="Arial"/>
          <w:b/>
          <w:u w:val="single"/>
        </w:rPr>
        <w:t>Reviewer details:</w:t>
      </w:r>
    </w:p>
    <w:p w:rsidR="00D62F16" w:rsidRPr="00D62F16" w:rsidRDefault="00D62F16" w:rsidP="00D62F16">
      <w:pPr>
        <w:rPr>
          <w:rFonts w:ascii="Arial" w:hAnsi="Arial" w:cs="Arial"/>
          <w:sz w:val="20"/>
          <w:szCs w:val="20"/>
        </w:rPr>
      </w:pPr>
      <w:r w:rsidRPr="00D62F16">
        <w:rPr>
          <w:rFonts w:ascii="Arial" w:hAnsi="Arial" w:cs="Arial"/>
          <w:sz w:val="20"/>
          <w:szCs w:val="20"/>
        </w:rPr>
        <w:t>.</w:t>
      </w:r>
      <w:r w:rsidRPr="00D62F16">
        <w:rPr>
          <w:rFonts w:ascii="Arial" w:hAnsi="Arial" w:cs="Arial"/>
          <w:color w:val="000000"/>
          <w:sz w:val="20"/>
          <w:szCs w:val="20"/>
        </w:rPr>
        <w:t xml:space="preserve"> Ankita Sharma, Agriculture </w:t>
      </w:r>
      <w:proofErr w:type="gramStart"/>
      <w:r w:rsidRPr="00D62F16">
        <w:rPr>
          <w:rFonts w:ascii="Arial" w:hAnsi="Arial" w:cs="Arial"/>
          <w:color w:val="000000"/>
          <w:sz w:val="20"/>
          <w:szCs w:val="20"/>
        </w:rPr>
        <w:t xml:space="preserve">University </w:t>
      </w:r>
      <w:r w:rsidRPr="00D62F16">
        <w:rPr>
          <w:rFonts w:ascii="Arial" w:hAnsi="Arial" w:cs="Arial"/>
          <w:sz w:val="20"/>
          <w:szCs w:val="20"/>
        </w:rPr>
        <w:t>,</w:t>
      </w:r>
      <w:proofErr w:type="gramEnd"/>
      <w:r w:rsidRPr="00D62F16">
        <w:rPr>
          <w:rFonts w:ascii="Arial" w:hAnsi="Arial" w:cs="Arial"/>
          <w:sz w:val="20"/>
          <w:szCs w:val="20"/>
        </w:rPr>
        <w:t xml:space="preserve"> </w:t>
      </w:r>
      <w:r w:rsidRPr="00D62F16">
        <w:rPr>
          <w:rFonts w:ascii="Arial" w:hAnsi="Arial" w:cs="Arial"/>
          <w:color w:val="000000"/>
          <w:sz w:val="20"/>
          <w:szCs w:val="20"/>
        </w:rPr>
        <w:t>India</w:t>
      </w:r>
    </w:p>
    <w:p w:rsidR="00D62F16" w:rsidRPr="00D62F16" w:rsidRDefault="00D62F16" w:rsidP="00D62F1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E259A" w:rsidRPr="00D62F16" w:rsidRDefault="009E259A" w:rsidP="009E259A">
      <w:pPr>
        <w:rPr>
          <w:rFonts w:ascii="Arial" w:hAnsi="Arial" w:cs="Arial"/>
          <w:sz w:val="20"/>
          <w:szCs w:val="20"/>
        </w:rPr>
      </w:pPr>
    </w:p>
    <w:p w:rsidR="0007054A" w:rsidRPr="00D62F16" w:rsidRDefault="0007054A" w:rsidP="0007054A">
      <w:pPr>
        <w:rPr>
          <w:rFonts w:ascii="Arial" w:hAnsi="Arial" w:cs="Arial"/>
          <w:sz w:val="20"/>
          <w:szCs w:val="20"/>
        </w:rPr>
      </w:pPr>
    </w:p>
    <w:sectPr w:rsidR="0007054A" w:rsidRPr="00D62F1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391" w:rsidRPr="0000007A" w:rsidRDefault="006B1391" w:rsidP="0099583E">
      <w:r>
        <w:separator/>
      </w:r>
    </w:p>
  </w:endnote>
  <w:endnote w:type="continuationSeparator" w:id="0">
    <w:p w:rsidR="006B1391" w:rsidRPr="0000007A" w:rsidRDefault="006B139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8B" w:rsidRDefault="00577A8B" w:rsidP="00577A8B">
    <w:pPr>
      <w:pStyle w:val="Footer"/>
      <w:jc w:val="right"/>
    </w:pPr>
  </w:p>
  <w:p w:rsidR="00577A8B" w:rsidRDefault="00577A8B" w:rsidP="00577A8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E4789A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E4789A" w:rsidRPr="00585FC6">
      <w:rPr>
        <w:b/>
        <w:sz w:val="20"/>
      </w:rPr>
      <w:fldChar w:fldCharType="separate"/>
    </w:r>
    <w:r w:rsidR="007348A4">
      <w:rPr>
        <w:b/>
        <w:noProof/>
        <w:sz w:val="20"/>
      </w:rPr>
      <w:t>3</w:t>
    </w:r>
    <w:r w:rsidR="00E4789A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E4789A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E4789A" w:rsidRPr="00585FC6">
      <w:rPr>
        <w:b/>
        <w:sz w:val="20"/>
      </w:rPr>
      <w:fldChar w:fldCharType="separate"/>
    </w:r>
    <w:r w:rsidR="007348A4">
      <w:rPr>
        <w:b/>
        <w:noProof/>
        <w:sz w:val="20"/>
      </w:rPr>
      <w:t>3</w:t>
    </w:r>
    <w:r w:rsidR="00E4789A" w:rsidRPr="00585FC6">
      <w:rPr>
        <w:b/>
        <w:sz w:val="20"/>
      </w:rPr>
      <w:fldChar w:fldCharType="end"/>
    </w:r>
  </w:p>
  <w:p w:rsidR="00577A8B" w:rsidRDefault="00577A8B" w:rsidP="00577A8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77A8B" w:rsidRDefault="00577A8B" w:rsidP="00577A8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391" w:rsidRPr="0000007A" w:rsidRDefault="006B1391" w:rsidP="0099583E">
      <w:r>
        <w:separator/>
      </w:r>
    </w:p>
  </w:footnote>
  <w:footnote w:type="continuationSeparator" w:id="0">
    <w:p w:rsidR="006B1391" w:rsidRPr="0000007A" w:rsidRDefault="006B139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8B" w:rsidRDefault="00577A8B" w:rsidP="00577A8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77A8B" w:rsidP="00577A8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7054A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1A2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468A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36C51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97681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8B"/>
    <w:rsid w:val="00581272"/>
    <w:rsid w:val="005842EA"/>
    <w:rsid w:val="00585FC6"/>
    <w:rsid w:val="00590204"/>
    <w:rsid w:val="00593F6F"/>
    <w:rsid w:val="005A2BEA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183C"/>
    <w:rsid w:val="006532DF"/>
    <w:rsid w:val="00654C75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1391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48A4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0B1D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B0E7F"/>
    <w:rsid w:val="008C2778"/>
    <w:rsid w:val="008C2F62"/>
    <w:rsid w:val="008D020E"/>
    <w:rsid w:val="008D0407"/>
    <w:rsid w:val="008D1117"/>
    <w:rsid w:val="008D15A4"/>
    <w:rsid w:val="008D5E66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259A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285F"/>
    <w:rsid w:val="00A519D1"/>
    <w:rsid w:val="00A5535B"/>
    <w:rsid w:val="00A6343B"/>
    <w:rsid w:val="00A65C50"/>
    <w:rsid w:val="00A66DD2"/>
    <w:rsid w:val="00A80DED"/>
    <w:rsid w:val="00A97B49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13CE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27807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62F16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4789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5AF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9E31"/>
  <w15:docId w15:val="{A2E7661E-1C05-4361-8559-02E85A33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2F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8</cp:revision>
  <dcterms:created xsi:type="dcterms:W3CDTF">2026-03-25T06:21:00Z</dcterms:created>
  <dcterms:modified xsi:type="dcterms:W3CDTF">2026-03-27T06:22:00Z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