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F0EEA" w:rsidRPr="0034083D" w14:paraId="32115396" w14:textId="77777777">
        <w:trPr>
          <w:trHeight w:val="20"/>
          <w:jc w:val="center"/>
        </w:trPr>
        <w:tc>
          <w:tcPr>
            <w:tcW w:w="1186" w:type="pct"/>
          </w:tcPr>
          <w:p w14:paraId="55E0246D" w14:textId="77777777" w:rsidR="001F0EEA" w:rsidRPr="0034083D" w:rsidRDefault="00F42F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08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772D0DE" w14:textId="77777777" w:rsidR="001F0EEA" w:rsidRPr="0034083D" w:rsidRDefault="00F42F3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Fisheries and Aquatic Research</w:t>
            </w:r>
          </w:p>
        </w:tc>
      </w:tr>
      <w:tr w:rsidR="001F0EEA" w:rsidRPr="0034083D" w14:paraId="25ABB5E2" w14:textId="77777777">
        <w:trPr>
          <w:trHeight w:val="20"/>
          <w:jc w:val="center"/>
        </w:trPr>
        <w:tc>
          <w:tcPr>
            <w:tcW w:w="1186" w:type="pct"/>
          </w:tcPr>
          <w:p w14:paraId="451B0B76" w14:textId="77777777" w:rsidR="001F0EEA" w:rsidRPr="0034083D" w:rsidRDefault="00F42F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08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BD84C33" w14:textId="77777777" w:rsidR="001F0EEA" w:rsidRPr="0034083D" w:rsidRDefault="00F42F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Ms_AJFAR_156148</w:t>
            </w:r>
          </w:p>
        </w:tc>
      </w:tr>
      <w:tr w:rsidR="001F0EEA" w:rsidRPr="0034083D" w14:paraId="01B82155" w14:textId="77777777">
        <w:trPr>
          <w:trHeight w:val="20"/>
          <w:jc w:val="center"/>
        </w:trPr>
        <w:tc>
          <w:tcPr>
            <w:tcW w:w="1186" w:type="pct"/>
          </w:tcPr>
          <w:p w14:paraId="7B3AC240" w14:textId="77777777" w:rsidR="001F0EEA" w:rsidRPr="0034083D" w:rsidRDefault="00F42F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08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443994E" w14:textId="77777777" w:rsidR="001F0EEA" w:rsidRPr="0034083D" w:rsidRDefault="00F42F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/>
                <w:sz w:val="20"/>
                <w:szCs w:val="20"/>
                <w:lang w:val="en-GB"/>
              </w:rPr>
              <w:t>Fish Assemblage Structure and Biodiversity in the Han and Cu De Rivers, Central Vietnam</w:t>
            </w:r>
          </w:p>
        </w:tc>
      </w:tr>
      <w:tr w:rsidR="001F0EEA" w:rsidRPr="0034083D" w14:paraId="3CC600F2" w14:textId="77777777">
        <w:trPr>
          <w:trHeight w:val="20"/>
          <w:jc w:val="center"/>
        </w:trPr>
        <w:tc>
          <w:tcPr>
            <w:tcW w:w="1186" w:type="pct"/>
          </w:tcPr>
          <w:p w14:paraId="2C6EC6DF" w14:textId="77777777" w:rsidR="001F0EEA" w:rsidRPr="0034083D" w:rsidRDefault="00F42F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08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E61397F" w14:textId="77777777" w:rsidR="001F0EEA" w:rsidRPr="0034083D" w:rsidRDefault="00F42F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3F5929D" w14:textId="77777777" w:rsidR="001F0EEA" w:rsidRPr="0034083D" w:rsidRDefault="001F0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5D61F7E" w14:textId="77777777" w:rsidR="001F0EEA" w:rsidRPr="0034083D" w:rsidRDefault="001F0E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C8BFB5E" w14:textId="77777777" w:rsidR="001F0EEA" w:rsidRPr="0034083D" w:rsidRDefault="001F0E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725A419" w14:textId="77777777" w:rsidR="001F0EEA" w:rsidRPr="0034083D" w:rsidRDefault="001F0E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5AFB677" w14:textId="77777777" w:rsidR="001F0EEA" w:rsidRPr="0034083D" w:rsidRDefault="001F0E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3AACB87" w14:textId="77777777" w:rsidR="001F0EEA" w:rsidRPr="0034083D" w:rsidRDefault="001F0E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64ED3E8" w14:textId="77777777" w:rsidR="001F0EEA" w:rsidRPr="0034083D" w:rsidRDefault="00F42F3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4083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4083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A566A9A" w14:textId="77777777" w:rsidR="001F0EEA" w:rsidRPr="0034083D" w:rsidRDefault="001F0E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F0EEA" w:rsidRPr="0034083D" w14:paraId="6B533B8B" w14:textId="77777777">
        <w:trPr>
          <w:trHeight w:val="20"/>
          <w:jc w:val="center"/>
        </w:trPr>
        <w:tc>
          <w:tcPr>
            <w:tcW w:w="1789" w:type="pct"/>
            <w:noWrap/>
          </w:tcPr>
          <w:p w14:paraId="7F9079FE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15E5620" w14:textId="77777777" w:rsidR="001F0EEA" w:rsidRPr="0034083D" w:rsidRDefault="00F42F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083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BAA0CD" w14:textId="77777777" w:rsidR="001F0EEA" w:rsidRPr="0034083D" w:rsidRDefault="00F42F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408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083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9217449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0CF39B07" w14:textId="77777777">
        <w:trPr>
          <w:trHeight w:val="20"/>
          <w:jc w:val="center"/>
        </w:trPr>
        <w:tc>
          <w:tcPr>
            <w:tcW w:w="1789" w:type="pct"/>
            <w:noWrap/>
          </w:tcPr>
          <w:p w14:paraId="40E246F5" w14:textId="77777777" w:rsidR="001F0EEA" w:rsidRPr="0034083D" w:rsidRDefault="00F42F3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408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B8263BB" w14:textId="77777777" w:rsidR="001F0EEA" w:rsidRPr="0034083D" w:rsidRDefault="00F42F3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4083D">
              <w:rPr>
                <w:rFonts w:ascii="Arial" w:hAnsi="Arial" w:cs="Arial"/>
                <w:sz w:val="20"/>
                <w:szCs w:val="20"/>
              </w:rPr>
              <w:t xml:space="preserve">This manuscript presents a </w:t>
            </w:r>
            <w:r w:rsidRPr="0034083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comprehensive assessment of fish assemblage structure, biodiversity, and seasonal variation</w:t>
            </w:r>
            <w:r w:rsidRPr="0034083D">
              <w:rPr>
                <w:rFonts w:ascii="Arial" w:hAnsi="Arial" w:cs="Arial"/>
                <w:sz w:val="20"/>
                <w:szCs w:val="20"/>
              </w:rPr>
              <w:t xml:space="preserve"> in two important river systems in central Vietnam. The study is </w:t>
            </w:r>
            <w:r w:rsidRPr="0034083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data-rich, ecologically relevant, and regionally significant.</w:t>
            </w:r>
          </w:p>
          <w:p w14:paraId="182F6A98" w14:textId="77777777" w:rsidR="001F0EEA" w:rsidRPr="0034083D" w:rsidRDefault="001F0EE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24F6B17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C618F9" w14:textId="77777777" w:rsidR="001F0EEA" w:rsidRPr="0034083D" w:rsidRDefault="001F0EEA">
      <w:pPr>
        <w:rPr>
          <w:rFonts w:ascii="Arial" w:hAnsi="Arial" w:cs="Arial"/>
          <w:sz w:val="20"/>
          <w:szCs w:val="20"/>
          <w:lang w:val="en-GB"/>
        </w:rPr>
      </w:pPr>
    </w:p>
    <w:p w14:paraId="655BFC42" w14:textId="77777777" w:rsidR="001F0EEA" w:rsidRPr="0034083D" w:rsidRDefault="001F0EEA">
      <w:pPr>
        <w:rPr>
          <w:rFonts w:ascii="Arial" w:hAnsi="Arial" w:cs="Arial"/>
          <w:sz w:val="20"/>
          <w:szCs w:val="20"/>
          <w:lang w:val="en-GB"/>
        </w:rPr>
      </w:pPr>
    </w:p>
    <w:p w14:paraId="06FDAF90" w14:textId="77777777" w:rsidR="001F0EEA" w:rsidRPr="0034083D" w:rsidRDefault="001F0EEA">
      <w:pPr>
        <w:rPr>
          <w:rFonts w:ascii="Arial" w:hAnsi="Arial" w:cs="Arial"/>
          <w:sz w:val="20"/>
          <w:szCs w:val="20"/>
          <w:lang w:val="en-GB"/>
        </w:rPr>
      </w:pPr>
    </w:p>
    <w:p w14:paraId="55C2F547" w14:textId="77777777" w:rsidR="001F0EEA" w:rsidRPr="0034083D" w:rsidRDefault="00F42F3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4083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16227DD" w14:textId="77777777" w:rsidR="001F0EEA" w:rsidRPr="0034083D" w:rsidRDefault="001F0E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F0EEA" w:rsidRPr="0034083D" w14:paraId="6D4CE18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39CF3FB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D9964EC" w14:textId="77777777" w:rsidR="001F0EEA" w:rsidRPr="0034083D" w:rsidRDefault="00F42F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083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7290B15" w14:textId="77777777" w:rsidR="001F0EEA" w:rsidRPr="0034083D" w:rsidRDefault="00F42F3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8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083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F0EEA" w:rsidRPr="0034083D" w14:paraId="208E95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FD4B69" w14:textId="77777777" w:rsidR="001F0EEA" w:rsidRPr="0034083D" w:rsidRDefault="00F42F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07C3B79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73FAFC" w14:textId="77777777" w:rsidR="001F0EEA" w:rsidRPr="0034083D" w:rsidRDefault="00F42F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8EEE1F" w14:textId="77777777" w:rsidR="001F0EEA" w:rsidRPr="0034083D" w:rsidRDefault="00F42F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18D4FC3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28F964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CFC2F7" w14:textId="77777777" w:rsidR="001F0EEA" w:rsidRPr="0034083D" w:rsidRDefault="00F42F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083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ABF481B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B03AC0" w14:textId="77777777" w:rsidR="001F0EEA" w:rsidRPr="0034083D" w:rsidRDefault="00F42F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51AA45" w14:textId="77777777" w:rsidR="001F0EEA" w:rsidRPr="0034083D" w:rsidRDefault="00F42F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57E58C5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7FE9CD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D79151" w14:textId="77777777" w:rsidR="001F0EEA" w:rsidRPr="0034083D" w:rsidRDefault="00F42F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83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7D2CBFF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41C965" w14:textId="77777777" w:rsidR="001F0EEA" w:rsidRPr="0034083D" w:rsidRDefault="00F42F3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523C55" w14:textId="77777777" w:rsidR="001F0EEA" w:rsidRPr="0034083D" w:rsidRDefault="00F42F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CF99D60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0A0157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7E2AB8" w14:textId="77777777" w:rsidR="001F0EEA" w:rsidRPr="0034083D" w:rsidRDefault="00F42F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83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7A9746E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914588" w14:textId="77777777" w:rsidR="001F0EEA" w:rsidRPr="0034083D" w:rsidRDefault="00F42F3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7E9F13" w14:textId="77777777" w:rsidR="001F0EEA" w:rsidRPr="0034083D" w:rsidRDefault="00F42F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203C444F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4CE0F6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E13402" w14:textId="77777777" w:rsidR="001F0EEA" w:rsidRPr="0034083D" w:rsidRDefault="00F42F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83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6D6AA24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2364F" w14:textId="77777777" w:rsidR="001F0EEA" w:rsidRPr="0034083D" w:rsidRDefault="00F42F3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D477B6" w14:textId="77777777" w:rsidR="001F0EEA" w:rsidRPr="0034083D" w:rsidRDefault="00F42F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9798D2C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6E693E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7114E8" w14:textId="77777777" w:rsidR="001F0EEA" w:rsidRPr="0034083D" w:rsidRDefault="00F42F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83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6031BBD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FD2451" w14:textId="77777777" w:rsidR="001F0EEA" w:rsidRPr="0034083D" w:rsidRDefault="00F42F3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7AB7F4" w14:textId="77777777" w:rsidR="001F0EEA" w:rsidRPr="0034083D" w:rsidRDefault="00F42F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D748596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5EA120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9DE7A3" w14:textId="77777777" w:rsidR="001F0EEA" w:rsidRPr="0034083D" w:rsidRDefault="00F42F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83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F9838B8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59F0E7" w14:textId="77777777" w:rsidR="001F0EEA" w:rsidRPr="0034083D" w:rsidRDefault="00F42F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89663A" w14:textId="77777777" w:rsidR="001F0EEA" w:rsidRPr="0034083D" w:rsidRDefault="00F42F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5C038A5F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6097AE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DFE9D5" w14:textId="77777777" w:rsidR="001F0EEA" w:rsidRPr="0034083D" w:rsidRDefault="00F42F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83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D73485E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221AA" w14:textId="77777777" w:rsidR="001F0EEA" w:rsidRPr="0034083D" w:rsidRDefault="00F42F3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036E3F" w14:textId="77777777" w:rsidR="001F0EEA" w:rsidRPr="0034083D" w:rsidRDefault="00F42F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A51709D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07C6DF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EC36C4" w14:textId="77777777" w:rsidR="001F0EEA" w:rsidRPr="0034083D" w:rsidRDefault="00F42F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245552B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0B55BC" w14:textId="77777777" w:rsidR="001F0EEA" w:rsidRPr="0034083D" w:rsidRDefault="00F42F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E86F92" w14:textId="77777777" w:rsidR="001F0EEA" w:rsidRPr="0034083D" w:rsidRDefault="00F42F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3F545FA5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724DCA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1064CE" w14:textId="77777777" w:rsidR="001F0EEA" w:rsidRPr="0034083D" w:rsidRDefault="00F42F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D5B5CA9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189F7F" w14:textId="77777777" w:rsidR="001F0EEA" w:rsidRPr="0034083D" w:rsidRDefault="00F42F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90B8AA" w14:textId="77777777" w:rsidR="001F0EEA" w:rsidRPr="0034083D" w:rsidRDefault="00F42F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2FE5AFF6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1846C9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526336" w14:textId="77777777" w:rsidR="001F0EEA" w:rsidRPr="0034083D" w:rsidRDefault="00F42F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F20AE10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72837A" w14:textId="77777777" w:rsidR="001F0EEA" w:rsidRPr="0034083D" w:rsidRDefault="00F42F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9E640E" w14:textId="77777777" w:rsidR="001F0EEA" w:rsidRPr="0034083D" w:rsidRDefault="00F42F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300C8EF5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2E9166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7C6C2E" w14:textId="77777777" w:rsidR="001F0EEA" w:rsidRPr="0034083D" w:rsidRDefault="00F42F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9B2767F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CBD834" w14:textId="77777777" w:rsidR="001F0EEA" w:rsidRPr="0034083D" w:rsidRDefault="00F42F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10A2C1" w14:textId="77777777" w:rsidR="001F0EEA" w:rsidRPr="0034083D" w:rsidRDefault="00F42F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0D68560F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19A322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DAE3CF" w14:textId="77777777" w:rsidR="001F0EEA" w:rsidRPr="0034083D" w:rsidRDefault="00F42F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7B9BA23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A546FD" w14:textId="77777777" w:rsidR="001F0EEA" w:rsidRPr="0034083D" w:rsidRDefault="00F42F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18BBF0A4" w14:textId="77777777" w:rsidR="001F0EEA" w:rsidRPr="0034083D" w:rsidRDefault="00F42F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2 = Needs Improvement </w:t>
            </w:r>
          </w:p>
        </w:tc>
        <w:tc>
          <w:tcPr>
            <w:tcW w:w="1367" w:type="pct"/>
          </w:tcPr>
          <w:p w14:paraId="1C02E3FA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7C1ED6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592317" w14:textId="77777777" w:rsidR="001F0EEA" w:rsidRPr="0034083D" w:rsidRDefault="00F42F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1553DAE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E4D2CF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17D193" w14:textId="77777777" w:rsidR="001F0EEA" w:rsidRPr="0034083D" w:rsidRDefault="00F42F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F8AFE97" w14:textId="77777777" w:rsidR="001F0EEA" w:rsidRPr="0034083D" w:rsidRDefault="00F42F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87CAACC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346E33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609CE4" w14:textId="77777777" w:rsidR="001F0EEA" w:rsidRPr="0034083D" w:rsidRDefault="00F42F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05C967E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EB507F" w14:textId="77777777" w:rsidR="001F0EEA" w:rsidRPr="0034083D" w:rsidRDefault="00F42F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CE2C22" w14:textId="77777777" w:rsidR="001F0EEA" w:rsidRPr="0034083D" w:rsidRDefault="00F42F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79F681F" w14:textId="77777777" w:rsidR="001F0EEA" w:rsidRPr="0034083D" w:rsidRDefault="00F42F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4231152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48BDA2" w14:textId="77777777" w:rsidR="001F0EEA" w:rsidRPr="0034083D" w:rsidRDefault="001F0E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8562D6" w14:textId="77777777" w:rsidR="001F0EEA" w:rsidRPr="0034083D" w:rsidRDefault="001F0E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AA864" w14:textId="77777777" w:rsidR="001F0EEA" w:rsidRPr="0034083D" w:rsidRDefault="001F0E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B4E783" w14:textId="77777777" w:rsidR="001F0EEA" w:rsidRPr="0034083D" w:rsidRDefault="00F42F3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4083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A0187F0" w14:textId="77777777" w:rsidR="001F0EEA" w:rsidRPr="0034083D" w:rsidRDefault="001F0E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F0EEA" w:rsidRPr="0034083D" w14:paraId="7C04034C" w14:textId="77777777">
        <w:trPr>
          <w:trHeight w:val="20"/>
          <w:jc w:val="center"/>
        </w:trPr>
        <w:tc>
          <w:tcPr>
            <w:tcW w:w="1672" w:type="pct"/>
            <w:noWrap/>
          </w:tcPr>
          <w:p w14:paraId="62DFAA1D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834DA69" w14:textId="77777777" w:rsidR="001F0EEA" w:rsidRPr="0034083D" w:rsidRDefault="00F42F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083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9685087" w14:textId="77777777" w:rsidR="001F0EEA" w:rsidRPr="0034083D" w:rsidRDefault="001F0E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7F3D59E" w14:textId="77777777" w:rsidR="001F0EEA" w:rsidRPr="0034083D" w:rsidRDefault="00F42F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08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083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B85C2B8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50C04C20" w14:textId="77777777">
        <w:trPr>
          <w:trHeight w:val="20"/>
          <w:jc w:val="center"/>
        </w:trPr>
        <w:tc>
          <w:tcPr>
            <w:tcW w:w="1672" w:type="pct"/>
            <w:noWrap/>
          </w:tcPr>
          <w:p w14:paraId="582670AD" w14:textId="77777777" w:rsidR="001F0EEA" w:rsidRPr="0034083D" w:rsidRDefault="00F42F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7BD267" w14:textId="77777777" w:rsidR="001F0EEA" w:rsidRPr="0034083D" w:rsidRDefault="001F0E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1ADC8D" w14:textId="77777777" w:rsidR="001F0EEA" w:rsidRPr="0034083D" w:rsidRDefault="00F42F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08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1B95EC8" w14:textId="77777777" w:rsidR="001F0EEA" w:rsidRPr="0034083D" w:rsidRDefault="00F42F33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34083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YES </w:t>
            </w:r>
          </w:p>
        </w:tc>
        <w:tc>
          <w:tcPr>
            <w:tcW w:w="1543" w:type="pct"/>
          </w:tcPr>
          <w:p w14:paraId="1BAB3E7A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28526F79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B792F2" w14:textId="77777777" w:rsidR="001F0EEA" w:rsidRPr="0034083D" w:rsidRDefault="00F42F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083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E7D1EDE" w14:textId="77777777" w:rsidR="001F0EEA" w:rsidRPr="0034083D" w:rsidRDefault="001F0E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897341" w14:textId="77777777" w:rsidR="001F0EEA" w:rsidRPr="0034083D" w:rsidRDefault="00F42F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2142516" w14:textId="77777777" w:rsidR="001F0EEA" w:rsidRPr="0034083D" w:rsidRDefault="00F42F33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34083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</w:tcPr>
          <w:p w14:paraId="34BBC5C0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2C8BF33A" w14:textId="77777777">
        <w:trPr>
          <w:trHeight w:val="20"/>
          <w:jc w:val="center"/>
        </w:trPr>
        <w:tc>
          <w:tcPr>
            <w:tcW w:w="1672" w:type="pct"/>
            <w:noWrap/>
          </w:tcPr>
          <w:p w14:paraId="519CFD1A" w14:textId="77777777" w:rsidR="001F0EEA" w:rsidRPr="0034083D" w:rsidRDefault="00F42F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4083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4083D">
              <w:rPr>
                <w:rFonts w:ascii="Arial" w:hAnsi="Arial" w:cs="Arial"/>
                <w:lang w:val="en-GB" w:eastAsia="en-US"/>
              </w:rPr>
              <w:br/>
            </w:r>
          </w:p>
          <w:p w14:paraId="1F66FE64" w14:textId="77777777" w:rsidR="001F0EEA" w:rsidRPr="0034083D" w:rsidRDefault="00F42F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170FDAC" w14:textId="77777777" w:rsidR="001F0EEA" w:rsidRPr="0034083D" w:rsidRDefault="00F42F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34083D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</w:tcPr>
          <w:p w14:paraId="11E1FF43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23D7F0DC" w14:textId="77777777">
        <w:trPr>
          <w:trHeight w:val="20"/>
          <w:jc w:val="center"/>
        </w:trPr>
        <w:tc>
          <w:tcPr>
            <w:tcW w:w="1672" w:type="pct"/>
            <w:noWrap/>
          </w:tcPr>
          <w:p w14:paraId="690A213C" w14:textId="77777777" w:rsidR="001F0EEA" w:rsidRPr="0034083D" w:rsidRDefault="00F42F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A54831E" w14:textId="77777777" w:rsidR="001F0EEA" w:rsidRPr="0034083D" w:rsidRDefault="00F42F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1A83F2B" w14:textId="77777777" w:rsidR="001F0EEA" w:rsidRPr="0034083D" w:rsidRDefault="001F0E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B3033D" w14:textId="77777777" w:rsidR="001F0EEA" w:rsidRPr="0034083D" w:rsidRDefault="00F42F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5A77D03" w14:textId="77777777" w:rsidR="001F0EEA" w:rsidRPr="0034083D" w:rsidRDefault="00F42F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34083D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</w:tcPr>
          <w:p w14:paraId="5CE930D6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EEA" w:rsidRPr="0034083D" w14:paraId="7BC11ED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B1CC69A" w14:textId="77777777" w:rsidR="001F0EEA" w:rsidRPr="0034083D" w:rsidRDefault="00F42F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9B2644C" w14:textId="77777777" w:rsidR="001F0EEA" w:rsidRPr="0034083D" w:rsidRDefault="00F42F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8E2944" w14:textId="77777777" w:rsidR="001F0EEA" w:rsidRPr="0034083D" w:rsidRDefault="001F0E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BC04BC" w14:textId="77777777" w:rsidR="001F0EEA" w:rsidRPr="0034083D" w:rsidRDefault="00F42F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A36841" w14:textId="77777777" w:rsidR="001F0EEA" w:rsidRPr="0034083D" w:rsidRDefault="001F0E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364CB78" w14:textId="77777777" w:rsidR="001F0EEA" w:rsidRPr="0034083D" w:rsidRDefault="00F42F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34083D">
              <w:rPr>
                <w:rFonts w:ascii="Arial" w:hAnsi="Arial" w:cs="Arial"/>
                <w:bCs/>
                <w:sz w:val="20"/>
                <w:szCs w:val="20"/>
                <w:lang w:val="en-IN"/>
              </w:rPr>
              <w:t>NO</w:t>
            </w:r>
          </w:p>
        </w:tc>
        <w:tc>
          <w:tcPr>
            <w:tcW w:w="1543" w:type="pct"/>
          </w:tcPr>
          <w:p w14:paraId="1A7B9679" w14:textId="77777777" w:rsidR="001F0EEA" w:rsidRPr="0034083D" w:rsidRDefault="001F0E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F700A3" w14:textId="77777777" w:rsidR="001F0EEA" w:rsidRPr="0034083D" w:rsidRDefault="001F0E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47E82B4" w14:textId="77777777" w:rsidR="001F0EEA" w:rsidRPr="0034083D" w:rsidRDefault="001F0E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D25BEC6" w14:textId="77777777" w:rsidR="001F0EEA" w:rsidRPr="0034083D" w:rsidRDefault="001F0E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F0EEA" w:rsidRPr="0034083D" w14:paraId="1D9792C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1B5453E" w14:textId="77777777" w:rsidR="001F0EEA" w:rsidRPr="0034083D" w:rsidRDefault="00F42F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4083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C482378" w14:textId="77777777" w:rsidR="001F0EEA" w:rsidRPr="0034083D" w:rsidRDefault="001F0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F0EEA" w:rsidRPr="0034083D" w14:paraId="08286FC0" w14:textId="77777777">
        <w:trPr>
          <w:trHeight w:val="20"/>
          <w:jc w:val="center"/>
        </w:trPr>
        <w:tc>
          <w:tcPr>
            <w:tcW w:w="2784" w:type="pct"/>
            <w:noWrap/>
          </w:tcPr>
          <w:p w14:paraId="00C11332" w14:textId="77777777" w:rsidR="001F0EEA" w:rsidRPr="0034083D" w:rsidRDefault="001F0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4993089" w14:textId="77777777" w:rsidR="001F0EEA" w:rsidRPr="0034083D" w:rsidRDefault="00F42F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F0EEA" w:rsidRPr="0034083D" w14:paraId="047ED082" w14:textId="77777777">
        <w:trPr>
          <w:trHeight w:val="20"/>
          <w:jc w:val="center"/>
        </w:trPr>
        <w:tc>
          <w:tcPr>
            <w:tcW w:w="2784" w:type="pct"/>
            <w:noWrap/>
          </w:tcPr>
          <w:p w14:paraId="414B6DCE" w14:textId="77777777" w:rsidR="001F0EEA" w:rsidRPr="0034083D" w:rsidRDefault="001F0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DE5059" w14:textId="77777777" w:rsidR="001F0EEA" w:rsidRPr="0034083D" w:rsidRDefault="001F0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EE35AE" w14:textId="77777777" w:rsidR="001F0EEA" w:rsidRPr="0034083D" w:rsidRDefault="001F0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CE52FC" w14:textId="77777777" w:rsidR="001F0EEA" w:rsidRPr="0034083D" w:rsidRDefault="001F0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AC496D9" w14:textId="77777777" w:rsidR="001F0EEA" w:rsidRPr="0034083D" w:rsidRDefault="001F0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D70CFFE" w14:textId="77777777" w:rsidR="001F0EEA" w:rsidRPr="0034083D" w:rsidRDefault="001F0E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3A050A8" w14:textId="77777777" w:rsidR="001F0EEA" w:rsidRPr="0034083D" w:rsidRDefault="001F0E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F03A2EA" w14:textId="77777777" w:rsidR="008E69DA" w:rsidRPr="0034083D" w:rsidRDefault="008E69DA" w:rsidP="008E69D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34083D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34083D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8E69DA" w:rsidRPr="0034083D" w14:paraId="65FAF78D" w14:textId="77777777" w:rsidTr="0080337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DF4F3" w14:textId="77777777" w:rsidR="008E69DA" w:rsidRPr="0034083D" w:rsidRDefault="008E69DA" w:rsidP="0080337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E69DA" w:rsidRPr="0034083D" w14:paraId="2DC8B782" w14:textId="77777777" w:rsidTr="0080337E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BDED" w14:textId="77777777" w:rsidR="008E69DA" w:rsidRPr="0034083D" w:rsidRDefault="008E69DA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27E8" w14:textId="77777777" w:rsidR="008E69DA" w:rsidRPr="0034083D" w:rsidRDefault="008E69DA" w:rsidP="008033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8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398DBDF5" w14:textId="77777777" w:rsidR="008E69DA" w:rsidRPr="0034083D" w:rsidRDefault="008E69DA" w:rsidP="0080337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08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083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DBD2F35" w14:textId="77777777" w:rsidR="008E69DA" w:rsidRPr="0034083D" w:rsidRDefault="008E69DA" w:rsidP="008033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69DA" w:rsidRPr="0034083D" w14:paraId="503867A3" w14:textId="77777777" w:rsidTr="0080337E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B2FF" w14:textId="77777777" w:rsidR="008E69DA" w:rsidRPr="0034083D" w:rsidRDefault="008E69DA" w:rsidP="0080337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83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8C3A006" w14:textId="77777777" w:rsidR="008E69DA" w:rsidRPr="0034083D" w:rsidRDefault="008E69DA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F9A5" w14:textId="77777777" w:rsidR="008E69DA" w:rsidRPr="0034083D" w:rsidRDefault="008E69DA" w:rsidP="0080337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8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8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8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C1C0543" w14:textId="77777777" w:rsidR="008E69DA" w:rsidRPr="0034083D" w:rsidRDefault="008E69DA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2A029868" w14:textId="77777777" w:rsidR="008E69DA" w:rsidRPr="0034083D" w:rsidRDefault="008E69DA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9DA90B" w14:textId="77777777" w:rsidR="008E69DA" w:rsidRPr="0034083D" w:rsidRDefault="008E69DA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6AEDF9" w14:textId="77777777" w:rsidR="008E69DA" w:rsidRPr="0034083D" w:rsidRDefault="008E69DA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EECAD8F" w14:textId="77777777" w:rsidR="008E69DA" w:rsidRPr="0034083D" w:rsidRDefault="008E69DA" w:rsidP="008E69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F3AF06" w14:textId="6A0083CB" w:rsidR="001F0EEA" w:rsidRPr="0034083D" w:rsidRDefault="001F0EEA" w:rsidP="008E69DA">
      <w:pPr>
        <w:rPr>
          <w:rFonts w:ascii="Arial" w:hAnsi="Arial" w:cs="Arial"/>
          <w:sz w:val="20"/>
          <w:szCs w:val="20"/>
        </w:rPr>
      </w:pPr>
    </w:p>
    <w:p w14:paraId="180FFD33" w14:textId="77777777" w:rsidR="0034083D" w:rsidRPr="0034083D" w:rsidRDefault="0034083D" w:rsidP="0034083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4083D">
        <w:rPr>
          <w:rFonts w:ascii="Arial" w:hAnsi="Arial" w:cs="Arial"/>
          <w:b/>
          <w:u w:val="single"/>
        </w:rPr>
        <w:t>Reviewer details:</w:t>
      </w:r>
    </w:p>
    <w:p w14:paraId="30CCE175" w14:textId="38715143" w:rsidR="0034083D" w:rsidRPr="0034083D" w:rsidRDefault="0034083D" w:rsidP="008E69DA">
      <w:pPr>
        <w:rPr>
          <w:rFonts w:ascii="Arial" w:hAnsi="Arial" w:cs="Arial"/>
          <w:sz w:val="20"/>
          <w:szCs w:val="20"/>
        </w:rPr>
      </w:pPr>
    </w:p>
    <w:p w14:paraId="6E4758F8" w14:textId="2365C6BE" w:rsidR="0034083D" w:rsidRPr="0034083D" w:rsidRDefault="0034083D" w:rsidP="0034083D">
      <w:pPr>
        <w:rPr>
          <w:rFonts w:ascii="Arial" w:hAnsi="Arial" w:cs="Arial"/>
          <w:sz w:val="20"/>
          <w:szCs w:val="20"/>
        </w:rPr>
      </w:pPr>
      <w:bookmarkStart w:id="0" w:name="_Hlk226102691"/>
      <w:r w:rsidRPr="0034083D">
        <w:rPr>
          <w:rFonts w:ascii="Arial" w:hAnsi="Arial" w:cs="Arial"/>
          <w:sz w:val="20"/>
          <w:szCs w:val="20"/>
        </w:rPr>
        <w:t xml:space="preserve">G. </w:t>
      </w:r>
      <w:proofErr w:type="spellStart"/>
      <w:r w:rsidRPr="0034083D">
        <w:rPr>
          <w:rFonts w:ascii="Arial" w:hAnsi="Arial" w:cs="Arial"/>
          <w:sz w:val="20"/>
          <w:szCs w:val="20"/>
        </w:rPr>
        <w:t>Kondaiah</w:t>
      </w:r>
      <w:proofErr w:type="spellEnd"/>
      <w:r w:rsidRPr="0034083D">
        <w:rPr>
          <w:rFonts w:ascii="Arial" w:hAnsi="Arial" w:cs="Arial"/>
          <w:sz w:val="20"/>
          <w:szCs w:val="20"/>
        </w:rPr>
        <w:t xml:space="preserve">, </w:t>
      </w:r>
      <w:r w:rsidRPr="0034083D">
        <w:rPr>
          <w:rFonts w:ascii="Arial" w:hAnsi="Arial" w:cs="Arial"/>
          <w:sz w:val="20"/>
          <w:szCs w:val="20"/>
        </w:rPr>
        <w:t xml:space="preserve">Yogi </w:t>
      </w:r>
      <w:proofErr w:type="spellStart"/>
      <w:r w:rsidRPr="0034083D">
        <w:rPr>
          <w:rFonts w:ascii="Arial" w:hAnsi="Arial" w:cs="Arial"/>
          <w:sz w:val="20"/>
          <w:szCs w:val="20"/>
        </w:rPr>
        <w:t>Vemana</w:t>
      </w:r>
      <w:proofErr w:type="spellEnd"/>
      <w:r w:rsidRPr="0034083D">
        <w:rPr>
          <w:rFonts w:ascii="Arial" w:hAnsi="Arial" w:cs="Arial"/>
          <w:sz w:val="20"/>
          <w:szCs w:val="20"/>
        </w:rPr>
        <w:t xml:space="preserve"> University</w:t>
      </w:r>
      <w:r w:rsidRPr="0034083D">
        <w:rPr>
          <w:rFonts w:ascii="Arial" w:hAnsi="Arial" w:cs="Arial"/>
          <w:sz w:val="20"/>
          <w:szCs w:val="20"/>
        </w:rPr>
        <w:t xml:space="preserve">, </w:t>
      </w:r>
      <w:r w:rsidRPr="0034083D">
        <w:rPr>
          <w:rFonts w:ascii="Arial" w:hAnsi="Arial" w:cs="Arial"/>
          <w:sz w:val="20"/>
          <w:szCs w:val="20"/>
        </w:rPr>
        <w:t>India</w:t>
      </w:r>
      <w:bookmarkStart w:id="1" w:name="_GoBack"/>
      <w:bookmarkEnd w:id="0"/>
      <w:bookmarkEnd w:id="1"/>
    </w:p>
    <w:sectPr w:rsidR="0034083D" w:rsidRPr="0034083D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376AC" w14:textId="77777777" w:rsidR="004F3741" w:rsidRDefault="004F3741">
      <w:r>
        <w:separator/>
      </w:r>
    </w:p>
  </w:endnote>
  <w:endnote w:type="continuationSeparator" w:id="0">
    <w:p w14:paraId="6EC12D20" w14:textId="77777777" w:rsidR="004F3741" w:rsidRDefault="004F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3AF4B" w14:textId="77777777" w:rsidR="001F0EEA" w:rsidRDefault="001F0EEA">
    <w:pPr>
      <w:pStyle w:val="Footer"/>
      <w:jc w:val="right"/>
    </w:pPr>
  </w:p>
  <w:p w14:paraId="2D9383DB" w14:textId="77777777" w:rsidR="001F0EEA" w:rsidRDefault="00F42F3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0C32753D" w14:textId="77777777" w:rsidR="001F0EEA" w:rsidRDefault="00F42F3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25AD589" w14:textId="77777777" w:rsidR="001F0EEA" w:rsidRDefault="001F0EEA">
    <w:pPr>
      <w:pStyle w:val="Footer"/>
      <w:jc w:val="right"/>
    </w:pPr>
  </w:p>
  <w:p w14:paraId="534E494F" w14:textId="77777777" w:rsidR="001F0EEA" w:rsidRDefault="001F0E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05E7E" w14:textId="77777777" w:rsidR="004F3741" w:rsidRDefault="004F3741">
      <w:r>
        <w:separator/>
      </w:r>
    </w:p>
  </w:footnote>
  <w:footnote w:type="continuationSeparator" w:id="0">
    <w:p w14:paraId="17419013" w14:textId="77777777" w:rsidR="004F3741" w:rsidRDefault="004F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64CE2" w14:textId="77777777" w:rsidR="001F0EEA" w:rsidRDefault="001F0E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A3E35A9" w14:textId="77777777" w:rsidR="001F0EEA" w:rsidRDefault="00F42F3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56709"/>
    <w:multiLevelType w:val="singleLevel"/>
    <w:tmpl w:val="65256709"/>
    <w:lvl w:ilvl="0">
      <w:start w:val="7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A77"/>
    <w:rsid w:val="00027A02"/>
    <w:rsid w:val="00086F9D"/>
    <w:rsid w:val="000D3069"/>
    <w:rsid w:val="001F0EEA"/>
    <w:rsid w:val="0034083D"/>
    <w:rsid w:val="004F3741"/>
    <w:rsid w:val="006B653A"/>
    <w:rsid w:val="006C1A77"/>
    <w:rsid w:val="0077425B"/>
    <w:rsid w:val="007D4BFA"/>
    <w:rsid w:val="00807CB1"/>
    <w:rsid w:val="008257DA"/>
    <w:rsid w:val="008E69DA"/>
    <w:rsid w:val="00F42F33"/>
    <w:rsid w:val="00F749EF"/>
    <w:rsid w:val="1D530942"/>
    <w:rsid w:val="28EE49C1"/>
    <w:rsid w:val="563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FD0E7"/>
  <w15:docId w15:val="{5A40A5AB-D637-49A1-AF36-63CD8AE7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86F9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4083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18</cp:revision>
  <dcterms:created xsi:type="dcterms:W3CDTF">2026-03-24T06:15:00Z</dcterms:created>
  <dcterms:modified xsi:type="dcterms:W3CDTF">2026-04-03T04:28:00Z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5894870A2DD548889E13DCE5777238FB_12</vt:lpwstr>
  </property>
</Properties>
</file>